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984" w:rsidRDefault="001F3984" w:rsidP="000202E4">
      <w:pPr>
        <w:shd w:val="clear" w:color="auto" w:fill="FFFFFF"/>
        <w:spacing w:before="576"/>
        <w:jc w:val="center"/>
        <w:rPr>
          <w:rFonts w:ascii="Times New Roman" w:hAnsi="Times New Roman" w:cs="Times New Roman"/>
          <w:b/>
          <w:noProof/>
          <w:spacing w:val="-4"/>
          <w:sz w:val="24"/>
          <w:szCs w:val="24"/>
          <w:lang w:val="tt-RU"/>
        </w:rPr>
      </w:pPr>
      <w:r w:rsidRPr="001F3984">
        <w:rPr>
          <w:rFonts w:ascii="Times New Roman" w:hAnsi="Times New Roman" w:cs="Times New Roman"/>
          <w:b/>
          <w:i/>
          <w:noProof/>
          <w:spacing w:val="-4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1F3984">
        <w:rPr>
          <w:rFonts w:ascii="Times New Roman" w:hAnsi="Times New Roman" w:cs="Times New Roman"/>
          <w:b/>
          <w:noProof/>
          <w:spacing w:val="-4"/>
          <w:sz w:val="24"/>
          <w:szCs w:val="24"/>
          <w:lang w:val="tt-RU"/>
        </w:rPr>
        <w:t>Раслыйм</w:t>
      </w:r>
    </w:p>
    <w:p w:rsidR="001F3984" w:rsidRPr="001F3984" w:rsidRDefault="001F3984" w:rsidP="001F3984">
      <w:pPr>
        <w:shd w:val="clear" w:color="auto" w:fill="FFFFFF"/>
        <w:spacing w:before="576"/>
        <w:jc w:val="center"/>
        <w:rPr>
          <w:rFonts w:ascii="Times New Roman" w:hAnsi="Times New Roman" w:cs="Times New Roman"/>
          <w:b/>
          <w:noProof/>
          <w:spacing w:val="-4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Мәктәп </w:t>
      </w:r>
      <w:bookmarkStart w:id="0" w:name="_GoBack"/>
      <w:bookmarkEnd w:id="0"/>
      <w:r>
        <w:rPr>
          <w:rFonts w:ascii="Times New Roman" w:hAnsi="Times New Roman" w:cs="Times New Roman"/>
          <w:b/>
          <w:noProof/>
          <w:spacing w:val="-4"/>
          <w:sz w:val="24"/>
          <w:szCs w:val="24"/>
          <w:lang w:val="tt-RU"/>
        </w:rPr>
        <w:t>директоры__________________________Мубараков Р.Г.</w:t>
      </w:r>
    </w:p>
    <w:p w:rsidR="00AD4B5E" w:rsidRPr="001F3984" w:rsidRDefault="00AD4B5E" w:rsidP="000202E4">
      <w:pPr>
        <w:shd w:val="clear" w:color="auto" w:fill="FFFFFF"/>
        <w:spacing w:before="576"/>
        <w:jc w:val="center"/>
        <w:rPr>
          <w:rFonts w:ascii="Times New Roman" w:hAnsi="Times New Roman" w:cs="Times New Roman"/>
          <w:b/>
          <w:i/>
          <w:noProof/>
          <w:spacing w:val="-4"/>
          <w:lang w:val="tt-RU"/>
        </w:rPr>
      </w:pPr>
      <w:r w:rsidRPr="003E75F7">
        <w:rPr>
          <w:rFonts w:ascii="Times New Roman" w:hAnsi="Times New Roman" w:cs="Times New Roman"/>
          <w:b/>
          <w:i/>
          <w:noProof/>
          <w:spacing w:val="-4"/>
          <w:lang w:val="tt-RU"/>
        </w:rPr>
        <w:t xml:space="preserve">Саба муниципаль районы  Ә.А.Ахунҗанов исемендәге Олы Шыңар урта мәктәбендә оештырылган  “Д у с л ы к ” </w:t>
      </w:r>
      <w:r w:rsidR="001F3984">
        <w:rPr>
          <w:rFonts w:ascii="Times New Roman" w:hAnsi="Times New Roman" w:cs="Times New Roman"/>
          <w:b/>
          <w:i/>
          <w:noProof/>
          <w:spacing w:val="-4"/>
          <w:lang w:val="tt-RU"/>
        </w:rPr>
        <w:t xml:space="preserve">ял һәм </w:t>
      </w:r>
      <w:r w:rsidRPr="003E75F7">
        <w:rPr>
          <w:rFonts w:ascii="Times New Roman" w:hAnsi="Times New Roman" w:cs="Times New Roman"/>
          <w:b/>
          <w:i/>
          <w:noProof/>
          <w:spacing w:val="-4"/>
          <w:lang w:val="tt-RU"/>
        </w:rPr>
        <w:t xml:space="preserve">сәламәтләндерү  </w:t>
      </w:r>
      <w:r w:rsidR="001A0DB3" w:rsidRPr="003E75F7">
        <w:rPr>
          <w:rFonts w:ascii="Times New Roman" w:hAnsi="Times New Roman" w:cs="Times New Roman"/>
          <w:b/>
          <w:i/>
          <w:noProof/>
          <w:spacing w:val="-4"/>
          <w:lang w:val="tt-RU"/>
        </w:rPr>
        <w:t xml:space="preserve"> </w:t>
      </w:r>
      <w:r w:rsidRPr="003E75F7">
        <w:rPr>
          <w:rFonts w:ascii="Times New Roman" w:hAnsi="Times New Roman" w:cs="Times New Roman"/>
          <w:b/>
          <w:i/>
          <w:noProof/>
          <w:spacing w:val="-4"/>
          <w:lang w:val="tt-RU"/>
        </w:rPr>
        <w:t>лагереның  эш планы</w:t>
      </w:r>
      <w:r w:rsidR="001A0DB3" w:rsidRPr="003E75F7">
        <w:rPr>
          <w:rFonts w:ascii="Times New Roman" w:hAnsi="Times New Roman" w:cs="Times New Roman"/>
          <w:b/>
          <w:i/>
          <w:noProof/>
          <w:spacing w:val="-4"/>
          <w:lang w:val="tt-RU"/>
        </w:rPr>
        <w:t xml:space="preserve">. </w:t>
      </w:r>
      <w:r w:rsidR="00547681" w:rsidRPr="003E75F7">
        <w:rPr>
          <w:rFonts w:ascii="Times New Roman" w:hAnsi="Times New Roman" w:cs="Times New Roman"/>
          <w:b/>
          <w:i/>
          <w:noProof/>
          <w:spacing w:val="-4"/>
          <w:lang w:val="tt-RU"/>
        </w:rPr>
        <w:t>(201</w:t>
      </w:r>
      <w:r w:rsidR="001E4CE6" w:rsidRPr="001F3984">
        <w:rPr>
          <w:rFonts w:ascii="Times New Roman" w:hAnsi="Times New Roman" w:cs="Times New Roman"/>
          <w:b/>
          <w:i/>
          <w:noProof/>
          <w:spacing w:val="-4"/>
          <w:lang w:val="tt-RU"/>
        </w:rPr>
        <w:t>9</w:t>
      </w:r>
      <w:r w:rsidR="001E4CE6">
        <w:rPr>
          <w:rFonts w:ascii="Times New Roman" w:hAnsi="Times New Roman" w:cs="Times New Roman"/>
          <w:b/>
          <w:i/>
          <w:noProof/>
          <w:spacing w:val="-4"/>
          <w:lang w:val="tt-RU"/>
        </w:rPr>
        <w:t>-2020</w:t>
      </w:r>
      <w:r w:rsidR="003E777E" w:rsidRPr="001F3984">
        <w:rPr>
          <w:rFonts w:ascii="Times New Roman" w:hAnsi="Times New Roman" w:cs="Times New Roman"/>
          <w:b/>
          <w:i/>
          <w:noProof/>
          <w:spacing w:val="-4"/>
          <w:lang w:val="tt-RU"/>
        </w:rPr>
        <w:t xml:space="preserve"> </w:t>
      </w:r>
      <w:r w:rsidR="003E777E">
        <w:rPr>
          <w:rFonts w:ascii="Times New Roman" w:hAnsi="Times New Roman" w:cs="Times New Roman"/>
          <w:b/>
          <w:i/>
          <w:noProof/>
          <w:spacing w:val="-4"/>
          <w:lang w:val="tt-RU"/>
        </w:rPr>
        <w:t xml:space="preserve">нчы </w:t>
      </w:r>
      <w:r w:rsidR="001A0DB3" w:rsidRPr="003E75F7">
        <w:rPr>
          <w:rFonts w:ascii="Times New Roman" w:hAnsi="Times New Roman" w:cs="Times New Roman"/>
          <w:b/>
          <w:i/>
          <w:noProof/>
          <w:spacing w:val="-4"/>
          <w:lang w:val="tt-RU"/>
        </w:rPr>
        <w:t xml:space="preserve"> уку елы)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276"/>
        <w:gridCol w:w="7654"/>
        <w:gridCol w:w="1702"/>
        <w:gridCol w:w="3338"/>
      </w:tblGrid>
      <w:tr w:rsidR="00A80E03" w:rsidRPr="003E75F7" w:rsidTr="008F0B83">
        <w:trPr>
          <w:trHeight w:val="9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Дата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Эш төре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A80E03" w:rsidRDefault="00A80E03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Үткәрү вакыты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03" w:rsidRPr="003E75F7" w:rsidRDefault="00A80E0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Җаваплы</w:t>
            </w:r>
          </w:p>
        </w:tc>
      </w:tr>
      <w:tr w:rsidR="00B10DCD" w:rsidRPr="003E777E" w:rsidTr="00A313F3">
        <w:trPr>
          <w:trHeight w:val="26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1көн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0DCD" w:rsidRPr="003E75F7" w:rsidRDefault="00741D94" w:rsidP="003E75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25 декабрь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</w:t>
            </w:r>
            <w:r w:rsidRPr="003E75F7">
              <w:rPr>
                <w:rFonts w:ascii="Times New Roman" w:hAnsi="Times New Roman" w:cs="Times New Roman"/>
              </w:rPr>
              <w:t>ь</w:t>
            </w:r>
            <w:r w:rsidRPr="003E75F7">
              <w:rPr>
                <w:rFonts w:ascii="Times New Roman" w:hAnsi="Times New Roman" w:cs="Times New Roman"/>
                <w:lang w:val="tt-RU"/>
              </w:rPr>
              <w:t>га җыйналу, балаларны барлау.</w:t>
            </w:r>
            <w:r w:rsidR="003E777E">
              <w:rPr>
                <w:rFonts w:ascii="Times New Roman" w:hAnsi="Times New Roman" w:cs="Times New Roman"/>
                <w:lang w:val="tt-RU"/>
              </w:rPr>
              <w:t xml:space="preserve"> Л</w:t>
            </w:r>
            <w:r w:rsidRPr="003E75F7">
              <w:rPr>
                <w:rFonts w:ascii="Times New Roman" w:hAnsi="Times New Roman" w:cs="Times New Roman"/>
                <w:lang w:val="tt-RU"/>
              </w:rPr>
              <w:t>инейка.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5F7" w:rsidRDefault="003E777E" w:rsidP="003E777E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</w:rPr>
              <w:t>11.00-11</w:t>
            </w:r>
            <w:r w:rsidR="00B10DCD" w:rsidRPr="003E75F7">
              <w:rPr>
                <w:color w:val="000000"/>
                <w:sz w:val="22"/>
                <w:szCs w:val="22"/>
              </w:rPr>
              <w:t>.15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Лагерь начальнигы</w:t>
            </w:r>
            <w:r w:rsidR="003E777E">
              <w:rPr>
                <w:rFonts w:ascii="Times New Roman" w:hAnsi="Times New Roman" w:cs="Times New Roman"/>
                <w:lang w:val="tt-RU"/>
              </w:rPr>
              <w:t>.</w:t>
            </w:r>
            <w:r w:rsidRPr="003E75F7">
              <w:rPr>
                <w:rFonts w:ascii="Times New Roman" w:hAnsi="Times New Roman" w:cs="Times New Roman"/>
                <w:lang w:val="tt-RU"/>
              </w:rPr>
              <w:t xml:space="preserve"> Вожатый </w:t>
            </w:r>
          </w:p>
        </w:tc>
      </w:tr>
      <w:tr w:rsidR="00B10DCD" w:rsidRPr="003E777E" w:rsidTr="00A313F3">
        <w:trPr>
          <w:trHeight w:val="278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77E">
              <w:rPr>
                <w:rFonts w:ascii="Times New Roman" w:hAnsi="Times New Roman" w:cs="Times New Roman"/>
                <w:lang w:val="tt-RU"/>
              </w:rPr>
              <w:t xml:space="preserve"> Зарядка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77E" w:rsidRDefault="003E777E" w:rsidP="003E777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11.15.-11.</w:t>
            </w:r>
            <w:r w:rsidR="00B10DCD" w:rsidRPr="003E777E">
              <w:rPr>
                <w:color w:val="000000"/>
                <w:sz w:val="22"/>
                <w:szCs w:val="22"/>
                <w:lang w:val="tt-RU"/>
              </w:rPr>
              <w:t>30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5F7" w:rsidRDefault="0049361A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Физрук</w:t>
            </w:r>
          </w:p>
        </w:tc>
      </w:tr>
      <w:tr w:rsidR="00B10DCD" w:rsidRPr="003E777E" w:rsidTr="00A313F3">
        <w:trPr>
          <w:trHeight w:val="198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77E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Иртәнге аш.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77E" w:rsidRDefault="003E777E" w:rsidP="003E777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11.30.-12</w:t>
            </w:r>
            <w:r w:rsidR="00B10DCD" w:rsidRPr="003E777E">
              <w:rPr>
                <w:color w:val="000000"/>
                <w:sz w:val="22"/>
                <w:szCs w:val="22"/>
                <w:lang w:val="tt-RU"/>
              </w:rPr>
              <w:t>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5F7" w:rsidRDefault="0049361A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B10DCD" w:rsidRPr="002F1CFA" w:rsidTr="00A313F3">
        <w:trPr>
          <w:trHeight w:val="1002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DCD" w:rsidRPr="003E75F7" w:rsidRDefault="00B10DC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E4" w:rsidRPr="003E75F7" w:rsidRDefault="000202E4" w:rsidP="003E75F7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1.</w:t>
            </w:r>
            <w:r w:rsidRPr="003E75F7">
              <w:rPr>
                <w:rFonts w:ascii="Times New Roman" w:eastAsia="Times New Roman" w:hAnsi="Times New Roman" w:cs="Times New Roman"/>
                <w:lang w:val="tt-RU" w:eastAsia="ru-RU"/>
              </w:rPr>
              <w:t>Көндәлек режим һәм мероприятиеләр планы белән танышу.</w:t>
            </w:r>
          </w:p>
          <w:p w:rsidR="00A1555D" w:rsidRDefault="000202E4" w:rsidP="003E777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E75F7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3E75F7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Куркынычсызлык техникасы буенча </w:t>
            </w:r>
            <w:r w:rsidR="003E777E">
              <w:rPr>
                <w:rFonts w:ascii="Times New Roman" w:eastAsia="Times New Roman" w:hAnsi="Times New Roman" w:cs="Times New Roman"/>
                <w:lang w:val="tt-RU" w:eastAsia="ru-RU"/>
              </w:rPr>
              <w:t>инструктаж үткәрү</w:t>
            </w:r>
            <w:r w:rsidR="00A1555D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  <w:p w:rsidR="002F1CFA" w:rsidRDefault="002F1CFA" w:rsidP="003E777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3. Юл йөрү кагыйдәләрен кабатлау</w:t>
            </w:r>
          </w:p>
          <w:p w:rsidR="002F1CFA" w:rsidRPr="003E777E" w:rsidRDefault="002F1CFA" w:rsidP="003E777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4.  Стенд, газет, плакатлар ясау.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5F7" w:rsidRDefault="00A1555D" w:rsidP="003E777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12</w:t>
            </w:r>
            <w:r w:rsidR="00B10DCD" w:rsidRPr="003E75F7">
              <w:rPr>
                <w:color w:val="000000"/>
                <w:sz w:val="22"/>
                <w:szCs w:val="22"/>
                <w:lang w:val="tt-RU"/>
              </w:rPr>
              <w:t>.00-1</w:t>
            </w:r>
            <w:r w:rsidR="00123821">
              <w:rPr>
                <w:color w:val="000000"/>
                <w:sz w:val="22"/>
                <w:szCs w:val="22"/>
                <w:lang w:val="tt-RU"/>
              </w:rPr>
              <w:t>4</w:t>
            </w:r>
            <w:r w:rsidR="002D41F7" w:rsidRPr="003E75F7">
              <w:rPr>
                <w:color w:val="000000"/>
                <w:sz w:val="22"/>
                <w:szCs w:val="22"/>
                <w:lang w:val="tt-RU"/>
              </w:rPr>
              <w:t>.0</w:t>
            </w:r>
            <w:r w:rsidR="00B10DCD" w:rsidRPr="003E75F7">
              <w:rPr>
                <w:color w:val="000000"/>
                <w:sz w:val="22"/>
                <w:szCs w:val="22"/>
                <w:lang w:val="tt-RU"/>
              </w:rPr>
              <w:t>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CD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Лагерь начальнигы, вожатый</w:t>
            </w:r>
            <w:r w:rsidR="00B10DCD" w:rsidRPr="003E75F7">
              <w:rPr>
                <w:rFonts w:ascii="Times New Roman" w:hAnsi="Times New Roman" w:cs="Times New Roman"/>
                <w:lang w:val="tt-RU"/>
              </w:rPr>
              <w:t>,тәрбиячеләр</w:t>
            </w:r>
          </w:p>
        </w:tc>
      </w:tr>
      <w:tr w:rsidR="002D41F7" w:rsidRPr="002F1CFA" w:rsidTr="00A313F3">
        <w:trPr>
          <w:trHeight w:val="23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>Обед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A1555D" w:rsidP="00123821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1</w:t>
            </w:r>
            <w:r w:rsidR="00123821">
              <w:rPr>
                <w:color w:val="000000"/>
                <w:sz w:val="22"/>
                <w:szCs w:val="22"/>
                <w:lang w:val="tt-RU"/>
              </w:rPr>
              <w:t>4.00-14</w:t>
            </w:r>
            <w:r w:rsidR="002D41F7" w:rsidRPr="003E75F7">
              <w:rPr>
                <w:color w:val="000000"/>
                <w:sz w:val="22"/>
                <w:szCs w:val="22"/>
                <w:lang w:val="tt-RU"/>
              </w:rPr>
              <w:t>.30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2D41F7" w:rsidRPr="003E75F7" w:rsidTr="00A313F3">
        <w:trPr>
          <w:trHeight w:val="25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D1308D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Футбол, варисбол уеннары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2F1CFA" w:rsidRDefault="002D41F7" w:rsidP="003E777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2F1CFA">
              <w:rPr>
                <w:color w:val="000000"/>
                <w:sz w:val="22"/>
                <w:szCs w:val="22"/>
                <w:lang w:val="tt-RU"/>
              </w:rPr>
              <w:t>1</w:t>
            </w:r>
            <w:r w:rsidR="00123821">
              <w:rPr>
                <w:color w:val="000000"/>
                <w:sz w:val="22"/>
                <w:szCs w:val="22"/>
                <w:lang w:val="tt-RU"/>
              </w:rPr>
              <w:t>4</w:t>
            </w:r>
            <w:r w:rsidR="00A1555D" w:rsidRPr="002F1CFA">
              <w:rPr>
                <w:color w:val="000000"/>
                <w:sz w:val="22"/>
                <w:szCs w:val="22"/>
                <w:lang w:val="tt-RU"/>
              </w:rPr>
              <w:t>.30- 16</w:t>
            </w:r>
            <w:r w:rsidRPr="002F1CFA">
              <w:rPr>
                <w:color w:val="000000"/>
                <w:sz w:val="22"/>
                <w:szCs w:val="22"/>
                <w:lang w:val="tt-RU"/>
              </w:rPr>
              <w:t>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F7" w:rsidRPr="003E75F7" w:rsidRDefault="00D1308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Физрук</w:t>
            </w:r>
          </w:p>
        </w:tc>
      </w:tr>
      <w:tr w:rsidR="002D41F7" w:rsidRPr="003E75F7" w:rsidTr="00A313F3">
        <w:trPr>
          <w:trHeight w:val="271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1F7" w:rsidRPr="003E75F7" w:rsidRDefault="002D41F7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F7" w:rsidRPr="003E75F7" w:rsidRDefault="0047689C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Балаларны өйгә озату.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F7" w:rsidRPr="003E75F7" w:rsidRDefault="00A1555D" w:rsidP="003E777E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2D41F7" w:rsidRPr="003E75F7">
              <w:rPr>
                <w:color w:val="000000"/>
                <w:sz w:val="22"/>
                <w:szCs w:val="22"/>
              </w:rPr>
              <w:t>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1F7" w:rsidRPr="0047689C" w:rsidRDefault="0047689C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Тәрбиячеләр</w:t>
            </w:r>
          </w:p>
        </w:tc>
      </w:tr>
      <w:tr w:rsidR="001E4CE6" w:rsidRPr="003E75F7" w:rsidTr="00A313F3">
        <w:trPr>
          <w:trHeight w:val="296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CE6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2 көн</w:t>
            </w:r>
          </w:p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26 декабрь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</w:t>
            </w:r>
            <w:r w:rsidRPr="003E75F7">
              <w:rPr>
                <w:rFonts w:ascii="Times New Roman" w:hAnsi="Times New Roman" w:cs="Times New Roman"/>
              </w:rPr>
              <w:t>ь</w:t>
            </w:r>
            <w:r w:rsidRPr="003E75F7">
              <w:rPr>
                <w:rFonts w:ascii="Times New Roman" w:hAnsi="Times New Roman" w:cs="Times New Roman"/>
                <w:lang w:val="tt-RU"/>
              </w:rPr>
              <w:t>га җыйналу, балаларны барлау.Иртәнге линейка.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5E158C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</w:rPr>
              <w:t>11.00-11</w:t>
            </w:r>
            <w:r w:rsidRPr="003E75F7">
              <w:rPr>
                <w:color w:val="000000"/>
                <w:sz w:val="22"/>
                <w:szCs w:val="22"/>
              </w:rPr>
              <w:t>.15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</w:rPr>
              <w:t xml:space="preserve">Лагерь </w:t>
            </w:r>
            <w:proofErr w:type="spellStart"/>
            <w:r w:rsidRPr="003E75F7">
              <w:rPr>
                <w:rFonts w:ascii="Times New Roman" w:hAnsi="Times New Roman" w:cs="Times New Roman"/>
              </w:rPr>
              <w:t>начальнигы</w:t>
            </w:r>
            <w:proofErr w:type="spellEnd"/>
            <w:r w:rsidRPr="003E75F7">
              <w:rPr>
                <w:rFonts w:ascii="Times New Roman" w:hAnsi="Times New Roman" w:cs="Times New Roman"/>
                <w:lang w:val="tt-RU"/>
              </w:rPr>
              <w:t>,</w:t>
            </w:r>
            <w:r>
              <w:rPr>
                <w:rFonts w:ascii="Times New Roman" w:hAnsi="Times New Roman" w:cs="Times New Roman"/>
                <w:lang w:val="tt-RU"/>
              </w:rPr>
              <w:t xml:space="preserve"> в</w:t>
            </w:r>
            <w:r w:rsidRPr="003E75F7">
              <w:rPr>
                <w:rFonts w:ascii="Times New Roman" w:hAnsi="Times New Roman" w:cs="Times New Roman"/>
                <w:lang w:val="tt-RU"/>
              </w:rPr>
              <w:t>ожатый</w:t>
            </w:r>
          </w:p>
        </w:tc>
      </w:tr>
      <w:tr w:rsidR="001E4CE6" w:rsidRPr="003E75F7" w:rsidTr="008F0B83">
        <w:trPr>
          <w:trHeight w:val="30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 Зарядка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77E" w:rsidRDefault="001E4CE6" w:rsidP="005E158C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11.15.-11.</w:t>
            </w:r>
            <w:r w:rsidRPr="003E777E">
              <w:rPr>
                <w:color w:val="000000"/>
                <w:sz w:val="22"/>
                <w:szCs w:val="22"/>
                <w:lang w:val="tt-RU"/>
              </w:rPr>
              <w:t>30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</w:rPr>
              <w:t>Физрук</w:t>
            </w:r>
          </w:p>
        </w:tc>
      </w:tr>
      <w:tr w:rsidR="001E4CE6" w:rsidRPr="003E75F7" w:rsidTr="00A313F3">
        <w:trPr>
          <w:trHeight w:val="227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Иртәнге аш.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77E" w:rsidRDefault="001E4CE6" w:rsidP="005E158C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11.30.-12</w:t>
            </w:r>
            <w:r w:rsidRPr="003E777E">
              <w:rPr>
                <w:color w:val="000000"/>
                <w:sz w:val="22"/>
                <w:szCs w:val="22"/>
                <w:lang w:val="tt-RU"/>
              </w:rPr>
              <w:t>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Поварлар, тәрбиячеләр</w:t>
            </w:r>
          </w:p>
        </w:tc>
      </w:tr>
      <w:tr w:rsidR="001E4CE6" w:rsidRPr="003E75F7" w:rsidTr="00A313F3">
        <w:trPr>
          <w:trHeight w:val="52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A8" w:rsidRPr="003E75F7" w:rsidRDefault="007169A8" w:rsidP="00716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E75F7">
              <w:rPr>
                <w:rFonts w:ascii="Times New Roman" w:eastAsia="Times New Roman" w:hAnsi="Times New Roman" w:cs="Times New Roman"/>
                <w:lang w:val="tt-RU" w:eastAsia="ru-RU"/>
              </w:rPr>
              <w:t>Отрядларда  берләшмәләр эшчәнлеге</w:t>
            </w:r>
          </w:p>
          <w:p w:rsidR="001E4CE6" w:rsidRPr="00FB406D" w:rsidRDefault="007169A8" w:rsidP="00716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“Хозяюшка</w:t>
            </w:r>
            <w:r w:rsidRPr="003E75F7">
              <w:rPr>
                <w:rFonts w:ascii="Times New Roman" w:eastAsia="Times New Roman" w:hAnsi="Times New Roman" w:cs="Times New Roman"/>
                <w:lang w:val="tt-RU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, “Судомоделирование”</w:t>
            </w:r>
            <w:r w:rsidRPr="003E75F7">
              <w:rPr>
                <w:rFonts w:ascii="Times New Roman" w:eastAsia="Times New Roman" w:hAnsi="Times New Roman" w:cs="Times New Roman"/>
                <w:lang w:val="tt-RU" w:eastAsia="ru-RU"/>
              </w:rPr>
              <w:t>- түгәрәге эшчәнлеге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5E158C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12</w:t>
            </w:r>
            <w:r w:rsidRPr="003E75F7">
              <w:rPr>
                <w:color w:val="000000"/>
                <w:sz w:val="22"/>
                <w:szCs w:val="22"/>
                <w:lang w:val="tt-RU"/>
              </w:rPr>
              <w:t>.00-1</w:t>
            </w:r>
            <w:r w:rsidR="00123821">
              <w:rPr>
                <w:color w:val="000000"/>
                <w:sz w:val="22"/>
                <w:szCs w:val="22"/>
                <w:lang w:val="tt-RU"/>
              </w:rPr>
              <w:t>4.0</w:t>
            </w:r>
            <w:r w:rsidRPr="003E75F7">
              <w:rPr>
                <w:color w:val="000000"/>
                <w:sz w:val="22"/>
                <w:szCs w:val="22"/>
                <w:lang w:val="tt-RU"/>
              </w:rPr>
              <w:t>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7169A8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Мухутдинова А.Р., Мухутдинов Ф.Я.</w:t>
            </w:r>
          </w:p>
        </w:tc>
      </w:tr>
      <w:tr w:rsidR="001E4CE6" w:rsidRPr="00213CBA" w:rsidTr="00A313F3">
        <w:trPr>
          <w:trHeight w:val="268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23821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Обед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23821" w:rsidP="005E158C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14.00-14.3</w:t>
            </w:r>
            <w:r w:rsidR="001E4CE6" w:rsidRPr="003E75F7">
              <w:rPr>
                <w:color w:val="000000"/>
                <w:sz w:val="22"/>
                <w:szCs w:val="22"/>
                <w:lang w:val="tt-RU"/>
              </w:rPr>
              <w:t>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23821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1E4CE6" w:rsidRPr="00213CBA" w:rsidTr="00A313F3">
        <w:trPr>
          <w:trHeight w:val="28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23821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lang w:val="tt-RU"/>
              </w:rPr>
              <w:t>Шахмат ярышы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2F1CFA" w:rsidRDefault="00123821" w:rsidP="005E158C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14.3</w:t>
            </w:r>
            <w:r w:rsidR="001E4CE6" w:rsidRPr="002F1CFA">
              <w:rPr>
                <w:color w:val="000000"/>
                <w:sz w:val="22"/>
                <w:szCs w:val="22"/>
                <w:lang w:val="tt-RU"/>
              </w:rPr>
              <w:t>0- 16.00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23821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Физрук</w:t>
            </w:r>
          </w:p>
        </w:tc>
      </w:tr>
      <w:tr w:rsidR="001E4CE6" w:rsidRPr="00213CBA" w:rsidTr="00A313F3">
        <w:trPr>
          <w:trHeight w:val="20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CE6" w:rsidRPr="003E75F7" w:rsidRDefault="0047689C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Балаларны өйгә озату.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5E158C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Pr="003E75F7">
              <w:rPr>
                <w:color w:val="000000"/>
                <w:sz w:val="22"/>
                <w:szCs w:val="22"/>
              </w:rPr>
              <w:t>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CE6" w:rsidRPr="003E75F7" w:rsidRDefault="0047689C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Тәрбиячеләр</w:t>
            </w:r>
          </w:p>
        </w:tc>
      </w:tr>
      <w:tr w:rsidR="001E4CE6" w:rsidRPr="003E75F7" w:rsidTr="00A313F3">
        <w:trPr>
          <w:trHeight w:val="204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3 көн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27 декабрь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</w:t>
            </w:r>
            <w:r w:rsidRPr="003E75F7">
              <w:rPr>
                <w:rFonts w:ascii="Times New Roman" w:hAnsi="Times New Roman" w:cs="Times New Roman"/>
              </w:rPr>
              <w:t>ь</w:t>
            </w:r>
            <w:r w:rsidRPr="003E75F7">
              <w:rPr>
                <w:rFonts w:ascii="Times New Roman" w:hAnsi="Times New Roman" w:cs="Times New Roman"/>
                <w:lang w:val="tt-RU"/>
              </w:rPr>
              <w:t>га җыйналу, балаларны барлау.Иртәнге линейка.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8.00-8.15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Лагерь начальнигы, вожатый </w:t>
            </w:r>
          </w:p>
        </w:tc>
      </w:tr>
      <w:tr w:rsidR="001E4CE6" w:rsidRPr="003E75F7" w:rsidTr="00A313F3">
        <w:trPr>
          <w:trHeight w:val="28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 Зарядка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8.15.-8.30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Физрук</w:t>
            </w:r>
          </w:p>
        </w:tc>
      </w:tr>
      <w:tr w:rsidR="001E4CE6" w:rsidRPr="003E75F7" w:rsidTr="00A313F3">
        <w:trPr>
          <w:trHeight w:val="27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Иртәнге аш.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8.30.-9.00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Поварлар, тәрбиячеләр</w:t>
            </w:r>
          </w:p>
        </w:tc>
      </w:tr>
      <w:tr w:rsidR="001E4CE6" w:rsidRPr="003E75F7" w:rsidTr="008F0B83">
        <w:trPr>
          <w:trHeight w:val="36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7169A8" w:rsidRDefault="00EB10E3" w:rsidP="00211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Мәдәният хезмәткәрләре белән эш. Яңа елны каршы алганда....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9.00-1</w:t>
            </w:r>
            <w:r>
              <w:rPr>
                <w:color w:val="000000"/>
                <w:sz w:val="22"/>
                <w:szCs w:val="22"/>
                <w:lang w:val="tt-RU"/>
              </w:rPr>
              <w:t>0</w:t>
            </w:r>
            <w:r w:rsidRPr="003E75F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tt-RU"/>
              </w:rPr>
              <w:t>3</w:t>
            </w:r>
            <w:r w:rsidRPr="003E75F7">
              <w:rPr>
                <w:color w:val="000000"/>
                <w:sz w:val="22"/>
                <w:szCs w:val="22"/>
              </w:rPr>
              <w:t xml:space="preserve">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EB10E3" w:rsidRDefault="00EB10E3" w:rsidP="00116571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Мәдәният хезмәткәрләре, тәрбиячеләр</w:t>
            </w:r>
          </w:p>
        </w:tc>
      </w:tr>
      <w:tr w:rsidR="001E4CE6" w:rsidRPr="003E75F7" w:rsidTr="00A313F3">
        <w:trPr>
          <w:trHeight w:val="27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EB10E3" w:rsidP="00825EA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Күңелле эстафета.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tt-RU"/>
              </w:rPr>
              <w:t>0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tt-RU"/>
              </w:rPr>
              <w:t>3</w:t>
            </w:r>
            <w:r w:rsidRPr="003E75F7">
              <w:rPr>
                <w:color w:val="000000"/>
                <w:sz w:val="22"/>
                <w:szCs w:val="22"/>
              </w:rPr>
              <w:t>0</w:t>
            </w:r>
            <w:r w:rsidRPr="003E75F7">
              <w:rPr>
                <w:color w:val="000000"/>
                <w:sz w:val="22"/>
                <w:szCs w:val="22"/>
                <w:lang w:val="tt-RU"/>
              </w:rPr>
              <w:t>-12.00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Физрук</w:t>
            </w:r>
          </w:p>
        </w:tc>
      </w:tr>
      <w:tr w:rsidR="001E4CE6" w:rsidRPr="003E75F7" w:rsidTr="00A313F3">
        <w:trPr>
          <w:trHeight w:val="128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 Обед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>12.00-12.30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1E4CE6" w:rsidRPr="003E75F7" w:rsidTr="001F3984">
        <w:trPr>
          <w:trHeight w:val="26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Яңа ел бәйрәменә әзерлек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 xml:space="preserve">12.30 – 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Тәрбиячеләр</w:t>
            </w:r>
          </w:p>
        </w:tc>
      </w:tr>
      <w:tr w:rsidR="001E4CE6" w:rsidRPr="003E75F7" w:rsidTr="001F3984">
        <w:trPr>
          <w:trHeight w:val="27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47689C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Балаларны өйгә озату.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825EA2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 xml:space="preserve">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47689C" w:rsidP="00825EA2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Тәрбиячеләр</w:t>
            </w:r>
          </w:p>
        </w:tc>
      </w:tr>
      <w:tr w:rsidR="001E4CE6" w:rsidRPr="003E75F7" w:rsidTr="001F3984">
        <w:trPr>
          <w:trHeight w:val="277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4көн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 xml:space="preserve">28 декабрь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</w:t>
            </w:r>
            <w:r w:rsidRPr="003E75F7">
              <w:rPr>
                <w:rFonts w:ascii="Times New Roman" w:hAnsi="Times New Roman" w:cs="Times New Roman"/>
              </w:rPr>
              <w:t>ь</w:t>
            </w:r>
            <w:r w:rsidRPr="003E75F7">
              <w:rPr>
                <w:rFonts w:ascii="Times New Roman" w:hAnsi="Times New Roman" w:cs="Times New Roman"/>
                <w:lang w:val="tt-RU"/>
              </w:rPr>
              <w:t>га җыйналу, балаларны барлау. Иртәнге линейка.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8.00-8.15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Лагерь </w:t>
            </w:r>
            <w:proofErr w:type="spellStart"/>
            <w:r>
              <w:rPr>
                <w:rFonts w:ascii="Times New Roman" w:hAnsi="Times New Roman" w:cs="Times New Roman"/>
              </w:rPr>
              <w:t>начальнигы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tt-RU"/>
              </w:rPr>
              <w:t>в</w:t>
            </w:r>
            <w:proofErr w:type="spellStart"/>
            <w:r w:rsidRPr="003E75F7">
              <w:rPr>
                <w:rFonts w:ascii="Times New Roman" w:hAnsi="Times New Roman" w:cs="Times New Roman"/>
              </w:rPr>
              <w:t>ожатый</w:t>
            </w:r>
            <w:proofErr w:type="spellEnd"/>
          </w:p>
        </w:tc>
      </w:tr>
      <w:tr w:rsidR="001E4CE6" w:rsidRPr="003E75F7" w:rsidTr="008F0B83">
        <w:trPr>
          <w:trHeight w:val="25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Зарядка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8.15.-8.30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</w:rPr>
              <w:t>Физрук</w:t>
            </w:r>
          </w:p>
        </w:tc>
      </w:tr>
      <w:tr w:rsidR="001E4CE6" w:rsidRPr="003E75F7" w:rsidTr="001F3984">
        <w:trPr>
          <w:trHeight w:val="27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Иртәнге аш.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8.30.-9.00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Поварлар, тәрбиячеләр</w:t>
            </w:r>
          </w:p>
        </w:tc>
      </w:tr>
      <w:tr w:rsidR="001E4CE6" w:rsidRPr="001A4A61" w:rsidTr="001F3984">
        <w:trPr>
          <w:trHeight w:val="278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A1555D" w:rsidRDefault="001A4A61" w:rsidP="00A15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Алар безгә җиңү китерде. Рәсем конкурсы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A1555D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9.00-12</w:t>
            </w:r>
            <w:r w:rsidRPr="00A1555D">
              <w:rPr>
                <w:color w:val="000000"/>
                <w:sz w:val="22"/>
                <w:szCs w:val="22"/>
                <w:lang w:val="tt-RU"/>
              </w:rPr>
              <w:t xml:space="preserve">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A1555D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Тәрбиячеләр</w:t>
            </w:r>
            <w:r>
              <w:rPr>
                <w:rFonts w:ascii="Times New Roman" w:hAnsi="Times New Roman" w:cs="Times New Roman"/>
                <w:lang w:val="tt-RU"/>
              </w:rPr>
              <w:t>, вожатый</w:t>
            </w:r>
          </w:p>
        </w:tc>
      </w:tr>
      <w:tr w:rsidR="001E4CE6" w:rsidRPr="001A4A61" w:rsidTr="00A313F3">
        <w:trPr>
          <w:trHeight w:val="151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Обед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A1555D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A1555D">
              <w:rPr>
                <w:color w:val="000000"/>
                <w:sz w:val="22"/>
                <w:szCs w:val="22"/>
                <w:lang w:val="tt-RU"/>
              </w:rPr>
              <w:t xml:space="preserve">12.00-12.30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1E4CE6" w:rsidRPr="003E75F7" w:rsidTr="001F3984">
        <w:trPr>
          <w:trHeight w:val="28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A4A61" w:rsidP="0087496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“Хуш киләсең Яңа ел!” . Бәйрәм тамашасы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  <w:lang w:val="en-US"/>
              </w:rPr>
              <w:t>1</w:t>
            </w:r>
            <w:r w:rsidRPr="003E75F7">
              <w:rPr>
                <w:color w:val="000000"/>
                <w:sz w:val="22"/>
                <w:szCs w:val="22"/>
              </w:rPr>
              <w:t xml:space="preserve">2.30- 14.00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D1308D" w:rsidRDefault="00D1308D" w:rsidP="003E7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Тәрбиячеләр, во</w:t>
            </w:r>
            <w:r>
              <w:rPr>
                <w:rFonts w:ascii="Times New Roman" w:hAnsi="Times New Roman" w:cs="Times New Roman"/>
              </w:rPr>
              <w:t>жатый</w:t>
            </w:r>
          </w:p>
        </w:tc>
      </w:tr>
      <w:tr w:rsidR="001E4CE6" w:rsidRPr="003E75F7" w:rsidTr="00A313F3">
        <w:trPr>
          <w:trHeight w:val="301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47689C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Балаларны өйгә озату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en-US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47689C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Тәрбиячеләр</w:t>
            </w:r>
          </w:p>
        </w:tc>
      </w:tr>
      <w:tr w:rsidR="001E4CE6" w:rsidRPr="003E75F7" w:rsidTr="001F3984">
        <w:trPr>
          <w:trHeight w:val="194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5 көн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 xml:space="preserve">29 декабрь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</w:t>
            </w:r>
            <w:r w:rsidRPr="003E75F7">
              <w:rPr>
                <w:rFonts w:ascii="Times New Roman" w:hAnsi="Times New Roman" w:cs="Times New Roman"/>
              </w:rPr>
              <w:t>ь</w:t>
            </w:r>
            <w:r w:rsidRPr="003E75F7">
              <w:rPr>
                <w:rFonts w:ascii="Times New Roman" w:hAnsi="Times New Roman" w:cs="Times New Roman"/>
                <w:lang w:val="tt-RU"/>
              </w:rPr>
              <w:t>га җыйналу, балаларны барлау.Иртәнге линейка.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8.00-8.15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Лагерь начальнигы, вожатый </w:t>
            </w:r>
          </w:p>
        </w:tc>
      </w:tr>
      <w:tr w:rsidR="001E4CE6" w:rsidRPr="003E75F7" w:rsidTr="001F3984">
        <w:trPr>
          <w:trHeight w:val="197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 Зарядка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8.15.-8.30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Физрук</w:t>
            </w:r>
          </w:p>
        </w:tc>
      </w:tr>
      <w:tr w:rsidR="001E4CE6" w:rsidRPr="003E75F7" w:rsidTr="001F3984">
        <w:trPr>
          <w:trHeight w:val="23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Иртәнге аш.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</w:rPr>
              <w:t xml:space="preserve">8.30.-9.00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Поварлар, тәрбиячеләр</w:t>
            </w:r>
          </w:p>
        </w:tc>
      </w:tr>
      <w:tr w:rsidR="001E4CE6" w:rsidRPr="001A4A61" w:rsidTr="001F3984">
        <w:trPr>
          <w:trHeight w:val="247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1A4A61" w:rsidRDefault="001A4A61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Сабам минем </w:t>
            </w:r>
            <w:r w:rsidRPr="001A4A61">
              <w:rPr>
                <w:rFonts w:ascii="Times New Roman" w:hAnsi="Times New Roman" w:cs="Times New Roman"/>
                <w:lang w:val="tt-RU"/>
              </w:rPr>
              <w:t xml:space="preserve">- </w:t>
            </w:r>
            <w:r>
              <w:rPr>
                <w:rFonts w:ascii="Times New Roman" w:hAnsi="Times New Roman" w:cs="Times New Roman"/>
                <w:lang w:val="tt-RU"/>
              </w:rPr>
              <w:t>туган ягым!</w:t>
            </w:r>
            <w:r w:rsidRPr="001A4A61">
              <w:rPr>
                <w:rFonts w:ascii="Times New Roman" w:hAnsi="Times New Roman" w:cs="Times New Roman"/>
                <w:lang w:val="tt-RU"/>
              </w:rPr>
              <w:t>(</w:t>
            </w:r>
            <w:r>
              <w:rPr>
                <w:rFonts w:ascii="Times New Roman" w:hAnsi="Times New Roman" w:cs="Times New Roman"/>
                <w:lang w:val="tt-RU"/>
              </w:rPr>
              <w:t>Районыбызның 90 еллыгына багышланган КВН)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1A4A61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1A4A61">
              <w:rPr>
                <w:color w:val="000000"/>
                <w:sz w:val="22"/>
                <w:szCs w:val="22"/>
                <w:lang w:val="tt-RU"/>
              </w:rPr>
              <w:t>9.00-1</w:t>
            </w:r>
            <w:r w:rsidRPr="003E75F7">
              <w:rPr>
                <w:color w:val="000000"/>
                <w:sz w:val="22"/>
                <w:szCs w:val="22"/>
                <w:lang w:val="tt-RU"/>
              </w:rPr>
              <w:t>1</w:t>
            </w:r>
            <w:r w:rsidRPr="001A4A61">
              <w:rPr>
                <w:color w:val="000000"/>
                <w:sz w:val="22"/>
                <w:szCs w:val="22"/>
                <w:lang w:val="tt-RU"/>
              </w:rPr>
              <w:t>.</w:t>
            </w:r>
            <w:r w:rsidRPr="003E75F7">
              <w:rPr>
                <w:color w:val="000000"/>
                <w:sz w:val="22"/>
                <w:szCs w:val="22"/>
                <w:lang w:val="tt-RU"/>
              </w:rPr>
              <w:t>0</w:t>
            </w:r>
            <w:r w:rsidRPr="001A4A61">
              <w:rPr>
                <w:color w:val="000000"/>
                <w:sz w:val="22"/>
                <w:szCs w:val="22"/>
                <w:lang w:val="tt-RU"/>
              </w:rPr>
              <w:t xml:space="preserve">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A4A61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</w:t>
            </w:r>
            <w:r w:rsidR="001E4CE6" w:rsidRPr="003E75F7">
              <w:rPr>
                <w:rFonts w:ascii="Times New Roman" w:hAnsi="Times New Roman" w:cs="Times New Roman"/>
                <w:lang w:val="tt-RU"/>
              </w:rPr>
              <w:t>әрбиячеләр</w:t>
            </w:r>
          </w:p>
        </w:tc>
      </w:tr>
      <w:tr w:rsidR="001E4CE6" w:rsidRPr="001A4A61" w:rsidTr="001F3984">
        <w:trPr>
          <w:trHeight w:val="26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EB10E3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Мин яратам сине Татарстан! (ТАССРның 100 еллыгына багышланган викторина)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1A4A61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1A4A61">
              <w:rPr>
                <w:color w:val="000000"/>
                <w:sz w:val="22"/>
                <w:szCs w:val="22"/>
                <w:lang w:val="tt-RU"/>
              </w:rPr>
              <w:t>1</w:t>
            </w:r>
            <w:r w:rsidRPr="003E75F7">
              <w:rPr>
                <w:color w:val="000000"/>
                <w:sz w:val="22"/>
                <w:szCs w:val="22"/>
                <w:lang w:val="tt-RU"/>
              </w:rPr>
              <w:t>1</w:t>
            </w:r>
            <w:r w:rsidRPr="001A4A61">
              <w:rPr>
                <w:color w:val="000000"/>
                <w:sz w:val="22"/>
                <w:szCs w:val="22"/>
                <w:lang w:val="tt-RU"/>
              </w:rPr>
              <w:t>.00</w:t>
            </w:r>
            <w:r w:rsidRPr="003E75F7">
              <w:rPr>
                <w:color w:val="000000"/>
                <w:sz w:val="22"/>
                <w:szCs w:val="22"/>
                <w:lang w:val="tt-RU"/>
              </w:rPr>
              <w:t>-12.00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EB10E3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Вожатый</w:t>
            </w:r>
          </w:p>
        </w:tc>
      </w:tr>
      <w:tr w:rsidR="001E4CE6" w:rsidRPr="001A4A61" w:rsidTr="001F3984">
        <w:trPr>
          <w:trHeight w:val="26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 Обед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>12.00-12.30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1E4CE6" w:rsidRPr="003E75F7" w:rsidTr="001F3984">
        <w:trPr>
          <w:trHeight w:val="288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Саф һавада уеннар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 xml:space="preserve">12.30 – 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Тәрбиячеләр</w:t>
            </w:r>
          </w:p>
        </w:tc>
      </w:tr>
      <w:tr w:rsidR="001E4CE6" w:rsidRPr="003E75F7" w:rsidTr="001F3984">
        <w:trPr>
          <w:trHeight w:val="29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47689C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Балаларны өйгә озату.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 xml:space="preserve">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47689C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Тәрбиячеләр</w:t>
            </w:r>
          </w:p>
        </w:tc>
      </w:tr>
      <w:tr w:rsidR="001E4CE6" w:rsidRPr="003E75F7" w:rsidTr="001F3984">
        <w:trPr>
          <w:trHeight w:val="254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6көн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 xml:space="preserve">30 декабрь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Лагерьга җыйналу, балаларны барлау.Иртәнге линейка.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>8.00</w:t>
            </w:r>
            <w:r>
              <w:rPr>
                <w:color w:val="000000"/>
                <w:sz w:val="22"/>
                <w:szCs w:val="22"/>
                <w:lang w:val="tt-RU"/>
              </w:rPr>
              <w:t>-8.15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Лагерь начальнигы,в</w:t>
            </w:r>
            <w:r w:rsidRPr="003E75F7">
              <w:rPr>
                <w:rFonts w:ascii="Times New Roman" w:hAnsi="Times New Roman" w:cs="Times New Roman"/>
                <w:lang w:val="tt-RU"/>
              </w:rPr>
              <w:t xml:space="preserve">ожатый </w:t>
            </w:r>
          </w:p>
        </w:tc>
      </w:tr>
      <w:tr w:rsidR="001E4CE6" w:rsidRPr="003E75F7" w:rsidTr="001F3984">
        <w:trPr>
          <w:trHeight w:val="27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Зарядка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8.15-8.30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Физрук</w:t>
            </w:r>
          </w:p>
        </w:tc>
      </w:tr>
      <w:tr w:rsidR="001E4CE6" w:rsidRPr="003E75F7" w:rsidTr="001F3984">
        <w:trPr>
          <w:trHeight w:val="262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Иртәнге аш.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8.30.-9.00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1E4CE6" w:rsidRPr="000D31E3" w:rsidTr="001F3984">
        <w:trPr>
          <w:trHeight w:val="27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0D31E3" w:rsidRDefault="00123821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“Тапкырлар һәм зирәкләр” бәйгесе.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9.00</w:t>
            </w:r>
            <w:r w:rsidR="00004C0D">
              <w:rPr>
                <w:color w:val="000000"/>
                <w:sz w:val="22"/>
                <w:szCs w:val="22"/>
                <w:lang w:val="tt-RU"/>
              </w:rPr>
              <w:t>.-10.3</w:t>
            </w:r>
            <w:r w:rsidRPr="003E75F7">
              <w:rPr>
                <w:color w:val="000000"/>
                <w:sz w:val="22"/>
                <w:szCs w:val="22"/>
                <w:lang w:val="tt-RU"/>
              </w:rPr>
              <w:t xml:space="preserve">0 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004C0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 Тәрбиячеләр</w:t>
            </w:r>
          </w:p>
        </w:tc>
      </w:tr>
      <w:tr w:rsidR="00004C0D" w:rsidRPr="000D31E3" w:rsidTr="001F3984">
        <w:trPr>
          <w:trHeight w:val="27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4C0D" w:rsidRPr="003E75F7" w:rsidRDefault="00004C0D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4C0D" w:rsidRPr="003E75F7" w:rsidRDefault="00004C0D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C0D" w:rsidRPr="00004C0D" w:rsidRDefault="00004C0D" w:rsidP="003E75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Сәнгат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дөн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ьясында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C0D" w:rsidRDefault="00004C0D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>
              <w:rPr>
                <w:color w:val="000000"/>
                <w:sz w:val="22"/>
                <w:szCs w:val="22"/>
                <w:lang w:val="tt-RU"/>
              </w:rPr>
              <w:t>10.30-12.00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C0D" w:rsidRDefault="00004C0D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Вожатый</w:t>
            </w:r>
          </w:p>
        </w:tc>
      </w:tr>
      <w:tr w:rsidR="001E4CE6" w:rsidRPr="000D31E3" w:rsidTr="001F3984">
        <w:trPr>
          <w:trHeight w:val="27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 xml:space="preserve">Обед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 xml:space="preserve">12.00-12.30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1E4CE6" w:rsidRPr="003E75F7" w:rsidTr="001F3984">
        <w:trPr>
          <w:trHeight w:val="27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Лагерь сменасы ябылу тантанасына әзерлек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 xml:space="preserve">12.30- 14.00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Тәрбиячеләр, в</w:t>
            </w:r>
            <w:r w:rsidRPr="003E75F7">
              <w:rPr>
                <w:rFonts w:ascii="Times New Roman" w:hAnsi="Times New Roman" w:cs="Times New Roman"/>
                <w:lang w:val="tt-RU"/>
              </w:rPr>
              <w:t>ожатый</w:t>
            </w:r>
          </w:p>
        </w:tc>
      </w:tr>
      <w:tr w:rsidR="001E4CE6" w:rsidRPr="003E75F7" w:rsidTr="001F3984">
        <w:trPr>
          <w:trHeight w:val="23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47689C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Балаларны өйгә озату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  <w:lang w:val="tt-RU"/>
              </w:rPr>
              <w:t xml:space="preserve">14.00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47689C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47689C">
              <w:rPr>
                <w:rFonts w:ascii="Times New Roman" w:hAnsi="Times New Roman" w:cs="Times New Roman"/>
                <w:lang w:val="tt-RU"/>
              </w:rPr>
              <w:t>Тәрбиячеләр</w:t>
            </w:r>
          </w:p>
        </w:tc>
      </w:tr>
      <w:tr w:rsidR="001E4CE6" w:rsidRPr="003E75F7" w:rsidTr="008F0B83">
        <w:trPr>
          <w:trHeight w:val="28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>7көн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3E75F7">
              <w:rPr>
                <w:rFonts w:ascii="Times New Roman" w:hAnsi="Times New Roman" w:cs="Times New Roman"/>
                <w:b/>
                <w:lang w:val="tt-RU"/>
              </w:rPr>
              <w:t xml:space="preserve">31 декабрь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Лагер</w:t>
            </w:r>
            <w:r w:rsidRPr="003E75F7">
              <w:rPr>
                <w:rFonts w:ascii="Times New Roman" w:hAnsi="Times New Roman" w:cs="Times New Roman"/>
              </w:rPr>
              <w:t>ь</w:t>
            </w:r>
            <w:r w:rsidRPr="003E75F7">
              <w:rPr>
                <w:rFonts w:ascii="Times New Roman" w:hAnsi="Times New Roman" w:cs="Times New Roman"/>
                <w:lang w:val="tt-RU"/>
              </w:rPr>
              <w:t>га җыйналу, балаларны барлау.Иртәнге линейка.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tt-RU"/>
              </w:rPr>
            </w:pPr>
            <w:r w:rsidRPr="003E75F7">
              <w:rPr>
                <w:color w:val="000000"/>
                <w:sz w:val="22"/>
                <w:szCs w:val="22"/>
              </w:rPr>
              <w:t>8.00-8.15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Лагерь начальнигы, в</w:t>
            </w:r>
            <w:r w:rsidRPr="003E75F7">
              <w:rPr>
                <w:rFonts w:ascii="Times New Roman" w:hAnsi="Times New Roman" w:cs="Times New Roman"/>
                <w:lang w:val="tt-RU"/>
              </w:rPr>
              <w:t>ожатый</w:t>
            </w:r>
          </w:p>
        </w:tc>
      </w:tr>
      <w:tr w:rsidR="001E4CE6" w:rsidRPr="003E75F7" w:rsidTr="008F0B83">
        <w:trPr>
          <w:trHeight w:val="27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Зарядка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8.15.-8.30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Физрук</w:t>
            </w:r>
          </w:p>
        </w:tc>
      </w:tr>
      <w:tr w:rsidR="001E4CE6" w:rsidRPr="003E75F7" w:rsidTr="00A313F3">
        <w:trPr>
          <w:trHeight w:val="16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Иртәнге аш.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8.30.-9.00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1E4CE6" w:rsidRPr="003E75F7" w:rsidTr="001F3984">
        <w:trPr>
          <w:trHeight w:val="322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23821" w:rsidP="003E7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0D31E3">
              <w:rPr>
                <w:rFonts w:ascii="Times New Roman" w:hAnsi="Times New Roman" w:cs="Times New Roman"/>
                <w:lang w:val="tt-RU"/>
              </w:rPr>
              <w:t>Экскурсиягә бару (Оет клубы, музей)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9.00-10.30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004C0D" w:rsidRDefault="001E4CE6" w:rsidP="003E7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Тәрбиячеләр</w:t>
            </w:r>
            <w:r w:rsidR="00004C0D">
              <w:rPr>
                <w:rFonts w:ascii="Times New Roman" w:hAnsi="Times New Roman" w:cs="Times New Roman"/>
                <w:lang w:val="tt-RU"/>
              </w:rPr>
              <w:t>, во</w:t>
            </w:r>
            <w:r w:rsidR="00004C0D">
              <w:rPr>
                <w:rFonts w:ascii="Times New Roman" w:hAnsi="Times New Roman" w:cs="Times New Roman"/>
              </w:rPr>
              <w:t>жатый</w:t>
            </w:r>
          </w:p>
        </w:tc>
      </w:tr>
      <w:tr w:rsidR="001E4CE6" w:rsidRPr="003E75F7" w:rsidTr="008F0B83">
        <w:trPr>
          <w:trHeight w:val="27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Җырлыйбыз да, биибез дә(ябылу тантанасына әзерлек)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10.30-12.00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Тәрбиячеләр</w:t>
            </w:r>
          </w:p>
        </w:tc>
      </w:tr>
      <w:tr w:rsidR="001E4CE6" w:rsidRPr="003E75F7" w:rsidTr="00A313F3">
        <w:trPr>
          <w:trHeight w:val="16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</w:rPr>
              <w:t xml:space="preserve">Обед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12.00-12.30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  <w:lang w:val="tt-RU"/>
              </w:rPr>
              <w:t>Поварлар</w:t>
            </w:r>
          </w:p>
        </w:tc>
      </w:tr>
      <w:tr w:rsidR="001E4CE6" w:rsidRPr="003E75F7" w:rsidTr="00A313F3">
        <w:trPr>
          <w:trHeight w:val="302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3E75F7">
              <w:rPr>
                <w:rFonts w:ascii="Times New Roman" w:hAnsi="Times New Roman" w:cs="Times New Roman"/>
              </w:rPr>
              <w:t xml:space="preserve">Лагерь </w:t>
            </w:r>
            <w:proofErr w:type="spellStart"/>
            <w:r w:rsidRPr="003E75F7">
              <w:rPr>
                <w:rFonts w:ascii="Times New Roman" w:hAnsi="Times New Roman" w:cs="Times New Roman"/>
              </w:rPr>
              <w:t>сменасы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 w:rsidRPr="003E75F7">
              <w:rPr>
                <w:rFonts w:ascii="Times New Roman" w:hAnsi="Times New Roman" w:cs="Times New Roman"/>
              </w:rPr>
              <w:t>ябылу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proofErr w:type="spellStart"/>
            <w:r w:rsidRPr="003E75F7">
              <w:rPr>
                <w:rFonts w:ascii="Times New Roman" w:hAnsi="Times New Roman" w:cs="Times New Roman"/>
              </w:rPr>
              <w:t>тантанасы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  <w:lang w:val="en-US"/>
              </w:rPr>
              <w:t>1</w:t>
            </w:r>
            <w:r w:rsidRPr="003E75F7">
              <w:rPr>
                <w:color w:val="000000"/>
                <w:sz w:val="22"/>
                <w:szCs w:val="22"/>
              </w:rPr>
              <w:t>2.30- 14.00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Тәрбиячеләр, вожатый, л</w:t>
            </w:r>
            <w:r w:rsidRPr="003E75F7">
              <w:rPr>
                <w:rFonts w:ascii="Times New Roman" w:hAnsi="Times New Roman" w:cs="Times New Roman"/>
                <w:lang w:val="tt-RU"/>
              </w:rPr>
              <w:t>агерь начальнигы</w:t>
            </w:r>
          </w:p>
        </w:tc>
      </w:tr>
      <w:tr w:rsidR="001E4CE6" w:rsidRPr="003E75F7" w:rsidTr="00A313F3">
        <w:trPr>
          <w:trHeight w:val="351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A313F3" w:rsidRDefault="0047689C" w:rsidP="003E75F7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Балаларны өйгә озату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3E75F7" w:rsidRDefault="001E4CE6" w:rsidP="003E75F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E75F7">
              <w:rPr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CE6" w:rsidRPr="0047689C" w:rsidRDefault="0047689C" w:rsidP="003E7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Тәрбиячеләр</w:t>
            </w:r>
          </w:p>
        </w:tc>
      </w:tr>
    </w:tbl>
    <w:p w:rsidR="003E75F7" w:rsidRDefault="003E75F7" w:rsidP="00A87615">
      <w:pPr>
        <w:pStyle w:val="a4"/>
        <w:ind w:right="-567"/>
        <w:jc w:val="center"/>
        <w:rPr>
          <w:rFonts w:ascii="Times New Roman" w:hAnsi="Times New Roman"/>
          <w:lang w:val="tt-RU"/>
        </w:rPr>
      </w:pPr>
    </w:p>
    <w:p w:rsidR="003E75F7" w:rsidRDefault="003E75F7" w:rsidP="00A87615">
      <w:pPr>
        <w:pStyle w:val="a4"/>
        <w:ind w:right="-567"/>
        <w:jc w:val="center"/>
        <w:rPr>
          <w:rFonts w:ascii="Times New Roman" w:hAnsi="Times New Roman"/>
          <w:lang w:val="tt-RU"/>
        </w:rPr>
      </w:pPr>
    </w:p>
    <w:p w:rsidR="001F3984" w:rsidRDefault="001F3984" w:rsidP="00A80E03">
      <w:pPr>
        <w:pStyle w:val="a4"/>
        <w:ind w:right="-567"/>
        <w:jc w:val="center"/>
        <w:rPr>
          <w:rFonts w:ascii="Times New Roman" w:hAnsi="Times New Roman"/>
          <w:lang w:val="tt-RU"/>
        </w:rPr>
      </w:pPr>
    </w:p>
    <w:p w:rsidR="00596D88" w:rsidRPr="003E75F7" w:rsidRDefault="00EB10E3" w:rsidP="00EB10E3">
      <w:pPr>
        <w:pStyle w:val="a4"/>
        <w:ind w:right="-567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 xml:space="preserve">                                                                                                   </w:t>
      </w:r>
      <w:r w:rsidR="00D1308D">
        <w:rPr>
          <w:rFonts w:ascii="Times New Roman" w:hAnsi="Times New Roman"/>
          <w:lang w:val="tt-RU"/>
        </w:rPr>
        <w:t>Лагерь начальнигы                                         Галявиева Р.Р.</w:t>
      </w:r>
    </w:p>
    <w:sectPr w:rsidR="00596D88" w:rsidRPr="003E75F7" w:rsidSect="00A313F3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347A9"/>
    <w:multiLevelType w:val="hybridMultilevel"/>
    <w:tmpl w:val="A76A1682"/>
    <w:lvl w:ilvl="0" w:tplc="FCF8421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0716C"/>
    <w:multiLevelType w:val="hybridMultilevel"/>
    <w:tmpl w:val="1C8E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08D2"/>
    <w:rsid w:val="00004C0D"/>
    <w:rsid w:val="0001353A"/>
    <w:rsid w:val="00017EAA"/>
    <w:rsid w:val="000202E4"/>
    <w:rsid w:val="00030CC1"/>
    <w:rsid w:val="00045829"/>
    <w:rsid w:val="000904A9"/>
    <w:rsid w:val="000D31E3"/>
    <w:rsid w:val="000F4530"/>
    <w:rsid w:val="00116571"/>
    <w:rsid w:val="00123821"/>
    <w:rsid w:val="00175EF6"/>
    <w:rsid w:val="001A0DB3"/>
    <w:rsid w:val="001A4A61"/>
    <w:rsid w:val="001E4CE6"/>
    <w:rsid w:val="001F3984"/>
    <w:rsid w:val="0021130A"/>
    <w:rsid w:val="00213CBA"/>
    <w:rsid w:val="00221B9B"/>
    <w:rsid w:val="002D41F7"/>
    <w:rsid w:val="002F1CFA"/>
    <w:rsid w:val="0030744A"/>
    <w:rsid w:val="003167F1"/>
    <w:rsid w:val="00327CA4"/>
    <w:rsid w:val="00335FE8"/>
    <w:rsid w:val="003432C9"/>
    <w:rsid w:val="003969D1"/>
    <w:rsid w:val="003C51C1"/>
    <w:rsid w:val="003E14CD"/>
    <w:rsid w:val="003E38F5"/>
    <w:rsid w:val="003E75F7"/>
    <w:rsid w:val="003E777E"/>
    <w:rsid w:val="00423909"/>
    <w:rsid w:val="004511F5"/>
    <w:rsid w:val="0047689C"/>
    <w:rsid w:val="004873A6"/>
    <w:rsid w:val="0049361A"/>
    <w:rsid w:val="00547681"/>
    <w:rsid w:val="00596D88"/>
    <w:rsid w:val="005B7D4A"/>
    <w:rsid w:val="005D5511"/>
    <w:rsid w:val="00683C67"/>
    <w:rsid w:val="006F3B42"/>
    <w:rsid w:val="007169A8"/>
    <w:rsid w:val="00724CCC"/>
    <w:rsid w:val="0073083C"/>
    <w:rsid w:val="00741D94"/>
    <w:rsid w:val="007D252A"/>
    <w:rsid w:val="00820853"/>
    <w:rsid w:val="008471DD"/>
    <w:rsid w:val="00852053"/>
    <w:rsid w:val="0085359E"/>
    <w:rsid w:val="00863A9A"/>
    <w:rsid w:val="00872D9E"/>
    <w:rsid w:val="00874961"/>
    <w:rsid w:val="00882338"/>
    <w:rsid w:val="008B222B"/>
    <w:rsid w:val="008B66B3"/>
    <w:rsid w:val="008F0B83"/>
    <w:rsid w:val="009308D2"/>
    <w:rsid w:val="0096074A"/>
    <w:rsid w:val="009B6D28"/>
    <w:rsid w:val="00A07745"/>
    <w:rsid w:val="00A1555D"/>
    <w:rsid w:val="00A313F3"/>
    <w:rsid w:val="00A57B82"/>
    <w:rsid w:val="00A643B6"/>
    <w:rsid w:val="00A64D69"/>
    <w:rsid w:val="00A80E03"/>
    <w:rsid w:val="00A87615"/>
    <w:rsid w:val="00AB349D"/>
    <w:rsid w:val="00AD4B5E"/>
    <w:rsid w:val="00B0206F"/>
    <w:rsid w:val="00B05147"/>
    <w:rsid w:val="00B10DCD"/>
    <w:rsid w:val="00B67F5A"/>
    <w:rsid w:val="00B842C0"/>
    <w:rsid w:val="00BB200D"/>
    <w:rsid w:val="00BB35E8"/>
    <w:rsid w:val="00C207D4"/>
    <w:rsid w:val="00C35C43"/>
    <w:rsid w:val="00C36EF3"/>
    <w:rsid w:val="00C66B5D"/>
    <w:rsid w:val="00C81BCE"/>
    <w:rsid w:val="00C964F3"/>
    <w:rsid w:val="00CC10A1"/>
    <w:rsid w:val="00D03F04"/>
    <w:rsid w:val="00D1308D"/>
    <w:rsid w:val="00D26EB8"/>
    <w:rsid w:val="00D30CE0"/>
    <w:rsid w:val="00D33AA4"/>
    <w:rsid w:val="00DB6327"/>
    <w:rsid w:val="00DB77B5"/>
    <w:rsid w:val="00DC3578"/>
    <w:rsid w:val="00DC3D83"/>
    <w:rsid w:val="00DF52D9"/>
    <w:rsid w:val="00E34E98"/>
    <w:rsid w:val="00EB10E3"/>
    <w:rsid w:val="00ED56F6"/>
    <w:rsid w:val="00F275B6"/>
    <w:rsid w:val="00F52624"/>
    <w:rsid w:val="00F866F3"/>
    <w:rsid w:val="00FB4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C964F3"/>
  </w:style>
  <w:style w:type="character" w:customStyle="1" w:styleId="apple-converted-space">
    <w:name w:val="apple-converted-space"/>
    <w:basedOn w:val="a0"/>
    <w:rsid w:val="00C964F3"/>
  </w:style>
  <w:style w:type="character" w:styleId="a3">
    <w:name w:val="Hyperlink"/>
    <w:semiHidden/>
    <w:unhideWhenUsed/>
    <w:rsid w:val="009B6D28"/>
    <w:rPr>
      <w:color w:val="0000FF"/>
      <w:u w:val="single"/>
    </w:rPr>
  </w:style>
  <w:style w:type="paragraph" w:styleId="a4">
    <w:name w:val="No Spacing"/>
    <w:uiPriority w:val="1"/>
    <w:qFormat/>
    <w:rsid w:val="009B6D28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List Paragraph"/>
    <w:basedOn w:val="a"/>
    <w:uiPriority w:val="34"/>
    <w:qFormat/>
    <w:rsid w:val="009B6D2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547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C964F3"/>
  </w:style>
  <w:style w:type="character" w:customStyle="1" w:styleId="apple-converted-space">
    <w:name w:val="apple-converted-space"/>
    <w:basedOn w:val="a0"/>
    <w:rsid w:val="00C964F3"/>
  </w:style>
  <w:style w:type="character" w:styleId="a3">
    <w:name w:val="Hyperlink"/>
    <w:semiHidden/>
    <w:unhideWhenUsed/>
    <w:rsid w:val="009B6D28"/>
    <w:rPr>
      <w:color w:val="0000FF"/>
      <w:u w:val="single"/>
    </w:rPr>
  </w:style>
  <w:style w:type="paragraph" w:styleId="a4">
    <w:name w:val="No Spacing"/>
    <w:uiPriority w:val="1"/>
    <w:qFormat/>
    <w:rsid w:val="009B6D28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List Paragraph"/>
    <w:basedOn w:val="a"/>
    <w:uiPriority w:val="34"/>
    <w:qFormat/>
    <w:rsid w:val="009B6D2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547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75308-6DA6-4D68-B0CA-437735287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DIL NABI</cp:lastModifiedBy>
  <cp:revision>17</cp:revision>
  <cp:lastPrinted>2019-12-25T08:57:00Z</cp:lastPrinted>
  <dcterms:created xsi:type="dcterms:W3CDTF">2018-12-07T10:44:00Z</dcterms:created>
  <dcterms:modified xsi:type="dcterms:W3CDTF">2019-12-25T09:11:00Z</dcterms:modified>
</cp:coreProperties>
</file>