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F2" w:rsidRDefault="00DB27B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 САБИНСКОГО </w:t>
      </w:r>
      <w:r w:rsidR="00EE5DF2" w:rsidRPr="00A52EF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РАЙОНА </w:t>
      </w:r>
    </w:p>
    <w:p w:rsidR="00EE5DF2" w:rsidRPr="00A52EFD" w:rsidRDefault="00EE5DF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52EF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РЕСПУБЛИКИ ТАТАРСТАН </w:t>
      </w:r>
    </w:p>
    <w:p w:rsidR="00EE5DF2" w:rsidRPr="00A52EFD" w:rsidRDefault="00EE5DF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E5DF2" w:rsidRPr="00A52EFD" w:rsidRDefault="00EE5DF2" w:rsidP="006D189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D189C" w:rsidRDefault="00EE5DF2" w:rsidP="006D189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52EFD">
        <w:rPr>
          <w:rFonts w:ascii="Times New Roman" w:hAnsi="Times New Roman" w:cs="Times New Roman"/>
          <w:b w:val="0"/>
          <w:bCs w:val="0"/>
          <w:sz w:val="24"/>
          <w:szCs w:val="24"/>
        </w:rPr>
        <w:t>РЕШЕНИЕ</w:t>
      </w:r>
    </w:p>
    <w:p w:rsidR="006D189C" w:rsidRDefault="006D189C" w:rsidP="006D189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E5DF2" w:rsidRPr="00A52EFD" w:rsidRDefault="00EE5DF2" w:rsidP="006D189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5442D6">
        <w:rPr>
          <w:rFonts w:ascii="Times New Roman" w:hAnsi="Times New Roman" w:cs="Times New Roman"/>
          <w:b w:val="0"/>
          <w:bCs w:val="0"/>
          <w:sz w:val="24"/>
          <w:szCs w:val="24"/>
        </w:rPr>
        <w:t>14.10</w:t>
      </w:r>
      <w:bookmarkStart w:id="0" w:name="_GoBack"/>
      <w:bookmarkEnd w:id="0"/>
      <w:r w:rsidR="005442D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2014</w:t>
      </w:r>
      <w:r w:rsidRPr="00A52EF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г.</w:t>
      </w:r>
      <w:r w:rsidR="006D18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A52EFD">
        <w:rPr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="005442D6">
        <w:rPr>
          <w:rFonts w:ascii="Times New Roman" w:hAnsi="Times New Roman" w:cs="Times New Roman"/>
          <w:b w:val="0"/>
          <w:bCs w:val="0"/>
          <w:sz w:val="24"/>
          <w:szCs w:val="24"/>
        </w:rPr>
        <w:t>261</w:t>
      </w:r>
    </w:p>
    <w:p w:rsidR="00EE5DF2" w:rsidRPr="00A52EFD" w:rsidRDefault="00EE5D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5DF2" w:rsidRPr="00A52EFD" w:rsidRDefault="00EE5D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E5DF2" w:rsidRPr="00A52EFD" w:rsidRDefault="00EE5DF2" w:rsidP="000128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2EFD">
        <w:rPr>
          <w:rFonts w:ascii="Times New Roman" w:hAnsi="Times New Roman" w:cs="Times New Roman"/>
          <w:sz w:val="24"/>
          <w:szCs w:val="24"/>
        </w:rPr>
        <w:t xml:space="preserve">О </w:t>
      </w:r>
      <w:r w:rsidR="00012851">
        <w:rPr>
          <w:rFonts w:ascii="Times New Roman" w:hAnsi="Times New Roman" w:cs="Times New Roman"/>
          <w:sz w:val="24"/>
          <w:szCs w:val="24"/>
        </w:rPr>
        <w:t>приостановлении действия отдельных положений решения о бюджетном процессе в Сабинском муниципальном районе Республики Татарстан</w:t>
      </w:r>
    </w:p>
    <w:p w:rsidR="00EE5DF2" w:rsidRDefault="00EE5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DF2" w:rsidRDefault="00EE5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DF2" w:rsidRDefault="00EE5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DF2" w:rsidRPr="00A52EFD" w:rsidRDefault="00EE5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2851" w:rsidRDefault="00EE5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1. </w:t>
      </w:r>
      <w:r w:rsidR="00012851">
        <w:rPr>
          <w:rFonts w:ascii="Times New Roman" w:hAnsi="Times New Roman" w:cs="Times New Roman"/>
          <w:sz w:val="28"/>
          <w:szCs w:val="28"/>
        </w:rPr>
        <w:t xml:space="preserve">Приостановить до 1 января 2015 года действие пункта 2 статьи 22 Положения о бюджетном процессе в Сабинском муниципальном районе Республики Татарстан, утвержденного решением Совета Сабинского муниципального района Республики Татарстан от 09.10.2013 года №221. </w:t>
      </w:r>
    </w:p>
    <w:p w:rsidR="00EE5DF2" w:rsidRPr="00A52EFD" w:rsidRDefault="00EE5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</w:t>
      </w:r>
      <w:r w:rsidR="00012851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силу со дня его опубликования</w:t>
      </w:r>
      <w:r w:rsidRPr="00A52EFD">
        <w:rPr>
          <w:rFonts w:ascii="Times New Roman" w:hAnsi="Times New Roman" w:cs="Times New Roman"/>
          <w:sz w:val="28"/>
          <w:szCs w:val="28"/>
        </w:rPr>
        <w:t>.</w:t>
      </w:r>
    </w:p>
    <w:p w:rsidR="00EE5DF2" w:rsidRPr="00A52EFD" w:rsidRDefault="000128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5DF2" w:rsidRPr="00A52E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Кутдусова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EE5DF2" w:rsidRPr="00A52EFD" w:rsidRDefault="00EE5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5DF2" w:rsidRDefault="00EE5DF2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DF2" w:rsidRPr="00A52EFD" w:rsidRDefault="00EE5DF2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7BD" w:rsidRDefault="00DB27BD" w:rsidP="00DB27B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E5DF2" w:rsidRPr="00A52EFD" w:rsidRDefault="00DB27BD" w:rsidP="00DB27B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D189C">
        <w:rPr>
          <w:rFonts w:ascii="Times New Roman" w:hAnsi="Times New Roman" w:cs="Times New Roman"/>
          <w:sz w:val="28"/>
          <w:szCs w:val="28"/>
        </w:rPr>
        <w:t xml:space="preserve">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DF2" w:rsidRPr="00A52EFD" w:rsidRDefault="00DB27BD" w:rsidP="00DB27BD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E5DF2" w:rsidRPr="00A52EFD" w:rsidSect="0032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52EFD"/>
    <w:rsid w:val="000006A2"/>
    <w:rsid w:val="000026EA"/>
    <w:rsid w:val="00002712"/>
    <w:rsid w:val="00005DB2"/>
    <w:rsid w:val="00012851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08A3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5635D"/>
    <w:rsid w:val="0046203C"/>
    <w:rsid w:val="00464ADA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42D6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189C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33E29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0F5A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31E7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B27BD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5DF2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List Paragraph"/>
    <w:basedOn w:val="a"/>
    <w:uiPriority w:val="99"/>
    <w:qFormat/>
    <w:rsid w:val="00A52EFD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B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7B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________________________МУНИЦИПАЛЬНОГО РАЙОНА </vt:lpstr>
    </vt:vector>
  </TitlesOfParts>
  <Company>Home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________________________МУНИЦИПАЛЬНОГО РАЙОНА </dc:title>
  <dc:subject/>
  <dc:creator>leylya.garifullina</dc:creator>
  <cp:keywords/>
  <dc:description/>
  <cp:lastModifiedBy>User</cp:lastModifiedBy>
  <cp:revision>3</cp:revision>
  <cp:lastPrinted>2014-08-11T10:33:00Z</cp:lastPrinted>
  <dcterms:created xsi:type="dcterms:W3CDTF">2014-09-12T11:35:00Z</dcterms:created>
  <dcterms:modified xsi:type="dcterms:W3CDTF">2014-12-22T07:03:00Z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-1171533258</vt:i4>
  </property>
</Properties>
</file>