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F" w:rsidRDefault="001457FF" w:rsidP="001457FF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1457FF" w:rsidRDefault="001457FF" w:rsidP="001457FF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 Шеморданского сельского исполнительного комитета Сабинского муниципального района Республики Татарстан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457FF" w:rsidRDefault="005874BA" w:rsidP="001457FF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«15»января 2016г. №2-п</w:t>
      </w:r>
    </w:p>
    <w:p w:rsidR="004445DF" w:rsidRDefault="004445DF" w:rsidP="004445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0CD2" w:rsidRPr="009C0CD2" w:rsidRDefault="009C0CD2" w:rsidP="004445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C0CD2">
        <w:rPr>
          <w:rFonts w:ascii="Times New Roman" w:hAnsi="Times New Roman" w:cs="Times New Roman"/>
          <w:sz w:val="32"/>
          <w:szCs w:val="32"/>
        </w:rPr>
        <w:t>Схема</w:t>
      </w:r>
    </w:p>
    <w:p w:rsidR="009C0CD2" w:rsidRPr="00EA1BEB" w:rsidRDefault="009C0CD2" w:rsidP="00EA1BEB">
      <w:pPr>
        <w:jc w:val="center"/>
        <w:rPr>
          <w:rFonts w:ascii="Times New Roman" w:hAnsi="Times New Roman" w:cs="Times New Roman"/>
        </w:rPr>
      </w:pPr>
      <w:r w:rsidRPr="00EA1BEB">
        <w:rPr>
          <w:rFonts w:ascii="Times New Roman" w:hAnsi="Times New Roman" w:cs="Times New Roman"/>
        </w:rPr>
        <w:t>п</w:t>
      </w:r>
      <w:r w:rsidR="00C24631" w:rsidRPr="00EA1BEB">
        <w:rPr>
          <w:rFonts w:ascii="Times New Roman" w:hAnsi="Times New Roman" w:cs="Times New Roman"/>
        </w:rPr>
        <w:t>рилегающей территории футбольного поляс. Шемордан</w:t>
      </w:r>
      <w:r w:rsidRPr="00EA1BEB">
        <w:rPr>
          <w:rFonts w:ascii="Times New Roman" w:hAnsi="Times New Roman" w:cs="Times New Roman"/>
        </w:rPr>
        <w:t xml:space="preserve"> Сабинского муниципальногорайона Республики Татарстан, где не допускается розничная продажа алкогольной продукции.</w:t>
      </w:r>
    </w:p>
    <w:p w:rsidR="00EA1BEB" w:rsidRDefault="00874B60" w:rsidP="0017288F">
      <w:bookmarkStart w:id="0" w:name="_GoBack"/>
      <w:bookmarkEnd w:id="0"/>
      <w:r w:rsidRPr="00874B60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372.1pt;margin-top:14.05pt;width:114.95pt;height:36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">
            <v:textbox>
              <w:txbxContent>
                <w:p w:rsidR="00187B9C" w:rsidRPr="00187B9C" w:rsidRDefault="00187B9C" w:rsidP="00AB1F0E">
                  <w:pPr>
                    <w:rPr>
                      <w:sz w:val="18"/>
                    </w:rPr>
                  </w:pPr>
                  <w:r w:rsidRPr="00187B9C">
                    <w:rPr>
                      <w:sz w:val="18"/>
                    </w:rPr>
                    <w:t>Граница обособленной территории</w:t>
                  </w:r>
                </w:p>
              </w:txbxContent>
            </v:textbox>
          </v:shape>
        </w:pict>
      </w:r>
    </w:p>
    <w:p w:rsidR="00EA1BEB" w:rsidRDefault="00874B60" w:rsidP="0017288F">
      <w:r w:rsidRPr="00874B60">
        <w:rPr>
          <w:rFonts w:ascii="Times New Roman" w:hAnsi="Times New Roman" w:cs="Times New Roman"/>
          <w:noProof/>
          <w:sz w:val="28"/>
          <w:szCs w:val="28"/>
        </w:rPr>
        <w:pict>
          <v:oval id="Oval 3" o:spid="_x0000_s1034" style="position:absolute;margin-left:8.85pt;margin-top:5.15pt;width:515.9pt;height:51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">
            <v:fill opacity="0"/>
          </v:oval>
        </w:pict>
      </w:r>
    </w:p>
    <w:p w:rsidR="00EA1BEB" w:rsidRDefault="00874B60" w:rsidP="0017288F">
      <w:r w:rsidRPr="00874B60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33" type="#_x0000_t32" style="position:absolute;margin-left:266.8pt;margin-top:-.3pt;width:180.5pt;height:202.2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"/>
        </w:pict>
      </w:r>
    </w:p>
    <w:p w:rsidR="004445DF" w:rsidRPr="00B32312" w:rsidRDefault="00874B60" w:rsidP="00B11021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3" o:spid="_x0000_s1027" type="#_x0000_t202" style="position:absolute;margin-left:453.6pt;margin-top:186pt;width:57.05pt;height:24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">
            <v:textbox>
              <w:txbxContent>
                <w:p w:rsidR="00E129C5" w:rsidRPr="00E129C5" w:rsidRDefault="00E129C5">
                  <w:pPr>
                    <w:rPr>
                      <w:lang w:val="tt-RU"/>
                    </w:rPr>
                  </w:pPr>
                  <w:r>
                    <w:rPr>
                      <w:lang w:val="en-US"/>
                    </w:rPr>
                    <w:t>R=</w:t>
                  </w:r>
                  <w:r w:rsidR="00814E30">
                    <w:t>75</w:t>
                  </w:r>
                  <w:r>
                    <w:rPr>
                      <w:lang w:val="tt-RU"/>
                    </w:rPr>
                    <w:t>0м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2" o:spid="_x0000_s1032" type="#_x0000_t32" style="position:absolute;margin-left:515.25pt;margin-top:213.7pt;width:9.5pt;height:5.9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3KKQIAAEkEAAAOAAAAZHJzL2Uyb0RvYy54bWysVE2P2jAQvVfqf7B8h3yUs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1" o:spid="_x0000_s1031" type="#_x0000_t32" style="position:absolute;margin-left:515.25pt;margin-top:210.2pt;width:9.5pt;height:3.5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8" o:spid="_x0000_s1030" type="#_x0000_t32" style="position:absolute;margin-left:382.45pt;margin-top:441.8pt;width:44.25pt;height:43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P1JQIAAEA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19" o:spid="_x0000_s1028" type="#_x0000_t202" style="position:absolute;margin-left:422.65pt;margin-top:452.65pt;width:81.2pt;height:43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">
            <v:textbox>
              <w:txbxContent>
                <w:p w:rsidR="00187B9C" w:rsidRPr="00187B9C" w:rsidRDefault="00187B9C" w:rsidP="00187B9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Граница дополнительной </w:t>
                  </w:r>
                  <w:r w:rsidRPr="00187B9C">
                    <w:rPr>
                      <w:sz w:val="18"/>
                    </w:rPr>
                    <w:t xml:space="preserve"> территории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4" o:spid="_x0000_s1029" type="#_x0000_t32" style="position:absolute;margin-left:266.8pt;margin-top:213.7pt;width:257.9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X7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fJg8Thez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"/>
        </w:pict>
      </w:r>
      <w:r w:rsidR="00B323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5161" cy="4837814"/>
            <wp:effectExtent l="19050" t="0" r="623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00" cy="484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5DF" w:rsidRPr="00B32312" w:rsidSect="00202F7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C0CD2"/>
    <w:rsid w:val="0000251C"/>
    <w:rsid w:val="000057EB"/>
    <w:rsid w:val="000111B7"/>
    <w:rsid w:val="0001160B"/>
    <w:rsid w:val="00015464"/>
    <w:rsid w:val="000159E4"/>
    <w:rsid w:val="00030463"/>
    <w:rsid w:val="00031D7F"/>
    <w:rsid w:val="00032470"/>
    <w:rsid w:val="00033852"/>
    <w:rsid w:val="0003423C"/>
    <w:rsid w:val="00050D1C"/>
    <w:rsid w:val="000517FA"/>
    <w:rsid w:val="000547E1"/>
    <w:rsid w:val="00055A3A"/>
    <w:rsid w:val="00057615"/>
    <w:rsid w:val="00061600"/>
    <w:rsid w:val="000669C5"/>
    <w:rsid w:val="000744D7"/>
    <w:rsid w:val="00075C86"/>
    <w:rsid w:val="00075F2B"/>
    <w:rsid w:val="000A0974"/>
    <w:rsid w:val="000A4B9D"/>
    <w:rsid w:val="000A76EC"/>
    <w:rsid w:val="000A7AAF"/>
    <w:rsid w:val="000B59E6"/>
    <w:rsid w:val="000B6CFA"/>
    <w:rsid w:val="000C4537"/>
    <w:rsid w:val="000C5F04"/>
    <w:rsid w:val="000D0361"/>
    <w:rsid w:val="000D054B"/>
    <w:rsid w:val="000D6A04"/>
    <w:rsid w:val="000E5ECC"/>
    <w:rsid w:val="000F6B54"/>
    <w:rsid w:val="001132BF"/>
    <w:rsid w:val="00115725"/>
    <w:rsid w:val="0011633C"/>
    <w:rsid w:val="0012280F"/>
    <w:rsid w:val="001238A9"/>
    <w:rsid w:val="001261B5"/>
    <w:rsid w:val="00131675"/>
    <w:rsid w:val="00132DBE"/>
    <w:rsid w:val="0013403C"/>
    <w:rsid w:val="0014159A"/>
    <w:rsid w:val="001457FF"/>
    <w:rsid w:val="00146D3E"/>
    <w:rsid w:val="00150E8E"/>
    <w:rsid w:val="0017288F"/>
    <w:rsid w:val="00182EA4"/>
    <w:rsid w:val="00187298"/>
    <w:rsid w:val="00187B9C"/>
    <w:rsid w:val="0019780F"/>
    <w:rsid w:val="001A789A"/>
    <w:rsid w:val="001B2729"/>
    <w:rsid w:val="001B2DCD"/>
    <w:rsid w:val="001B3C2B"/>
    <w:rsid w:val="001C66B3"/>
    <w:rsid w:val="001D1DD3"/>
    <w:rsid w:val="001D203A"/>
    <w:rsid w:val="001D3FF4"/>
    <w:rsid w:val="001D4DBF"/>
    <w:rsid w:val="001E1238"/>
    <w:rsid w:val="001E66C2"/>
    <w:rsid w:val="001E7E18"/>
    <w:rsid w:val="001F0CBF"/>
    <w:rsid w:val="001F74A5"/>
    <w:rsid w:val="00202F7A"/>
    <w:rsid w:val="00204813"/>
    <w:rsid w:val="002048DD"/>
    <w:rsid w:val="0022555F"/>
    <w:rsid w:val="002271B4"/>
    <w:rsid w:val="002313EB"/>
    <w:rsid w:val="00231F11"/>
    <w:rsid w:val="00232B6C"/>
    <w:rsid w:val="00236B0C"/>
    <w:rsid w:val="00236E99"/>
    <w:rsid w:val="00253033"/>
    <w:rsid w:val="00254EAF"/>
    <w:rsid w:val="00255C85"/>
    <w:rsid w:val="00264C3F"/>
    <w:rsid w:val="00265A5B"/>
    <w:rsid w:val="002674C6"/>
    <w:rsid w:val="00271BEC"/>
    <w:rsid w:val="0027210D"/>
    <w:rsid w:val="00272D4A"/>
    <w:rsid w:val="002733B9"/>
    <w:rsid w:val="0027370A"/>
    <w:rsid w:val="00291666"/>
    <w:rsid w:val="00291F03"/>
    <w:rsid w:val="002A0C4D"/>
    <w:rsid w:val="002A15C4"/>
    <w:rsid w:val="002B5792"/>
    <w:rsid w:val="002B5878"/>
    <w:rsid w:val="002B6CAC"/>
    <w:rsid w:val="002C71FE"/>
    <w:rsid w:val="002D3376"/>
    <w:rsid w:val="002D3CF5"/>
    <w:rsid w:val="002D5AC9"/>
    <w:rsid w:val="002E4B42"/>
    <w:rsid w:val="002E6BA6"/>
    <w:rsid w:val="002F506D"/>
    <w:rsid w:val="003015EC"/>
    <w:rsid w:val="00301921"/>
    <w:rsid w:val="00302E29"/>
    <w:rsid w:val="00303688"/>
    <w:rsid w:val="003068DE"/>
    <w:rsid w:val="00311E16"/>
    <w:rsid w:val="00317615"/>
    <w:rsid w:val="003339D3"/>
    <w:rsid w:val="003448B6"/>
    <w:rsid w:val="00350507"/>
    <w:rsid w:val="00350CE0"/>
    <w:rsid w:val="00360A1D"/>
    <w:rsid w:val="003620B5"/>
    <w:rsid w:val="003741C2"/>
    <w:rsid w:val="003776A5"/>
    <w:rsid w:val="00381D31"/>
    <w:rsid w:val="00384902"/>
    <w:rsid w:val="003849D7"/>
    <w:rsid w:val="00387EF1"/>
    <w:rsid w:val="0039247F"/>
    <w:rsid w:val="00394F1E"/>
    <w:rsid w:val="003A1B1D"/>
    <w:rsid w:val="003A43FF"/>
    <w:rsid w:val="003B3BF4"/>
    <w:rsid w:val="003E12B4"/>
    <w:rsid w:val="003E1B67"/>
    <w:rsid w:val="003E731B"/>
    <w:rsid w:val="003F4018"/>
    <w:rsid w:val="003F6579"/>
    <w:rsid w:val="003F6CE9"/>
    <w:rsid w:val="003F7246"/>
    <w:rsid w:val="0040216F"/>
    <w:rsid w:val="0040398F"/>
    <w:rsid w:val="00404DCD"/>
    <w:rsid w:val="004061ED"/>
    <w:rsid w:val="0041060B"/>
    <w:rsid w:val="00411CF2"/>
    <w:rsid w:val="00423853"/>
    <w:rsid w:val="004262A2"/>
    <w:rsid w:val="0042720F"/>
    <w:rsid w:val="004370AA"/>
    <w:rsid w:val="00440AB6"/>
    <w:rsid w:val="004445DF"/>
    <w:rsid w:val="00453928"/>
    <w:rsid w:val="00453D00"/>
    <w:rsid w:val="004540EF"/>
    <w:rsid w:val="004562A6"/>
    <w:rsid w:val="00462F71"/>
    <w:rsid w:val="00465917"/>
    <w:rsid w:val="00483DCB"/>
    <w:rsid w:val="00485E0C"/>
    <w:rsid w:val="00486922"/>
    <w:rsid w:val="004877BD"/>
    <w:rsid w:val="004925EB"/>
    <w:rsid w:val="004940C3"/>
    <w:rsid w:val="00496DCF"/>
    <w:rsid w:val="00496F79"/>
    <w:rsid w:val="004A6202"/>
    <w:rsid w:val="004B2A70"/>
    <w:rsid w:val="004B3C2B"/>
    <w:rsid w:val="004B3E3D"/>
    <w:rsid w:val="004B5581"/>
    <w:rsid w:val="004B5E9B"/>
    <w:rsid w:val="004D2066"/>
    <w:rsid w:val="004F2120"/>
    <w:rsid w:val="004F66E8"/>
    <w:rsid w:val="00512EC3"/>
    <w:rsid w:val="00514942"/>
    <w:rsid w:val="005169C1"/>
    <w:rsid w:val="00525094"/>
    <w:rsid w:val="00534202"/>
    <w:rsid w:val="00537A24"/>
    <w:rsid w:val="00545796"/>
    <w:rsid w:val="005626CE"/>
    <w:rsid w:val="00563DF5"/>
    <w:rsid w:val="005874BA"/>
    <w:rsid w:val="0059564A"/>
    <w:rsid w:val="005977E6"/>
    <w:rsid w:val="005B184B"/>
    <w:rsid w:val="005C099D"/>
    <w:rsid w:val="005C0EF8"/>
    <w:rsid w:val="005C5207"/>
    <w:rsid w:val="005C6C58"/>
    <w:rsid w:val="005D71D8"/>
    <w:rsid w:val="005E3973"/>
    <w:rsid w:val="005F22F3"/>
    <w:rsid w:val="005F2CA1"/>
    <w:rsid w:val="00601D21"/>
    <w:rsid w:val="00602458"/>
    <w:rsid w:val="006140F4"/>
    <w:rsid w:val="00624715"/>
    <w:rsid w:val="0063372D"/>
    <w:rsid w:val="00641F9D"/>
    <w:rsid w:val="00642B88"/>
    <w:rsid w:val="0065017B"/>
    <w:rsid w:val="00656F7B"/>
    <w:rsid w:val="00667843"/>
    <w:rsid w:val="00667F1F"/>
    <w:rsid w:val="006859F8"/>
    <w:rsid w:val="006938EE"/>
    <w:rsid w:val="006A0797"/>
    <w:rsid w:val="006A31CA"/>
    <w:rsid w:val="006B29F7"/>
    <w:rsid w:val="006C6134"/>
    <w:rsid w:val="006C6C22"/>
    <w:rsid w:val="006D48D4"/>
    <w:rsid w:val="006D6671"/>
    <w:rsid w:val="006E0663"/>
    <w:rsid w:val="006E41B7"/>
    <w:rsid w:val="006E4EEB"/>
    <w:rsid w:val="006F0C38"/>
    <w:rsid w:val="00710E62"/>
    <w:rsid w:val="007115FA"/>
    <w:rsid w:val="0072426B"/>
    <w:rsid w:val="00744393"/>
    <w:rsid w:val="00745193"/>
    <w:rsid w:val="00746760"/>
    <w:rsid w:val="00754F14"/>
    <w:rsid w:val="00767733"/>
    <w:rsid w:val="007713B6"/>
    <w:rsid w:val="00772E95"/>
    <w:rsid w:val="00776FD0"/>
    <w:rsid w:val="00777860"/>
    <w:rsid w:val="0078244D"/>
    <w:rsid w:val="0078266F"/>
    <w:rsid w:val="007B21B8"/>
    <w:rsid w:val="007C1747"/>
    <w:rsid w:val="007C25C9"/>
    <w:rsid w:val="007C2A58"/>
    <w:rsid w:val="007C3726"/>
    <w:rsid w:val="007C663F"/>
    <w:rsid w:val="007D2E8A"/>
    <w:rsid w:val="007E4A67"/>
    <w:rsid w:val="007E731C"/>
    <w:rsid w:val="007F2C17"/>
    <w:rsid w:val="007F55BD"/>
    <w:rsid w:val="007F6059"/>
    <w:rsid w:val="00814E30"/>
    <w:rsid w:val="00817556"/>
    <w:rsid w:val="00823A3F"/>
    <w:rsid w:val="008337EA"/>
    <w:rsid w:val="00836D30"/>
    <w:rsid w:val="008530AA"/>
    <w:rsid w:val="00862046"/>
    <w:rsid w:val="00874B60"/>
    <w:rsid w:val="00877B65"/>
    <w:rsid w:val="00897054"/>
    <w:rsid w:val="00897385"/>
    <w:rsid w:val="008A6C7E"/>
    <w:rsid w:val="008B1AF9"/>
    <w:rsid w:val="008B23D8"/>
    <w:rsid w:val="008B3018"/>
    <w:rsid w:val="008C6CDE"/>
    <w:rsid w:val="008D0919"/>
    <w:rsid w:val="008E190B"/>
    <w:rsid w:val="008E4066"/>
    <w:rsid w:val="008E6AF6"/>
    <w:rsid w:val="008F179B"/>
    <w:rsid w:val="008F31F5"/>
    <w:rsid w:val="009065BD"/>
    <w:rsid w:val="00915FBF"/>
    <w:rsid w:val="009304ED"/>
    <w:rsid w:val="0093459C"/>
    <w:rsid w:val="009412B8"/>
    <w:rsid w:val="00942D1F"/>
    <w:rsid w:val="009527DD"/>
    <w:rsid w:val="009540D3"/>
    <w:rsid w:val="00955A1A"/>
    <w:rsid w:val="00960FDC"/>
    <w:rsid w:val="00963DBD"/>
    <w:rsid w:val="00964B89"/>
    <w:rsid w:val="0097160D"/>
    <w:rsid w:val="00971866"/>
    <w:rsid w:val="0097254C"/>
    <w:rsid w:val="009728F9"/>
    <w:rsid w:val="0097652F"/>
    <w:rsid w:val="00976D63"/>
    <w:rsid w:val="00982C91"/>
    <w:rsid w:val="00985F5B"/>
    <w:rsid w:val="00996F25"/>
    <w:rsid w:val="009A1EEA"/>
    <w:rsid w:val="009A6C1B"/>
    <w:rsid w:val="009A6C45"/>
    <w:rsid w:val="009B723F"/>
    <w:rsid w:val="009B760B"/>
    <w:rsid w:val="009C0CD2"/>
    <w:rsid w:val="009C3D38"/>
    <w:rsid w:val="009C4BE3"/>
    <w:rsid w:val="009C5738"/>
    <w:rsid w:val="009D5CCF"/>
    <w:rsid w:val="009D610B"/>
    <w:rsid w:val="009E0741"/>
    <w:rsid w:val="009E4D95"/>
    <w:rsid w:val="00A0079E"/>
    <w:rsid w:val="00A06184"/>
    <w:rsid w:val="00A1113B"/>
    <w:rsid w:val="00A171DF"/>
    <w:rsid w:val="00A2324A"/>
    <w:rsid w:val="00A40E02"/>
    <w:rsid w:val="00A4523C"/>
    <w:rsid w:val="00A455DF"/>
    <w:rsid w:val="00A46053"/>
    <w:rsid w:val="00A51F2D"/>
    <w:rsid w:val="00A56AA0"/>
    <w:rsid w:val="00A63D1E"/>
    <w:rsid w:val="00A6612A"/>
    <w:rsid w:val="00A6766C"/>
    <w:rsid w:val="00A70EEE"/>
    <w:rsid w:val="00A7128B"/>
    <w:rsid w:val="00A97B4C"/>
    <w:rsid w:val="00AA41F4"/>
    <w:rsid w:val="00AB1F0E"/>
    <w:rsid w:val="00AB4AC9"/>
    <w:rsid w:val="00AB5995"/>
    <w:rsid w:val="00AC0DA8"/>
    <w:rsid w:val="00AC0E19"/>
    <w:rsid w:val="00AC6795"/>
    <w:rsid w:val="00AD24DD"/>
    <w:rsid w:val="00AD25C0"/>
    <w:rsid w:val="00AD783E"/>
    <w:rsid w:val="00AE05C1"/>
    <w:rsid w:val="00AE6B1F"/>
    <w:rsid w:val="00AE7F57"/>
    <w:rsid w:val="00AF16C5"/>
    <w:rsid w:val="00AF3EFF"/>
    <w:rsid w:val="00B04A12"/>
    <w:rsid w:val="00B11021"/>
    <w:rsid w:val="00B12511"/>
    <w:rsid w:val="00B129C8"/>
    <w:rsid w:val="00B14124"/>
    <w:rsid w:val="00B14790"/>
    <w:rsid w:val="00B2448F"/>
    <w:rsid w:val="00B31A3E"/>
    <w:rsid w:val="00B32312"/>
    <w:rsid w:val="00B552C3"/>
    <w:rsid w:val="00B700E8"/>
    <w:rsid w:val="00B73658"/>
    <w:rsid w:val="00B77E4E"/>
    <w:rsid w:val="00B84AD1"/>
    <w:rsid w:val="00B86001"/>
    <w:rsid w:val="00BB09AA"/>
    <w:rsid w:val="00BB0AEE"/>
    <w:rsid w:val="00BE0901"/>
    <w:rsid w:val="00BE4F29"/>
    <w:rsid w:val="00BF104B"/>
    <w:rsid w:val="00BF6682"/>
    <w:rsid w:val="00C02D76"/>
    <w:rsid w:val="00C0316E"/>
    <w:rsid w:val="00C17D21"/>
    <w:rsid w:val="00C2204A"/>
    <w:rsid w:val="00C22A54"/>
    <w:rsid w:val="00C2448D"/>
    <w:rsid w:val="00C24631"/>
    <w:rsid w:val="00C24B93"/>
    <w:rsid w:val="00C361EB"/>
    <w:rsid w:val="00C46B6F"/>
    <w:rsid w:val="00C47AEF"/>
    <w:rsid w:val="00C47BE2"/>
    <w:rsid w:val="00C5013C"/>
    <w:rsid w:val="00C551E5"/>
    <w:rsid w:val="00C60959"/>
    <w:rsid w:val="00C656A6"/>
    <w:rsid w:val="00C75C84"/>
    <w:rsid w:val="00C81E88"/>
    <w:rsid w:val="00C85933"/>
    <w:rsid w:val="00C868FF"/>
    <w:rsid w:val="00C963D3"/>
    <w:rsid w:val="00C97E31"/>
    <w:rsid w:val="00CB0B42"/>
    <w:rsid w:val="00CB2C7C"/>
    <w:rsid w:val="00CB7B21"/>
    <w:rsid w:val="00CC01D2"/>
    <w:rsid w:val="00CD3E95"/>
    <w:rsid w:val="00CE5132"/>
    <w:rsid w:val="00CE7C95"/>
    <w:rsid w:val="00CF4B9F"/>
    <w:rsid w:val="00CF697D"/>
    <w:rsid w:val="00CF7FB4"/>
    <w:rsid w:val="00D03BBD"/>
    <w:rsid w:val="00D04085"/>
    <w:rsid w:val="00D106D7"/>
    <w:rsid w:val="00D11411"/>
    <w:rsid w:val="00D16290"/>
    <w:rsid w:val="00D2047B"/>
    <w:rsid w:val="00D20846"/>
    <w:rsid w:val="00D21AF6"/>
    <w:rsid w:val="00D248A4"/>
    <w:rsid w:val="00D24B18"/>
    <w:rsid w:val="00D42C38"/>
    <w:rsid w:val="00D47EBB"/>
    <w:rsid w:val="00D549D2"/>
    <w:rsid w:val="00D550B3"/>
    <w:rsid w:val="00D554C7"/>
    <w:rsid w:val="00D55810"/>
    <w:rsid w:val="00D572A0"/>
    <w:rsid w:val="00D61478"/>
    <w:rsid w:val="00D67F62"/>
    <w:rsid w:val="00D73159"/>
    <w:rsid w:val="00D807CF"/>
    <w:rsid w:val="00D82490"/>
    <w:rsid w:val="00D85785"/>
    <w:rsid w:val="00D908AE"/>
    <w:rsid w:val="00DB44CE"/>
    <w:rsid w:val="00DB5F91"/>
    <w:rsid w:val="00DC10C2"/>
    <w:rsid w:val="00DC457A"/>
    <w:rsid w:val="00DC740C"/>
    <w:rsid w:val="00DD4F54"/>
    <w:rsid w:val="00DE4811"/>
    <w:rsid w:val="00DE7A36"/>
    <w:rsid w:val="00E02405"/>
    <w:rsid w:val="00E027AB"/>
    <w:rsid w:val="00E03B2A"/>
    <w:rsid w:val="00E12946"/>
    <w:rsid w:val="00E129C5"/>
    <w:rsid w:val="00E14695"/>
    <w:rsid w:val="00E16E30"/>
    <w:rsid w:val="00E17D1A"/>
    <w:rsid w:val="00E207DF"/>
    <w:rsid w:val="00E20B89"/>
    <w:rsid w:val="00E23F06"/>
    <w:rsid w:val="00E26150"/>
    <w:rsid w:val="00E27164"/>
    <w:rsid w:val="00E3154C"/>
    <w:rsid w:val="00E31621"/>
    <w:rsid w:val="00E31B04"/>
    <w:rsid w:val="00E4734E"/>
    <w:rsid w:val="00E50CF6"/>
    <w:rsid w:val="00E64370"/>
    <w:rsid w:val="00E67113"/>
    <w:rsid w:val="00E72FFD"/>
    <w:rsid w:val="00E92E27"/>
    <w:rsid w:val="00E93173"/>
    <w:rsid w:val="00EA1BEB"/>
    <w:rsid w:val="00EA314C"/>
    <w:rsid w:val="00EA3C15"/>
    <w:rsid w:val="00EA484E"/>
    <w:rsid w:val="00EB6189"/>
    <w:rsid w:val="00EB6B0E"/>
    <w:rsid w:val="00EC470C"/>
    <w:rsid w:val="00EC5DCD"/>
    <w:rsid w:val="00EC7EF6"/>
    <w:rsid w:val="00ED1424"/>
    <w:rsid w:val="00ED21A9"/>
    <w:rsid w:val="00ED2D28"/>
    <w:rsid w:val="00EE0809"/>
    <w:rsid w:val="00EE0A17"/>
    <w:rsid w:val="00EE38A2"/>
    <w:rsid w:val="00EE4407"/>
    <w:rsid w:val="00EF06FC"/>
    <w:rsid w:val="00EF30D1"/>
    <w:rsid w:val="00EF5AF9"/>
    <w:rsid w:val="00F01A48"/>
    <w:rsid w:val="00F16E4E"/>
    <w:rsid w:val="00F30750"/>
    <w:rsid w:val="00F31A2E"/>
    <w:rsid w:val="00F36BBC"/>
    <w:rsid w:val="00F45BB9"/>
    <w:rsid w:val="00F50879"/>
    <w:rsid w:val="00F55158"/>
    <w:rsid w:val="00F61EFE"/>
    <w:rsid w:val="00F73807"/>
    <w:rsid w:val="00F7531F"/>
    <w:rsid w:val="00F755D6"/>
    <w:rsid w:val="00F77ADB"/>
    <w:rsid w:val="00F85EC5"/>
    <w:rsid w:val="00F94319"/>
    <w:rsid w:val="00F94E4B"/>
    <w:rsid w:val="00FC189B"/>
    <w:rsid w:val="00FC53DA"/>
    <w:rsid w:val="00FE1CA7"/>
    <w:rsid w:val="00FE439F"/>
    <w:rsid w:val="00FE54A0"/>
    <w:rsid w:val="00FE5992"/>
    <w:rsid w:val="00FE6CD6"/>
    <w:rsid w:val="00FE6FC4"/>
    <w:rsid w:val="00FF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AutoShape 13"/>
        <o:r id="V:Rule7" type="connector" idref="#AutoShape 21"/>
        <o:r id="V:Rule8" type="connector" idref="#AutoShape 18"/>
        <o:r id="V:Rule9" type="connector" idref="#AutoShape 4"/>
        <o:r id="V:Rule10" type="connector" idref="#AutoShap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 Кутдусов</dc:creator>
  <cp:lastModifiedBy>User</cp:lastModifiedBy>
  <cp:revision>7</cp:revision>
  <cp:lastPrinted>2016-01-18T11:44:00Z</cp:lastPrinted>
  <dcterms:created xsi:type="dcterms:W3CDTF">2013-05-31T19:17:00Z</dcterms:created>
  <dcterms:modified xsi:type="dcterms:W3CDTF">2016-01-18T11:44:00Z</dcterms:modified>
</cp:coreProperties>
</file>