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AA" w:rsidRPr="00D65687" w:rsidRDefault="001013AA" w:rsidP="00A16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3AA" w:rsidRPr="00D65687" w:rsidRDefault="00EE6B66" w:rsidP="001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Уведомление о проведении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обсуждений</w:t>
      </w:r>
    </w:p>
    <w:p w:rsidR="00A34369" w:rsidRDefault="00A34369" w:rsidP="0027149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141" w:rsidRPr="00EE6B66" w:rsidRDefault="00603141" w:rsidP="0027149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2E2" w:rsidRPr="00EE6B66" w:rsidRDefault="00A34369" w:rsidP="00A3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проведении общественных обсуждений объекта экологической экспертизы, включая предварительные материалы оценки возд</w:t>
      </w:r>
      <w:r w:rsidR="00A163D3" w:rsidRPr="00EE6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ействия на окружающую среду</w:t>
      </w:r>
    </w:p>
    <w:p w:rsidR="00A34369" w:rsidRPr="00227586" w:rsidRDefault="00A34369" w:rsidP="00227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86" w:rsidRPr="00227586" w:rsidRDefault="00227586" w:rsidP="0050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№999 «Об утверждении требований к материалам оценки воздействия на окружающую среду» ООО «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Имеральд</w:t>
      </w:r>
      <w:r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уведомляет о намечаемой хозяйственной деятельности по объекту «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утилизации полимеросодержащих отходов и труб, включая их демонтаж, и иных отходов из металла, образующихся при ремонте, реконструкции и ликвидации зданий, сооружений, оборудования, транспортных средств, подвижного состава и иных объектов</w:t>
      </w:r>
      <w:r w:rsidR="0050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предварительный вариант материалов ОВОС.</w:t>
      </w:r>
    </w:p>
    <w:p w:rsidR="00227586" w:rsidRDefault="00227586" w:rsidP="000E1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369" w:rsidRPr="00FD3EEB" w:rsidRDefault="00A34369" w:rsidP="00FD3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исполнитель работ по оценке воздействия на окружающую среду - ООО «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Имеральд</w:t>
      </w: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ОГРН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1141675000125</w:t>
      </w: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1635010300</w:t>
      </w: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и фактический адрес: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422050, Республика Татарстан, Сабинский р-н, с. Шемордан, ул. Железнодорожная, д. 10, помещение 8</w:t>
      </w: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D3EEB" w:rsidRPr="00FD3EEB">
        <w:rPr>
          <w:rFonts w:ascii="Times New Roman" w:hAnsi="Times New Roman" w:cs="Times New Roman"/>
          <w:sz w:val="24"/>
          <w:szCs w:val="24"/>
        </w:rPr>
        <w:t>info@tatimerald.ru</w:t>
      </w:r>
      <w:r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8 (843) 561-03-83</w:t>
      </w:r>
      <w:r w:rsidR="000E13C6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Генеральный директор –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 Сергей Юрьевич</w:t>
      </w:r>
      <w:r w:rsidR="000E13C6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Pr="00A34369" w:rsidRDefault="00A34369" w:rsidP="00A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A34369" w:rsidRDefault="00A34369" w:rsidP="0022758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ответственн</w:t>
      </w:r>
      <w:r w:rsid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422060, Республика Татарстан, Сабинский муниципальный район, </w:t>
      </w:r>
      <w:proofErr w:type="spellStart"/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Богатые Сабы, ул. Г.Закирова, д.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8(84362) 2-31-33, 2-31-44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акс: 8(84362) 2-31-74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spellStart"/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27586" w:rsidRPr="0096282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saba@tatar.ru</w:t>
        </w:r>
      </w:hyperlink>
      <w:r w:rsidR="000E13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50182B" w:rsidRDefault="00207CE0" w:rsidP="00FD3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планируемой (намечаемой) хозяйственной и иной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- </w:t>
      </w:r>
      <w:r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утилизации полимеросодержащих отходов и труб, включая их демонтаж, и иных отходов из металла, образующихся при ремонте, реконструкции и ликвидации зданий, сооружений, оборудования, транспортных средств, подвижного состава и иных объектов</w:t>
      </w:r>
      <w:r w:rsidRPr="005018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63D3" w:rsidRPr="005018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Default="00A34369" w:rsidP="00A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207CE0" w:rsidRDefault="00207CE0" w:rsidP="00FD3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планируемой (намечаемой)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зяйственной и иной деятельности </w:t>
      </w:r>
      <w:r w:rsidR="00AA20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утилизация </w:t>
      </w:r>
      <w:proofErr w:type="spellStart"/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полимерсодержащих</w:t>
      </w:r>
      <w:proofErr w:type="spellEnd"/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труб, и иных отходов из металла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207CE0" w:rsidRDefault="00207CE0" w:rsidP="00A163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редварительное место </w:t>
      </w:r>
      <w:proofErr w:type="gramStart"/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планируемой (намечаемой)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и иной деятельности – Российская Федерация</w:t>
      </w:r>
      <w:r w:rsidR="00A163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207CE0" w:rsidRDefault="00207CE0" w:rsidP="00FD3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4369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ланируемые сроки проведения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на окружающую среду –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08.04.2024 - 13.05.2024 </w:t>
      </w:r>
      <w:proofErr w:type="spellStart"/>
      <w:r w:rsidR="00A163D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A163D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A34369" w:rsidRDefault="00A163D3" w:rsidP="00A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34369"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и сроки доступности о</w:t>
      </w:r>
      <w:r w:rsid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общественного обсуждения - </w:t>
      </w:r>
      <w:r w:rsidR="00207CE0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Сабинского муниципального района, адрес: 422060, Республика Татарстан, Сабинский муниципальный район, </w:t>
      </w:r>
      <w:proofErr w:type="spellStart"/>
      <w:r w:rsidR="00207CE0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207CE0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Богатые Сабы, ул. Г.Закирова, д.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08.04.2024 - 13.05.2024 </w:t>
      </w:r>
      <w:proofErr w:type="spellStart"/>
      <w:r w:rsidR="00207CE0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207CE0" w:rsidRPr="0020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A34369" w:rsidRDefault="00A163D3" w:rsidP="00227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</w:t>
      </w:r>
      <w:r w:rsidR="00A34369"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редполагаемая форма и срок проведения общественных обсуждений, в том числе форма представления замечаний и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общественные </w:t>
      </w:r>
      <w:r w:rsidR="0007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слушания, 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33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по </w:t>
      </w:r>
      <w:proofErr w:type="spellStart"/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586"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гражданам и общественным организац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предоставляется возможность </w:t>
      </w:r>
      <w:r w:rsidR="00227586"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свои предложения и замечания до 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6B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7586"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E6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7586"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письменной форме путем внесения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586" w:rsidRP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 в «Журнал регистрации замечаний и предложений общественности</w:t>
      </w:r>
      <w:r w:rsidR="00EE6B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7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369" w:rsidRPr="00A34369" w:rsidRDefault="00A34369" w:rsidP="00A1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9" w:rsidRPr="00A34369" w:rsidRDefault="00A163D3" w:rsidP="00A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</w:t>
      </w:r>
      <w:r w:rsidR="00A34369" w:rsidRPr="00A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онтактные данные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юридического отдела </w:t>
      </w:r>
      <w:r w:rsidR="00603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Сабинского муниципального района</w:t>
      </w:r>
      <w:r w:rsidRPr="00A1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Миникаев Альберт Ильдарович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FD3EEB" w:rsidRP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8 (84362) 2-31-97</w:t>
      </w:r>
      <w:r w:rsidR="00FD3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369" w:rsidRPr="00A34369" w:rsidRDefault="00A34369" w:rsidP="00A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4369" w:rsidRPr="00A34369" w:rsidSect="007D5C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036"/>
    <w:multiLevelType w:val="hybridMultilevel"/>
    <w:tmpl w:val="CE985380"/>
    <w:lvl w:ilvl="0" w:tplc="B130E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C20E58"/>
    <w:multiLevelType w:val="hybridMultilevel"/>
    <w:tmpl w:val="D5A220A6"/>
    <w:lvl w:ilvl="0" w:tplc="96443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90"/>
    <w:rsid w:val="00015B89"/>
    <w:rsid w:val="00023CEA"/>
    <w:rsid w:val="00030FE1"/>
    <w:rsid w:val="000339CE"/>
    <w:rsid w:val="00043E61"/>
    <w:rsid w:val="00050371"/>
    <w:rsid w:val="00077B22"/>
    <w:rsid w:val="00087E65"/>
    <w:rsid w:val="000E13C6"/>
    <w:rsid w:val="001013AA"/>
    <w:rsid w:val="00107312"/>
    <w:rsid w:val="00112B0B"/>
    <w:rsid w:val="00123240"/>
    <w:rsid w:val="00133424"/>
    <w:rsid w:val="001677C4"/>
    <w:rsid w:val="00176B2F"/>
    <w:rsid w:val="001E33C1"/>
    <w:rsid w:val="00207CE0"/>
    <w:rsid w:val="00227586"/>
    <w:rsid w:val="00271499"/>
    <w:rsid w:val="002D10C8"/>
    <w:rsid w:val="00313F26"/>
    <w:rsid w:val="003232E2"/>
    <w:rsid w:val="00381774"/>
    <w:rsid w:val="003C38D4"/>
    <w:rsid w:val="003F6AD9"/>
    <w:rsid w:val="00450400"/>
    <w:rsid w:val="004B4EEE"/>
    <w:rsid w:val="004E6808"/>
    <w:rsid w:val="004F0EBE"/>
    <w:rsid w:val="0050182B"/>
    <w:rsid w:val="00530FE9"/>
    <w:rsid w:val="0054543D"/>
    <w:rsid w:val="0055633C"/>
    <w:rsid w:val="00560DD4"/>
    <w:rsid w:val="00593AC8"/>
    <w:rsid w:val="005D2773"/>
    <w:rsid w:val="005D3599"/>
    <w:rsid w:val="005E7F1A"/>
    <w:rsid w:val="00603141"/>
    <w:rsid w:val="00641100"/>
    <w:rsid w:val="006836B2"/>
    <w:rsid w:val="0069006A"/>
    <w:rsid w:val="006A7135"/>
    <w:rsid w:val="006D32C8"/>
    <w:rsid w:val="006F5F29"/>
    <w:rsid w:val="0073208D"/>
    <w:rsid w:val="00751091"/>
    <w:rsid w:val="00794267"/>
    <w:rsid w:val="00797A77"/>
    <w:rsid w:val="007A3837"/>
    <w:rsid w:val="007D32FD"/>
    <w:rsid w:val="007D5C52"/>
    <w:rsid w:val="008651D8"/>
    <w:rsid w:val="00887661"/>
    <w:rsid w:val="008911D3"/>
    <w:rsid w:val="00913C9B"/>
    <w:rsid w:val="00916B8E"/>
    <w:rsid w:val="00951E1F"/>
    <w:rsid w:val="00967045"/>
    <w:rsid w:val="0097135F"/>
    <w:rsid w:val="009A27A8"/>
    <w:rsid w:val="009D5D0B"/>
    <w:rsid w:val="009F4147"/>
    <w:rsid w:val="00A163D3"/>
    <w:rsid w:val="00A34369"/>
    <w:rsid w:val="00A35090"/>
    <w:rsid w:val="00A8493A"/>
    <w:rsid w:val="00AA20C1"/>
    <w:rsid w:val="00AF771F"/>
    <w:rsid w:val="00B05491"/>
    <w:rsid w:val="00B05EDE"/>
    <w:rsid w:val="00B112CB"/>
    <w:rsid w:val="00B628D1"/>
    <w:rsid w:val="00B7616B"/>
    <w:rsid w:val="00B96DBE"/>
    <w:rsid w:val="00BD0212"/>
    <w:rsid w:val="00BD3D65"/>
    <w:rsid w:val="00BD6FF1"/>
    <w:rsid w:val="00BF4D69"/>
    <w:rsid w:val="00C11CC3"/>
    <w:rsid w:val="00CD4FC7"/>
    <w:rsid w:val="00CE405D"/>
    <w:rsid w:val="00E1764C"/>
    <w:rsid w:val="00EE6B66"/>
    <w:rsid w:val="00F34101"/>
    <w:rsid w:val="00F51887"/>
    <w:rsid w:val="00F60040"/>
    <w:rsid w:val="00F8526F"/>
    <w:rsid w:val="00FC37E0"/>
    <w:rsid w:val="00FD3EEB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8F2"/>
  <w15:chartTrackingRefBased/>
  <w15:docId w15:val="{50406E49-AA38-4C20-854D-499BB841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33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6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34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725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0460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542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560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9978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990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40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451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по ООС Исаева Е.С.</dc:creator>
  <cp:keywords/>
  <dc:description/>
  <cp:lastModifiedBy>Инженер по ООС</cp:lastModifiedBy>
  <cp:revision>28</cp:revision>
  <cp:lastPrinted>2023-11-23T11:42:00Z</cp:lastPrinted>
  <dcterms:created xsi:type="dcterms:W3CDTF">2022-10-10T11:44:00Z</dcterms:created>
  <dcterms:modified xsi:type="dcterms:W3CDTF">2024-04-03T08:26:00Z</dcterms:modified>
</cp:coreProperties>
</file>