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01" w:rsidRPr="003E6B31" w:rsidRDefault="00CB4C01" w:rsidP="003E6B31">
      <w:pPr>
        <w:spacing w:after="0" w:line="276" w:lineRule="auto"/>
        <w:ind w:left="10065"/>
        <w:jc w:val="center"/>
        <w:rPr>
          <w:rFonts w:ascii="Times New Roman" w:hAnsi="Times New Roman" w:cs="Times New Roman"/>
        </w:rPr>
      </w:pPr>
      <w:r w:rsidRPr="003E6B31">
        <w:rPr>
          <w:rFonts w:ascii="Times New Roman" w:hAnsi="Times New Roman" w:cs="Times New Roman"/>
        </w:rPr>
        <w:t>Приложение 1</w:t>
      </w:r>
    </w:p>
    <w:p w:rsidR="00CB4C01" w:rsidRPr="003E6B31" w:rsidRDefault="00DD5CD6" w:rsidP="00DD5CD6">
      <w:pPr>
        <w:spacing w:after="0" w:line="276" w:lineRule="auto"/>
        <w:ind w:left="9639" w:firstLine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 п</w:t>
      </w:r>
      <w:r w:rsidR="00CB4C01" w:rsidRPr="003E6B31">
        <w:rPr>
          <w:rFonts w:ascii="Times New Roman" w:hAnsi="Times New Roman" w:cs="Times New Roman"/>
        </w:rPr>
        <w:t>остановлением</w:t>
      </w:r>
      <w:r>
        <w:rPr>
          <w:rFonts w:ascii="Times New Roman" w:hAnsi="Times New Roman" w:cs="Times New Roman"/>
        </w:rPr>
        <w:t xml:space="preserve"> Исполнительного комитет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а </w:t>
      </w:r>
      <w:r w:rsidR="00DF0287" w:rsidRPr="003E6B31">
        <w:rPr>
          <w:rFonts w:ascii="Times New Roman" w:hAnsi="Times New Roman" w:cs="Times New Roman"/>
        </w:rPr>
        <w:t>Сабинского</w:t>
      </w:r>
      <w:r w:rsidR="000E4BD9" w:rsidRPr="003E6B31">
        <w:rPr>
          <w:rFonts w:ascii="Times New Roman" w:hAnsi="Times New Roman" w:cs="Times New Roman"/>
        </w:rPr>
        <w:t xml:space="preserve"> </w:t>
      </w:r>
      <w:r w:rsidR="003E6B31">
        <w:rPr>
          <w:rFonts w:ascii="Times New Roman" w:hAnsi="Times New Roman" w:cs="Times New Roman"/>
        </w:rPr>
        <w:t xml:space="preserve">муниципального </w:t>
      </w:r>
      <w:r w:rsidR="00CB4C01" w:rsidRPr="003E6B31">
        <w:rPr>
          <w:rFonts w:ascii="Times New Roman" w:hAnsi="Times New Roman" w:cs="Times New Roman"/>
        </w:rPr>
        <w:t>района</w:t>
      </w:r>
    </w:p>
    <w:p w:rsidR="00CB4C01" w:rsidRPr="003E6B31" w:rsidRDefault="00CB4C01" w:rsidP="00DD5CD6">
      <w:pPr>
        <w:spacing w:after="0" w:line="276" w:lineRule="auto"/>
        <w:ind w:left="9639" w:firstLine="142"/>
        <w:jc w:val="center"/>
        <w:rPr>
          <w:rFonts w:ascii="Times New Roman" w:hAnsi="Times New Roman" w:cs="Times New Roman"/>
        </w:rPr>
      </w:pPr>
      <w:r w:rsidRPr="003E6B31">
        <w:rPr>
          <w:rFonts w:ascii="Times New Roman" w:hAnsi="Times New Roman" w:cs="Times New Roman"/>
        </w:rPr>
        <w:t>Республики Татарстан №__</w:t>
      </w:r>
      <w:r w:rsidR="003E6B31">
        <w:rPr>
          <w:rFonts w:ascii="Times New Roman" w:hAnsi="Times New Roman" w:cs="Times New Roman"/>
        </w:rPr>
        <w:t>_____</w:t>
      </w:r>
      <w:r w:rsidRPr="003E6B31">
        <w:rPr>
          <w:rFonts w:ascii="Times New Roman" w:hAnsi="Times New Roman" w:cs="Times New Roman"/>
        </w:rPr>
        <w:t>от___</w:t>
      </w:r>
      <w:r w:rsidR="003E6B31">
        <w:rPr>
          <w:rFonts w:ascii="Times New Roman" w:hAnsi="Times New Roman" w:cs="Times New Roman"/>
        </w:rPr>
        <w:t>_______</w:t>
      </w:r>
    </w:p>
    <w:p w:rsidR="00CB4C01" w:rsidRPr="003E6B31" w:rsidRDefault="00CB4C01" w:rsidP="00CB4C0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302663" w:rsidRPr="003E6B31" w:rsidRDefault="00CB4C01" w:rsidP="00CB4C01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3E6B31">
        <w:rPr>
          <w:rFonts w:ascii="Times New Roman" w:hAnsi="Times New Roman" w:cs="Times New Roman"/>
        </w:rPr>
        <w:t xml:space="preserve">  План мероприятий</w:t>
      </w:r>
    </w:p>
    <w:p w:rsidR="00CB4C01" w:rsidRPr="003E6B31" w:rsidRDefault="00CB4C01" w:rsidP="00CB4C01">
      <w:pPr>
        <w:spacing w:after="0" w:line="276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6553"/>
        <w:gridCol w:w="3827"/>
        <w:gridCol w:w="3650"/>
      </w:tblGrid>
      <w:tr w:rsidR="00302663" w:rsidRPr="003E6B31" w:rsidTr="005E3DBB">
        <w:tc>
          <w:tcPr>
            <w:tcW w:w="530" w:type="dxa"/>
          </w:tcPr>
          <w:p w:rsidR="00302663" w:rsidRPr="003E6B31" w:rsidRDefault="00302663" w:rsidP="000B075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6B3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53" w:type="dxa"/>
          </w:tcPr>
          <w:p w:rsidR="00302663" w:rsidRPr="003E6B31" w:rsidRDefault="00302663" w:rsidP="003026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6B31">
              <w:rPr>
                <w:rFonts w:ascii="Times New Roman" w:hAnsi="Times New Roman" w:cs="Times New Roman"/>
              </w:rPr>
              <w:t>Наименование мероприятие</w:t>
            </w:r>
          </w:p>
        </w:tc>
        <w:tc>
          <w:tcPr>
            <w:tcW w:w="3827" w:type="dxa"/>
          </w:tcPr>
          <w:p w:rsidR="00302663" w:rsidRPr="003E6B31" w:rsidRDefault="00302663" w:rsidP="003026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6B31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3650" w:type="dxa"/>
          </w:tcPr>
          <w:p w:rsidR="00302663" w:rsidRPr="003E6B31" w:rsidRDefault="00302663" w:rsidP="003026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6B31">
              <w:rPr>
                <w:rFonts w:ascii="Times New Roman" w:hAnsi="Times New Roman" w:cs="Times New Roman"/>
              </w:rPr>
              <w:t>Ответственное лицо</w:t>
            </w:r>
          </w:p>
        </w:tc>
      </w:tr>
      <w:tr w:rsidR="005E3DBB" w:rsidRPr="003E6B31" w:rsidTr="005E3DBB">
        <w:tc>
          <w:tcPr>
            <w:tcW w:w="530" w:type="dxa"/>
          </w:tcPr>
          <w:p w:rsidR="005E3DBB" w:rsidRPr="003E6B31" w:rsidRDefault="005E3DBB" w:rsidP="009363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6B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3" w:type="dxa"/>
            <w:vAlign w:val="center"/>
          </w:tcPr>
          <w:p w:rsidR="005E3DBB" w:rsidRPr="003E6B31" w:rsidRDefault="005E3DBB" w:rsidP="00CB4C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6B31">
              <w:rPr>
                <w:rFonts w:ascii="Times New Roman" w:hAnsi="Times New Roman" w:cs="Times New Roman"/>
              </w:rPr>
              <w:t>Утверждение уполномоченным органом местного самоуправления технического задания.</w:t>
            </w:r>
          </w:p>
          <w:p w:rsidR="005E3DBB" w:rsidRPr="003E6B31" w:rsidRDefault="005E3DBB" w:rsidP="005E3D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6B31">
              <w:rPr>
                <w:rFonts w:ascii="Times New Roman" w:hAnsi="Times New Roman" w:cs="Times New Roman"/>
              </w:rPr>
              <w:t>Заключение 3-х стороннего договора на разработку проекта внесения изменений в СТП в части отображения</w:t>
            </w:r>
            <w:r w:rsidR="007C4FD5" w:rsidRPr="003E6B31">
              <w:rPr>
                <w:rFonts w:ascii="Times New Roman" w:hAnsi="Times New Roman" w:cs="Times New Roman"/>
              </w:rPr>
              <w:t xml:space="preserve"> объектов</w:t>
            </w:r>
            <w:r w:rsidRPr="003E6B31">
              <w:rPr>
                <w:rFonts w:ascii="Times New Roman" w:hAnsi="Times New Roman" w:cs="Times New Roman"/>
              </w:rPr>
              <w:t xml:space="preserve"> </w:t>
            </w:r>
            <w:r w:rsidR="007C4FD5" w:rsidRPr="003E6B31">
              <w:rPr>
                <w:rFonts w:ascii="Times New Roman" w:hAnsi="Times New Roman" w:cs="Times New Roman"/>
              </w:rPr>
              <w:t>энергетики</w:t>
            </w:r>
            <w:r w:rsidRPr="003E6B31">
              <w:rPr>
                <w:rFonts w:ascii="Times New Roman" w:hAnsi="Times New Roman" w:cs="Times New Roman"/>
              </w:rPr>
              <w:t xml:space="preserve"> ОАО </w:t>
            </w:r>
            <w:r w:rsidR="007C4FD5" w:rsidRPr="003E6B31">
              <w:rPr>
                <w:rFonts w:ascii="Times New Roman" w:hAnsi="Times New Roman" w:cs="Times New Roman"/>
              </w:rPr>
              <w:t xml:space="preserve"> </w:t>
            </w:r>
            <w:r w:rsidRPr="003E6B31">
              <w:rPr>
                <w:rFonts w:ascii="Times New Roman" w:hAnsi="Times New Roman" w:cs="Times New Roman"/>
              </w:rPr>
              <w:t xml:space="preserve">«Сетевая компания» путем разработки схемы электроснабжения </w:t>
            </w:r>
          </w:p>
        </w:tc>
        <w:tc>
          <w:tcPr>
            <w:tcW w:w="3827" w:type="dxa"/>
            <w:vAlign w:val="center"/>
          </w:tcPr>
          <w:p w:rsidR="005E3DBB" w:rsidRPr="003E6B31" w:rsidRDefault="005E3DBB" w:rsidP="009363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6B31">
              <w:rPr>
                <w:rFonts w:ascii="Times New Roman" w:hAnsi="Times New Roman" w:cs="Times New Roman"/>
              </w:rPr>
              <w:t>С февраля по март 2019г</w:t>
            </w:r>
          </w:p>
        </w:tc>
        <w:tc>
          <w:tcPr>
            <w:tcW w:w="3650" w:type="dxa"/>
            <w:vAlign w:val="center"/>
          </w:tcPr>
          <w:p w:rsidR="005E3DBB" w:rsidRPr="003E6B31" w:rsidRDefault="002F73C1" w:rsidP="009363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Э.Д.</w:t>
            </w:r>
          </w:p>
        </w:tc>
      </w:tr>
      <w:tr w:rsidR="005E3DBB" w:rsidRPr="003E6B31" w:rsidTr="005E3DBB">
        <w:tc>
          <w:tcPr>
            <w:tcW w:w="530" w:type="dxa"/>
          </w:tcPr>
          <w:p w:rsidR="005E3DBB" w:rsidRPr="003E6B31" w:rsidRDefault="005E3DBB" w:rsidP="00CB4C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6B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3" w:type="dxa"/>
            <w:vAlign w:val="center"/>
          </w:tcPr>
          <w:p w:rsidR="005E3DBB" w:rsidRPr="003E6B31" w:rsidRDefault="005E3DBB" w:rsidP="005E3D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6B31">
              <w:rPr>
                <w:rFonts w:ascii="Times New Roman" w:hAnsi="Times New Roman" w:cs="Times New Roman"/>
              </w:rPr>
              <w:t>Размещение проекта внесения изменений в СТП</w:t>
            </w:r>
            <w:r w:rsidRPr="003E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B31">
              <w:rPr>
                <w:rFonts w:ascii="Times New Roman" w:hAnsi="Times New Roman" w:cs="Times New Roman"/>
              </w:rPr>
              <w:t>в части отображения</w:t>
            </w:r>
            <w:r w:rsidR="007C4FD5" w:rsidRPr="003E6B31">
              <w:rPr>
                <w:rFonts w:ascii="Times New Roman" w:hAnsi="Times New Roman" w:cs="Times New Roman"/>
              </w:rPr>
              <w:t xml:space="preserve"> объектов</w:t>
            </w:r>
            <w:r w:rsidRPr="003E6B31">
              <w:rPr>
                <w:rFonts w:ascii="Times New Roman" w:hAnsi="Times New Roman" w:cs="Times New Roman"/>
              </w:rPr>
              <w:t xml:space="preserve"> </w:t>
            </w:r>
            <w:r w:rsidR="007C4FD5" w:rsidRPr="003E6B31">
              <w:rPr>
                <w:rFonts w:ascii="Times New Roman" w:hAnsi="Times New Roman" w:cs="Times New Roman"/>
              </w:rPr>
              <w:t>энергетики</w:t>
            </w:r>
            <w:r w:rsidRPr="003E6B31">
              <w:rPr>
                <w:rFonts w:ascii="Times New Roman" w:hAnsi="Times New Roman" w:cs="Times New Roman"/>
              </w:rPr>
              <w:t xml:space="preserve"> ОАО </w:t>
            </w:r>
            <w:r w:rsidR="007C4FD5" w:rsidRPr="003E6B31">
              <w:rPr>
                <w:rFonts w:ascii="Times New Roman" w:hAnsi="Times New Roman" w:cs="Times New Roman"/>
              </w:rPr>
              <w:t xml:space="preserve"> </w:t>
            </w:r>
            <w:r w:rsidRPr="003E6B31">
              <w:rPr>
                <w:rFonts w:ascii="Times New Roman" w:hAnsi="Times New Roman" w:cs="Times New Roman"/>
              </w:rPr>
              <w:t>«Сетевая компания» путем разработки схемы электроснабжения муниципального района на ФГИС ТП.</w:t>
            </w:r>
          </w:p>
        </w:tc>
        <w:tc>
          <w:tcPr>
            <w:tcW w:w="3827" w:type="dxa"/>
            <w:vAlign w:val="center"/>
          </w:tcPr>
          <w:p w:rsidR="005E3DBB" w:rsidRPr="003E6B31" w:rsidRDefault="005E3DBB" w:rsidP="00CB4C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6B31">
              <w:rPr>
                <w:rFonts w:ascii="Times New Roman" w:hAnsi="Times New Roman" w:cs="Times New Roman"/>
              </w:rPr>
              <w:t xml:space="preserve">В течении 5 рабочих дней с момента направления проекта разработчиком </w:t>
            </w:r>
          </w:p>
        </w:tc>
        <w:tc>
          <w:tcPr>
            <w:tcW w:w="3650" w:type="dxa"/>
            <w:vAlign w:val="center"/>
          </w:tcPr>
          <w:p w:rsidR="005E3DBB" w:rsidRPr="003E6B31" w:rsidRDefault="002F73C1" w:rsidP="00CB4C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Э.Д.</w:t>
            </w:r>
          </w:p>
        </w:tc>
      </w:tr>
      <w:tr w:rsidR="005E3DBB" w:rsidRPr="003E6B31" w:rsidTr="005E3DBB">
        <w:tc>
          <w:tcPr>
            <w:tcW w:w="530" w:type="dxa"/>
          </w:tcPr>
          <w:p w:rsidR="005E3DBB" w:rsidRPr="003E6B31" w:rsidRDefault="005E3DBB" w:rsidP="00CB4C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6B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53" w:type="dxa"/>
            <w:vAlign w:val="center"/>
          </w:tcPr>
          <w:p w:rsidR="005E3DBB" w:rsidRPr="003E6B31" w:rsidRDefault="005E3DBB" w:rsidP="00CB4C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6B31">
              <w:rPr>
                <w:rFonts w:ascii="Times New Roman" w:hAnsi="Times New Roman" w:cs="Times New Roman"/>
              </w:rPr>
              <w:t xml:space="preserve">Утверждение  проекта внесения изменений в СТП </w:t>
            </w:r>
          </w:p>
        </w:tc>
        <w:tc>
          <w:tcPr>
            <w:tcW w:w="3827" w:type="dxa"/>
            <w:vAlign w:val="center"/>
          </w:tcPr>
          <w:p w:rsidR="005E3DBB" w:rsidRPr="003E6B31" w:rsidRDefault="005E3DBB" w:rsidP="005E3D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6B31">
              <w:rPr>
                <w:rFonts w:ascii="Times New Roman" w:hAnsi="Times New Roman" w:cs="Times New Roman"/>
              </w:rPr>
              <w:t xml:space="preserve">В течении месяца с момента принятия положительного заключения Кабинетом Министров РТ на проект внесения изменений в СТП </w:t>
            </w:r>
          </w:p>
        </w:tc>
        <w:tc>
          <w:tcPr>
            <w:tcW w:w="3650" w:type="dxa"/>
            <w:vAlign w:val="center"/>
          </w:tcPr>
          <w:p w:rsidR="005E3DBB" w:rsidRPr="003E6B31" w:rsidRDefault="002F73C1" w:rsidP="00CB4C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Э.Д.</w:t>
            </w:r>
          </w:p>
        </w:tc>
      </w:tr>
    </w:tbl>
    <w:p w:rsidR="00EC3188" w:rsidRPr="003E6B31" w:rsidRDefault="00EC3188" w:rsidP="000B075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C3188" w:rsidRPr="003E6B31" w:rsidSect="009363AD">
      <w:headerReference w:type="default" r:id="rId6"/>
      <w:pgSz w:w="16838" w:h="11906" w:orient="landscape"/>
      <w:pgMar w:top="127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2FE" w:rsidRDefault="003452FE" w:rsidP="00A1035A">
      <w:pPr>
        <w:spacing w:after="0" w:line="240" w:lineRule="auto"/>
      </w:pPr>
      <w:r>
        <w:separator/>
      </w:r>
    </w:p>
  </w:endnote>
  <w:endnote w:type="continuationSeparator" w:id="0">
    <w:p w:rsidR="003452FE" w:rsidRDefault="003452FE" w:rsidP="00A1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2FE" w:rsidRDefault="003452FE" w:rsidP="00A1035A">
      <w:pPr>
        <w:spacing w:after="0" w:line="240" w:lineRule="auto"/>
      </w:pPr>
      <w:r>
        <w:separator/>
      </w:r>
    </w:p>
  </w:footnote>
  <w:footnote w:type="continuationSeparator" w:id="0">
    <w:p w:rsidR="003452FE" w:rsidRDefault="003452FE" w:rsidP="00A1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5A" w:rsidRPr="00A1035A" w:rsidRDefault="00A1035A" w:rsidP="00A1035A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5A"/>
    <w:rsid w:val="000222F4"/>
    <w:rsid w:val="000A64E0"/>
    <w:rsid w:val="000B075C"/>
    <w:rsid w:val="000C36C9"/>
    <w:rsid w:val="000E060A"/>
    <w:rsid w:val="000E4BD9"/>
    <w:rsid w:val="000F09B4"/>
    <w:rsid w:val="00121705"/>
    <w:rsid w:val="00127459"/>
    <w:rsid w:val="002216FC"/>
    <w:rsid w:val="0027618A"/>
    <w:rsid w:val="002F73C1"/>
    <w:rsid w:val="00302663"/>
    <w:rsid w:val="00326E9F"/>
    <w:rsid w:val="00337AC4"/>
    <w:rsid w:val="00344C65"/>
    <w:rsid w:val="003452FE"/>
    <w:rsid w:val="003A1E31"/>
    <w:rsid w:val="003E6B31"/>
    <w:rsid w:val="004351A0"/>
    <w:rsid w:val="00462BB6"/>
    <w:rsid w:val="00476C74"/>
    <w:rsid w:val="005241BA"/>
    <w:rsid w:val="005636A8"/>
    <w:rsid w:val="005A4BC3"/>
    <w:rsid w:val="005E3DBB"/>
    <w:rsid w:val="006033EB"/>
    <w:rsid w:val="00654221"/>
    <w:rsid w:val="006A2220"/>
    <w:rsid w:val="006F145A"/>
    <w:rsid w:val="007005CF"/>
    <w:rsid w:val="0070255D"/>
    <w:rsid w:val="0071021A"/>
    <w:rsid w:val="00744280"/>
    <w:rsid w:val="007977DF"/>
    <w:rsid w:val="007B2E29"/>
    <w:rsid w:val="007C4FD5"/>
    <w:rsid w:val="008D6637"/>
    <w:rsid w:val="009363AD"/>
    <w:rsid w:val="0095528E"/>
    <w:rsid w:val="009805CB"/>
    <w:rsid w:val="009A6B55"/>
    <w:rsid w:val="009B1CCD"/>
    <w:rsid w:val="009C2254"/>
    <w:rsid w:val="00A1035A"/>
    <w:rsid w:val="00A33CD3"/>
    <w:rsid w:val="00A7300E"/>
    <w:rsid w:val="00AA6790"/>
    <w:rsid w:val="00B06291"/>
    <w:rsid w:val="00B15B0E"/>
    <w:rsid w:val="00B821D3"/>
    <w:rsid w:val="00C53DF1"/>
    <w:rsid w:val="00C6001F"/>
    <w:rsid w:val="00C7087B"/>
    <w:rsid w:val="00C879A0"/>
    <w:rsid w:val="00C935CB"/>
    <w:rsid w:val="00CB4C01"/>
    <w:rsid w:val="00D3020C"/>
    <w:rsid w:val="00D449D4"/>
    <w:rsid w:val="00D9413B"/>
    <w:rsid w:val="00DB3A9B"/>
    <w:rsid w:val="00DD5CD6"/>
    <w:rsid w:val="00DE2885"/>
    <w:rsid w:val="00DF0287"/>
    <w:rsid w:val="00E20BCF"/>
    <w:rsid w:val="00E77EEE"/>
    <w:rsid w:val="00E97A5C"/>
    <w:rsid w:val="00EA3D61"/>
    <w:rsid w:val="00EC0E3E"/>
    <w:rsid w:val="00EC3188"/>
    <w:rsid w:val="00EF1165"/>
    <w:rsid w:val="00F2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6A183-9A3B-453D-934B-2194AA51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35A"/>
  </w:style>
  <w:style w:type="paragraph" w:styleId="a5">
    <w:name w:val="footer"/>
    <w:basedOn w:val="a"/>
    <w:link w:val="a6"/>
    <w:uiPriority w:val="99"/>
    <w:unhideWhenUsed/>
    <w:rsid w:val="00A1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035A"/>
  </w:style>
  <w:style w:type="table" w:styleId="a7">
    <w:name w:val="Table Grid"/>
    <w:basedOn w:val="a1"/>
    <w:uiPriority w:val="39"/>
    <w:rsid w:val="00302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9363A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363A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363A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363A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363A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3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6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Дышаева Инна Игоревна</dc:creator>
  <cp:keywords/>
  <dc:description/>
  <cp:lastModifiedBy>User</cp:lastModifiedBy>
  <cp:revision>6</cp:revision>
  <cp:lastPrinted>2019-03-06T05:30:00Z</cp:lastPrinted>
  <dcterms:created xsi:type="dcterms:W3CDTF">2019-03-05T06:21:00Z</dcterms:created>
  <dcterms:modified xsi:type="dcterms:W3CDTF">2019-03-07T10:34:00Z</dcterms:modified>
</cp:coreProperties>
</file>