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561922" w:rsidRDefault="00561922" w:rsidP="002C6A3A">
            <w:pPr>
              <w:tabs>
                <w:tab w:val="left" w:pos="375"/>
              </w:tabs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561922" w:rsidRDefault="00732387">
            <w:pPr>
              <w:pStyle w:val="1CStyle-1"/>
            </w:pPr>
            <w:r>
              <w:t>СВЕДЕНИЯ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561922" w:rsidRDefault="00732387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561922" w:rsidRDefault="0073238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3"/>
            </w:pPr>
            <w:r>
              <w:t>Сведения об источниках получени</w:t>
            </w:r>
            <w:r>
              <w:t>я средств, за счет которых совершена сделка (вид приобретенного имущества, источники) *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 xml:space="preserve">Андреева </w:t>
            </w:r>
            <w:proofErr w:type="spellStart"/>
            <w:r>
              <w:t>Гульназ</w:t>
            </w:r>
            <w:proofErr w:type="spellEnd"/>
            <w:r>
              <w:t xml:space="preserve"> </w:t>
            </w:r>
            <w:proofErr w:type="spellStart"/>
            <w:r>
              <w:t>Халитовна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 xml:space="preserve">Главный специалист отдела </w:t>
            </w:r>
            <w:r>
              <w:t>бухгалтерского учета и отчетности Совета Сабинского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1"/>
            </w:pPr>
            <w:r>
              <w:t>70,7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623 539,57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 xml:space="preserve">Андреева </w:t>
            </w:r>
            <w:proofErr w:type="spellStart"/>
            <w:r>
              <w:t>Гульназ</w:t>
            </w:r>
            <w:proofErr w:type="spellEnd"/>
            <w:r>
              <w:t xml:space="preserve"> </w:t>
            </w:r>
            <w:proofErr w:type="spellStart"/>
            <w:r>
              <w:t>Халитовна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 xml:space="preserve">Главный специалист отдела бухгалтерского учета и </w:t>
            </w:r>
            <w:r>
              <w:t>отчетности Совета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1"/>
            </w:pPr>
            <w:r>
              <w:t>70,7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623 539,57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1"/>
            </w:pPr>
            <w:r>
              <w:t>70,7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Легковой автомобиль CHEVROLET SPARK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375 365,94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1"/>
            </w:pPr>
            <w:r>
              <w:t>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Легковой автомобиль CHEVROLET SPARK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375 365,94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1"/>
            </w:pPr>
            <w:r>
              <w:t>70,7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235,96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proofErr w:type="spellStart"/>
            <w:r>
              <w:t>Вилданова</w:t>
            </w:r>
            <w:proofErr w:type="spellEnd"/>
            <w:r>
              <w:t xml:space="preserve"> Венера </w:t>
            </w:r>
            <w:proofErr w:type="spellStart"/>
            <w:r>
              <w:t>Нурисламовна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Главный специалист организационного отдела Совета Сабинского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1"/>
            </w:pPr>
            <w:r>
              <w:t>36 700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1 689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Легковой автомобиль ВАЗ-21074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357 839,01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proofErr w:type="spellStart"/>
            <w:r>
              <w:t>Вилданова</w:t>
            </w:r>
            <w:proofErr w:type="spellEnd"/>
            <w:r>
              <w:t xml:space="preserve"> </w:t>
            </w:r>
            <w:r>
              <w:t xml:space="preserve">Венера </w:t>
            </w:r>
            <w:proofErr w:type="spellStart"/>
            <w:r>
              <w:t>Нурисламовна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Главный специалист организационного отдела Совета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1"/>
            </w:pPr>
            <w:r>
              <w:t>36 700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44,6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Легковой автомобиль ВАЗ-21074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357 839,01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proofErr w:type="spellStart"/>
            <w:r>
              <w:t>Вилданова</w:t>
            </w:r>
            <w:proofErr w:type="spellEnd"/>
            <w:r>
              <w:t xml:space="preserve"> </w:t>
            </w:r>
            <w:r>
              <w:t xml:space="preserve">Венера </w:t>
            </w:r>
            <w:proofErr w:type="spellStart"/>
            <w:r>
              <w:t>Нурисламовна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Главный специалист организационного отдела Совета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1"/>
            </w:pPr>
            <w:r>
              <w:t>36 700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Легковой автомобиль ВАЗ-21074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357 839,01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1"/>
            </w:pPr>
            <w:r>
              <w:t>3 500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1 689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Сельскохозяйственная техника трактор ЮМЗ-6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300 000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1"/>
            </w:pPr>
            <w:r>
              <w:t>91,41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43 550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Грузовой автомобиль УАЗ-330395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300 000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1"/>
            </w:pPr>
            <w:r>
              <w:t>2 509,48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44,6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Легковой автомобиль LADA, KSO15L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300 000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1"/>
            </w:pPr>
            <w:r>
              <w:t>59 993,69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44,6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Легковой автомобиль LADA, KSO15L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300 000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1"/>
            </w:pPr>
            <w:r>
              <w:t>110 000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44,6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Легковой автомобиль LADA, KSO15L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300 000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44,6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lastRenderedPageBreak/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1 689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44,6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1 689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proofErr w:type="spellStart"/>
            <w:r>
              <w:t>Гаязов</w:t>
            </w:r>
            <w:proofErr w:type="spellEnd"/>
            <w:r>
              <w:t xml:space="preserve"> </w:t>
            </w:r>
            <w:proofErr w:type="spellStart"/>
            <w:r>
              <w:t>Нур</w:t>
            </w:r>
            <w:proofErr w:type="spellEnd"/>
            <w:r>
              <w:t xml:space="preserve"> </w:t>
            </w:r>
            <w:proofErr w:type="spellStart"/>
            <w:r>
              <w:t>Ильгизарович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Ведущий специалист организационного отдела Совета Сабинского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105,4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Грузовой автомобиль УАЗ 330365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275 039,84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proofErr w:type="spellStart"/>
            <w:r>
              <w:t>Гаязов</w:t>
            </w:r>
            <w:proofErr w:type="spellEnd"/>
            <w:r>
              <w:t xml:space="preserve"> </w:t>
            </w:r>
            <w:proofErr w:type="spellStart"/>
            <w:r>
              <w:t>Нур</w:t>
            </w:r>
            <w:proofErr w:type="spellEnd"/>
            <w:r>
              <w:t xml:space="preserve"> </w:t>
            </w:r>
            <w:proofErr w:type="spellStart"/>
            <w:r>
              <w:t>Ильгизарович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Ведущий специалист организационного отдела Совета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3 760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Ваз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275 039,84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proofErr w:type="spellStart"/>
            <w:r>
              <w:t>Закирзянов</w:t>
            </w:r>
            <w:proofErr w:type="spellEnd"/>
            <w:r>
              <w:t xml:space="preserve"> </w:t>
            </w:r>
            <w:proofErr w:type="spellStart"/>
            <w:r>
              <w:t>Расих</w:t>
            </w:r>
            <w:proofErr w:type="spellEnd"/>
            <w:r>
              <w:t xml:space="preserve"> </w:t>
            </w:r>
            <w:proofErr w:type="spellStart"/>
            <w:r>
              <w:t>Рахимзянович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заместитель Главы Сабинского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1"/>
            </w:pPr>
            <w:r>
              <w:t>1 200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89,8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Легковой автомобиль ВАЗ 21099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1 163 759,47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proofErr w:type="spellStart"/>
            <w:r>
              <w:t>Закирзянов</w:t>
            </w:r>
            <w:proofErr w:type="spellEnd"/>
            <w:r>
              <w:t xml:space="preserve"> </w:t>
            </w:r>
            <w:proofErr w:type="spellStart"/>
            <w:r>
              <w:t>Расих</w:t>
            </w:r>
            <w:proofErr w:type="spellEnd"/>
            <w:r>
              <w:t xml:space="preserve"> </w:t>
            </w:r>
            <w:proofErr w:type="spellStart"/>
            <w:r>
              <w:t>Рахимзянович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заместитель Главы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1"/>
            </w:pPr>
            <w:r>
              <w:t>1 200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1 125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Легковой автомобиль ВАЗ 21099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1 163 759,47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1 125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384 422,11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89,8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384 422,11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384 422,11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1 125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89,9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1 125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52 269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89,9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52 269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proofErr w:type="spellStart"/>
            <w:r>
              <w:t>Миникаев</w:t>
            </w:r>
            <w:proofErr w:type="spellEnd"/>
            <w:r>
              <w:t xml:space="preserve"> Альберт </w:t>
            </w:r>
            <w:proofErr w:type="spellStart"/>
            <w:r>
              <w:t>Ильдарович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Начальник юридического отдела Совета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1"/>
            </w:pPr>
            <w:r>
              <w:t>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1 210 213,74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proofErr w:type="spellStart"/>
            <w:r>
              <w:t>Миникаев</w:t>
            </w:r>
            <w:proofErr w:type="spellEnd"/>
            <w:r>
              <w:t xml:space="preserve"> Альберт </w:t>
            </w:r>
            <w:proofErr w:type="spellStart"/>
            <w:r>
              <w:t>Ильдарович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 xml:space="preserve">Начальник юридического отдела Совета </w:t>
            </w:r>
            <w:r>
              <w:t>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1"/>
            </w:pPr>
            <w:r>
              <w:t>59,6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1 210 213,74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proofErr w:type="spellStart"/>
            <w:r>
              <w:t>Миникаев</w:t>
            </w:r>
            <w:proofErr w:type="spellEnd"/>
            <w:r>
              <w:t xml:space="preserve"> Альберт </w:t>
            </w:r>
            <w:proofErr w:type="spellStart"/>
            <w:r>
              <w:t>Ильдарович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Начальник юридического отдела Совета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1"/>
            </w:pPr>
            <w:r>
              <w:t>24,3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1 210 213,74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1"/>
            </w:pPr>
            <w:r>
              <w:t>59,6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349 715,88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lastRenderedPageBreak/>
              <w:t>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59,6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1"/>
            </w:pPr>
            <w:r>
              <w:t>59,6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Фамилия</w:t>
            </w:r>
            <w:r>
              <w:br/>
            </w:r>
            <w:r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3"/>
            </w:pPr>
            <w:r>
              <w:t xml:space="preserve">Сведения об источниках получения </w:t>
            </w:r>
            <w:r>
              <w:t>средств, за счет которых совершена сделка (вид приобретенного имущества, источники) *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proofErr w:type="spellStart"/>
            <w:r>
              <w:t>Минниханов</w:t>
            </w:r>
            <w:proofErr w:type="spellEnd"/>
            <w:r>
              <w:t xml:space="preserve"> Раис </w:t>
            </w:r>
            <w:proofErr w:type="spellStart"/>
            <w:r>
              <w:t>Нургалиевич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 xml:space="preserve">Глава Сабинского муниципального </w:t>
            </w:r>
            <w:r>
              <w:t>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1"/>
            </w:pPr>
            <w:r>
              <w:t>8 613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2 378 362,83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proofErr w:type="spellStart"/>
            <w:r>
              <w:t>Минниханов</w:t>
            </w:r>
            <w:proofErr w:type="spellEnd"/>
            <w:r>
              <w:t xml:space="preserve"> Раис </w:t>
            </w:r>
            <w:proofErr w:type="spellStart"/>
            <w:r>
              <w:t>Нургалиевич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Глава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1"/>
            </w:pPr>
            <w:r>
              <w:t>704,1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2 378 362,83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proofErr w:type="spellStart"/>
            <w:r>
              <w:t>Минниханов</w:t>
            </w:r>
            <w:proofErr w:type="spellEnd"/>
            <w:r>
              <w:t xml:space="preserve"> Раис </w:t>
            </w:r>
            <w:proofErr w:type="spellStart"/>
            <w:r>
              <w:t>Нургалиевич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Глава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2 378 362,83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8 613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 xml:space="preserve">Легковой автомобиль LEXUS </w:t>
            </w:r>
            <w:r>
              <w:t>RX450H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336 585,47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704,1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Легковой автомобиль LEXUS RX450H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336 585,47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proofErr w:type="spellStart"/>
            <w:r>
              <w:t>Низамиева</w:t>
            </w:r>
            <w:proofErr w:type="spellEnd"/>
            <w:r>
              <w:t xml:space="preserve"> </w:t>
            </w:r>
            <w:proofErr w:type="spellStart"/>
            <w:r>
              <w:t>Ильсина</w:t>
            </w:r>
            <w:proofErr w:type="spellEnd"/>
            <w:r>
              <w:t xml:space="preserve"> </w:t>
            </w:r>
            <w:proofErr w:type="spellStart"/>
            <w:r>
              <w:t>Марселевна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Ведущий специалист организационного отдела Совета Сабинского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325 123,18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proofErr w:type="spellStart"/>
            <w:r>
              <w:t>Низамиева</w:t>
            </w:r>
            <w:proofErr w:type="spellEnd"/>
            <w:r>
              <w:t xml:space="preserve"> </w:t>
            </w:r>
            <w:proofErr w:type="spellStart"/>
            <w:r>
              <w:t>Ильсина</w:t>
            </w:r>
            <w:proofErr w:type="spellEnd"/>
            <w:r>
              <w:t xml:space="preserve"> </w:t>
            </w:r>
            <w:proofErr w:type="spellStart"/>
            <w:r>
              <w:t>Марселевна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Ведущий специалист организационного отдела Совета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2 269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325 123,18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proofErr w:type="spellStart"/>
            <w:r>
              <w:t>Низамиева</w:t>
            </w:r>
            <w:proofErr w:type="spellEnd"/>
            <w:r>
              <w:t xml:space="preserve"> </w:t>
            </w:r>
            <w:proofErr w:type="spellStart"/>
            <w:r>
              <w:t>Ильсина</w:t>
            </w:r>
            <w:proofErr w:type="spellEnd"/>
            <w:r>
              <w:t xml:space="preserve"> </w:t>
            </w:r>
            <w:proofErr w:type="spellStart"/>
            <w:r>
              <w:t>Марселевна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Ведущий специалист организационного отдела Совета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102,3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325 123,18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 xml:space="preserve">Рахимова </w:t>
            </w:r>
            <w:proofErr w:type="spellStart"/>
            <w:r>
              <w:t>Раушания</w:t>
            </w:r>
            <w:proofErr w:type="spellEnd"/>
            <w:r>
              <w:t xml:space="preserve"> </w:t>
            </w:r>
            <w:proofErr w:type="spellStart"/>
            <w:r>
              <w:t>Мансуровна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 xml:space="preserve">Начальник организационного отдела Совета Сабинского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1"/>
            </w:pPr>
            <w:r>
              <w:t>1 591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Легковой автомобиль ДЭУ МАТИЗ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495 346,19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 xml:space="preserve">Рахимова </w:t>
            </w:r>
            <w:proofErr w:type="spellStart"/>
            <w:r>
              <w:t>Раушания</w:t>
            </w:r>
            <w:proofErr w:type="spellEnd"/>
            <w:r>
              <w:t xml:space="preserve"> </w:t>
            </w:r>
            <w:proofErr w:type="spellStart"/>
            <w:r>
              <w:t>Мансуровна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 xml:space="preserve">Начальник организационного отдела Совета Сабинского муниципального района Республики </w:t>
            </w:r>
            <w:r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1"/>
            </w:pPr>
            <w:r>
              <w:t>95,4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Легковой автомобиль ДЭУ МАТИЗ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495 346,19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proofErr w:type="spellStart"/>
            <w:r>
              <w:t>Шайдуллин</w:t>
            </w:r>
            <w:proofErr w:type="spellEnd"/>
            <w:r>
              <w:t xml:space="preserve"> </w:t>
            </w:r>
            <w:proofErr w:type="spellStart"/>
            <w:r>
              <w:t>Ленар</w:t>
            </w:r>
            <w:proofErr w:type="spellEnd"/>
            <w:r>
              <w:t xml:space="preserve"> </w:t>
            </w:r>
            <w:proofErr w:type="spellStart"/>
            <w:r>
              <w:t>Ирекович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помощник Главы Сабинского муниципального района Республики Татарстан по вопросам противодействия коррупции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34,3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356 626,27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34,3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Легковой автомобиль KIA XM FL (SORENTO)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651 580,96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56192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3"/>
            </w:pPr>
            <w:r>
              <w:t>34,3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61922" w:rsidRDefault="00732387">
            <w:pPr>
              <w:pStyle w:val="1CStyle8"/>
              <w:jc w:val="left"/>
            </w:pPr>
            <w:r>
              <w:t>-</w:t>
            </w: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1922" w:rsidRDefault="00561922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1922" w:rsidRDefault="00561922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1922" w:rsidRDefault="0056192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1922" w:rsidRDefault="00561922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1922" w:rsidRDefault="00561922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1922" w:rsidRDefault="00561922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1922" w:rsidRDefault="00561922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1922" w:rsidRDefault="0056192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1922" w:rsidRDefault="00561922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1922" w:rsidRDefault="00561922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1922" w:rsidRDefault="0056192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1922" w:rsidRDefault="00561922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1922" w:rsidRDefault="00561922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1922" w:rsidRDefault="00561922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1922" w:rsidRDefault="0056192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1922" w:rsidRDefault="00561922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61922" w:rsidRDefault="00561922"/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561922" w:rsidRDefault="00561922"/>
        </w:tc>
        <w:tc>
          <w:tcPr>
            <w:tcW w:w="945" w:type="dxa"/>
            <w:shd w:val="clear" w:color="FFFFFF" w:fill="auto"/>
            <w:vAlign w:val="bottom"/>
          </w:tcPr>
          <w:p w:rsidR="00561922" w:rsidRDefault="00561922"/>
        </w:tc>
        <w:tc>
          <w:tcPr>
            <w:tcW w:w="814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61922" w:rsidRDefault="00561922">
            <w:pPr>
              <w:jc w:val="center"/>
            </w:pPr>
          </w:p>
        </w:tc>
      </w:tr>
      <w:tr w:rsidR="0056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561922" w:rsidRDefault="00561922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561922" w:rsidRDefault="00732387">
            <w:pPr>
              <w:pStyle w:val="1CStyle18"/>
            </w:pPr>
            <w:r>
              <w:t xml:space="preserve">Прим. * сведения об </w:t>
            </w:r>
            <w:r>
              <w:t xml:space="preserve">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t>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</w:t>
            </w:r>
            <w:r>
              <w:t>и Татарстан), и его супруги (супруга) за три последних года, предшествующих отчетному периоду</w:t>
            </w:r>
          </w:p>
        </w:tc>
      </w:tr>
    </w:tbl>
    <w:p w:rsidR="00732387" w:rsidRDefault="00732387"/>
    <w:sectPr w:rsidR="00732387" w:rsidSect="002C6A3A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1922"/>
    <w:rsid w:val="002C6A3A"/>
    <w:rsid w:val="00561922"/>
    <w:rsid w:val="0073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3DC55-CE24-45F5-8DB0-FAAC226B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1448</Words>
  <Characters>8259</Characters>
  <Application>Microsoft Office Word</Application>
  <DocSecurity>0</DocSecurity>
  <Lines>68</Lines>
  <Paragraphs>19</Paragraphs>
  <ScaleCrop>false</ScaleCrop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</cp:lastModifiedBy>
  <cp:revision>2</cp:revision>
  <dcterms:created xsi:type="dcterms:W3CDTF">2019-05-03T06:39:00Z</dcterms:created>
  <dcterms:modified xsi:type="dcterms:W3CDTF">2019-05-03T06:40:00Z</dcterms:modified>
</cp:coreProperties>
</file>