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E9" w:rsidRPr="004B7E8F" w:rsidRDefault="0013562F" w:rsidP="001B5B5E">
      <w:pPr>
        <w:jc w:val="right"/>
        <w:rPr>
          <w:b/>
          <w:i/>
          <w:sz w:val="36"/>
          <w:szCs w:val="36"/>
        </w:rPr>
      </w:pPr>
      <w:r w:rsidRPr="004B7E8F">
        <w:rPr>
          <w:b/>
          <w:i/>
          <w:sz w:val="36"/>
          <w:szCs w:val="36"/>
        </w:rPr>
        <w:t xml:space="preserve">                                                                          </w:t>
      </w:r>
      <w:r w:rsidR="00A951E9" w:rsidRPr="004B7E8F">
        <w:rPr>
          <w:b/>
          <w:i/>
          <w:sz w:val="36"/>
          <w:szCs w:val="36"/>
        </w:rPr>
        <w:t>Утверждаю</w:t>
      </w:r>
      <w:r w:rsidR="005F246F" w:rsidRPr="004B7E8F">
        <w:rPr>
          <w:b/>
          <w:i/>
          <w:sz w:val="36"/>
          <w:szCs w:val="36"/>
        </w:rPr>
        <w:t>:</w:t>
      </w:r>
    </w:p>
    <w:p w:rsidR="00A951E9" w:rsidRPr="004B7E8F" w:rsidRDefault="00A951E9" w:rsidP="001B5B5E">
      <w:pPr>
        <w:ind w:left="5387"/>
        <w:jc w:val="right"/>
        <w:rPr>
          <w:i/>
          <w:sz w:val="36"/>
          <w:szCs w:val="36"/>
        </w:rPr>
      </w:pPr>
    </w:p>
    <w:p w:rsidR="00A951E9" w:rsidRPr="004B7E8F" w:rsidRDefault="00A951E9" w:rsidP="001B5B5E">
      <w:pPr>
        <w:ind w:left="5387"/>
        <w:jc w:val="right"/>
        <w:rPr>
          <w:i/>
          <w:sz w:val="36"/>
          <w:szCs w:val="36"/>
          <w:lang w:val="tt-RU"/>
        </w:rPr>
      </w:pPr>
      <w:r w:rsidRPr="004B7E8F">
        <w:rPr>
          <w:i/>
          <w:sz w:val="36"/>
          <w:szCs w:val="36"/>
          <w:lang w:val="tt-RU"/>
        </w:rPr>
        <w:t xml:space="preserve">Директор МБОУ </w:t>
      </w:r>
    </w:p>
    <w:p w:rsidR="00A951E9" w:rsidRPr="004B7E8F" w:rsidRDefault="00A951E9" w:rsidP="001B5B5E">
      <w:pPr>
        <w:ind w:left="5387"/>
        <w:jc w:val="right"/>
        <w:rPr>
          <w:i/>
          <w:sz w:val="36"/>
          <w:szCs w:val="36"/>
          <w:lang w:val="tt-RU"/>
        </w:rPr>
      </w:pPr>
      <w:r w:rsidRPr="004B7E8F">
        <w:rPr>
          <w:i/>
          <w:sz w:val="36"/>
          <w:szCs w:val="36"/>
          <w:lang w:val="tt-RU"/>
        </w:rPr>
        <w:t>“Шеморданский лицей”</w:t>
      </w:r>
    </w:p>
    <w:p w:rsidR="00A951E9" w:rsidRPr="004B7E8F" w:rsidRDefault="00A951E9" w:rsidP="001B5B5E">
      <w:pPr>
        <w:ind w:left="5387"/>
        <w:jc w:val="right"/>
        <w:rPr>
          <w:i/>
          <w:sz w:val="36"/>
          <w:szCs w:val="36"/>
          <w:lang w:val="tt-RU"/>
        </w:rPr>
      </w:pPr>
      <w:r w:rsidRPr="004B7E8F">
        <w:rPr>
          <w:i/>
          <w:sz w:val="36"/>
          <w:szCs w:val="36"/>
          <w:lang w:val="tt-RU"/>
        </w:rPr>
        <w:t>И.М.Шамилов</w:t>
      </w:r>
    </w:p>
    <w:p w:rsidR="00A951E9" w:rsidRPr="004B7E8F" w:rsidRDefault="00A951E9" w:rsidP="001B5B5E">
      <w:pPr>
        <w:ind w:left="5387"/>
        <w:jc w:val="right"/>
        <w:rPr>
          <w:i/>
          <w:sz w:val="36"/>
          <w:szCs w:val="36"/>
        </w:rPr>
      </w:pPr>
      <w:r w:rsidRPr="004B7E8F">
        <w:rPr>
          <w:i/>
          <w:sz w:val="36"/>
          <w:szCs w:val="36"/>
        </w:rPr>
        <w:t xml:space="preserve"> «___»_____________201</w:t>
      </w:r>
      <w:r w:rsidR="00426A7F" w:rsidRPr="004B7E8F">
        <w:rPr>
          <w:i/>
          <w:sz w:val="36"/>
          <w:szCs w:val="36"/>
        </w:rPr>
        <w:t>9</w:t>
      </w:r>
      <w:r w:rsidRPr="004B7E8F">
        <w:rPr>
          <w:i/>
          <w:sz w:val="36"/>
          <w:szCs w:val="36"/>
        </w:rPr>
        <w:t>г</w:t>
      </w: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b/>
          <w:i/>
          <w:sz w:val="36"/>
          <w:szCs w:val="36"/>
        </w:rPr>
      </w:pPr>
    </w:p>
    <w:p w:rsidR="00A951E9" w:rsidRPr="004B7E8F" w:rsidRDefault="00A951E9" w:rsidP="00F37AC2">
      <w:pPr>
        <w:jc w:val="center"/>
        <w:rPr>
          <w:b/>
          <w:sz w:val="36"/>
          <w:szCs w:val="36"/>
          <w:lang w:val="tt-RU"/>
        </w:rPr>
      </w:pPr>
      <w:r w:rsidRPr="004B7E8F">
        <w:rPr>
          <w:b/>
          <w:sz w:val="36"/>
          <w:szCs w:val="36"/>
          <w:lang w:val="tt-RU"/>
        </w:rPr>
        <w:t>Программа летнего пришкольно-оздоровител</w:t>
      </w:r>
      <w:r w:rsidRPr="004B7E8F">
        <w:rPr>
          <w:b/>
          <w:sz w:val="36"/>
          <w:szCs w:val="36"/>
        </w:rPr>
        <w:t>ь</w:t>
      </w:r>
      <w:r w:rsidRPr="004B7E8F">
        <w:rPr>
          <w:b/>
          <w:sz w:val="36"/>
          <w:szCs w:val="36"/>
          <w:lang w:val="tt-RU"/>
        </w:rPr>
        <w:t xml:space="preserve">ного лагеря </w:t>
      </w:r>
    </w:p>
    <w:p w:rsidR="00A951E9" w:rsidRPr="004B7E8F" w:rsidRDefault="00A951E9" w:rsidP="00F37AC2">
      <w:pPr>
        <w:jc w:val="center"/>
        <w:rPr>
          <w:b/>
          <w:sz w:val="36"/>
          <w:szCs w:val="36"/>
          <w:lang w:val="tt-RU"/>
        </w:rPr>
      </w:pPr>
      <w:r w:rsidRPr="004B7E8F">
        <w:rPr>
          <w:b/>
          <w:sz w:val="36"/>
          <w:szCs w:val="36"/>
          <w:lang w:val="tt-RU"/>
        </w:rPr>
        <w:t>“Радуга”</w:t>
      </w:r>
    </w:p>
    <w:p w:rsidR="00A951E9" w:rsidRPr="004B7E8F" w:rsidRDefault="00A951E9" w:rsidP="00F37AC2">
      <w:pPr>
        <w:jc w:val="center"/>
        <w:rPr>
          <w:b/>
          <w:sz w:val="36"/>
          <w:szCs w:val="36"/>
        </w:rPr>
      </w:pPr>
      <w:r w:rsidRPr="004B7E8F">
        <w:rPr>
          <w:b/>
          <w:sz w:val="36"/>
          <w:szCs w:val="36"/>
        </w:rPr>
        <w:t>«Планета детства»</w:t>
      </w:r>
    </w:p>
    <w:p w:rsidR="00A951E9" w:rsidRPr="004B7E8F" w:rsidRDefault="00426A7F" w:rsidP="004B7E8F">
      <w:pPr>
        <w:jc w:val="center"/>
        <w:rPr>
          <w:sz w:val="36"/>
          <w:szCs w:val="36"/>
        </w:rPr>
      </w:pPr>
      <w:r w:rsidRPr="004B7E8F">
        <w:rPr>
          <w:b/>
          <w:sz w:val="36"/>
          <w:szCs w:val="36"/>
        </w:rPr>
        <w:t>2019</w:t>
      </w:r>
      <w:r w:rsidR="00A951E9" w:rsidRPr="004B7E8F">
        <w:rPr>
          <w:b/>
          <w:sz w:val="36"/>
          <w:szCs w:val="36"/>
        </w:rPr>
        <w:t xml:space="preserve"> год</w:t>
      </w:r>
    </w:p>
    <w:p w:rsidR="00A951E9" w:rsidRPr="004B7E8F" w:rsidRDefault="00A951E9" w:rsidP="00F37AC2">
      <w:pPr>
        <w:jc w:val="both"/>
        <w:rPr>
          <w:b/>
          <w:i/>
          <w:sz w:val="36"/>
          <w:szCs w:val="36"/>
        </w:rPr>
      </w:pPr>
    </w:p>
    <w:p w:rsidR="00A951E9" w:rsidRPr="004B7E8F" w:rsidRDefault="00A951E9" w:rsidP="003B6C7A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ind w:left="5103"/>
        <w:jc w:val="both"/>
        <w:rPr>
          <w:i/>
          <w:sz w:val="36"/>
          <w:szCs w:val="36"/>
        </w:rPr>
      </w:pPr>
    </w:p>
    <w:p w:rsidR="00A951E9" w:rsidRPr="004B7E8F" w:rsidRDefault="00426A7F" w:rsidP="001B5B5E">
      <w:pPr>
        <w:ind w:left="5954"/>
        <w:jc w:val="right"/>
        <w:rPr>
          <w:i/>
          <w:sz w:val="36"/>
          <w:szCs w:val="36"/>
        </w:rPr>
      </w:pPr>
      <w:proofErr w:type="spellStart"/>
      <w:r w:rsidRPr="004B7E8F">
        <w:rPr>
          <w:i/>
          <w:sz w:val="36"/>
          <w:szCs w:val="36"/>
        </w:rPr>
        <w:t>Фатхуллина</w:t>
      </w:r>
      <w:proofErr w:type="spellEnd"/>
      <w:r w:rsidRPr="004B7E8F">
        <w:rPr>
          <w:i/>
          <w:sz w:val="36"/>
          <w:szCs w:val="36"/>
        </w:rPr>
        <w:t xml:space="preserve"> </w:t>
      </w:r>
      <w:proofErr w:type="spellStart"/>
      <w:r w:rsidRPr="004B7E8F">
        <w:rPr>
          <w:i/>
          <w:sz w:val="36"/>
          <w:szCs w:val="36"/>
        </w:rPr>
        <w:t>Гульназ</w:t>
      </w:r>
      <w:proofErr w:type="spellEnd"/>
      <w:r w:rsidRPr="004B7E8F">
        <w:rPr>
          <w:i/>
          <w:sz w:val="36"/>
          <w:szCs w:val="36"/>
        </w:rPr>
        <w:t xml:space="preserve"> </w:t>
      </w:r>
      <w:proofErr w:type="spellStart"/>
      <w:r w:rsidRPr="004B7E8F">
        <w:rPr>
          <w:i/>
          <w:sz w:val="36"/>
          <w:szCs w:val="36"/>
        </w:rPr>
        <w:t>Мавлитовна</w:t>
      </w:r>
      <w:proofErr w:type="spellEnd"/>
      <w:proofErr w:type="gramStart"/>
      <w:r w:rsidR="00A951E9" w:rsidRPr="004B7E8F">
        <w:rPr>
          <w:i/>
          <w:sz w:val="36"/>
          <w:szCs w:val="36"/>
        </w:rPr>
        <w:t xml:space="preserve"> .</w:t>
      </w:r>
      <w:proofErr w:type="gramEnd"/>
    </w:p>
    <w:p w:rsidR="00A951E9" w:rsidRPr="004B7E8F" w:rsidRDefault="00A951E9" w:rsidP="001B5B5E">
      <w:pPr>
        <w:ind w:left="5954"/>
        <w:jc w:val="right"/>
        <w:rPr>
          <w:b/>
          <w:i/>
          <w:sz w:val="36"/>
          <w:szCs w:val="36"/>
        </w:rPr>
      </w:pPr>
      <w:r w:rsidRPr="004B7E8F">
        <w:rPr>
          <w:i/>
          <w:sz w:val="36"/>
          <w:szCs w:val="36"/>
        </w:rPr>
        <w:t>начальник лагеря «Радуга»</w:t>
      </w: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4B7E8F">
      <w:pPr>
        <w:jc w:val="center"/>
        <w:rPr>
          <w:i/>
          <w:sz w:val="36"/>
          <w:szCs w:val="36"/>
        </w:rPr>
      </w:pPr>
      <w:r w:rsidRPr="004B7E8F">
        <w:rPr>
          <w:i/>
          <w:sz w:val="36"/>
          <w:szCs w:val="36"/>
        </w:rPr>
        <w:t xml:space="preserve">с. </w:t>
      </w:r>
      <w:r w:rsidR="00426A7F" w:rsidRPr="004B7E8F">
        <w:rPr>
          <w:i/>
          <w:sz w:val="36"/>
          <w:szCs w:val="36"/>
        </w:rPr>
        <w:t>Шемордан, Сабинский район , 2019</w:t>
      </w:r>
    </w:p>
    <w:p w:rsidR="00A951E9" w:rsidRPr="004B7E8F" w:rsidRDefault="00A951E9" w:rsidP="00F37AC2">
      <w:pPr>
        <w:jc w:val="both"/>
        <w:rPr>
          <w:b/>
          <w:i/>
          <w:color w:val="000000"/>
          <w:sz w:val="36"/>
          <w:szCs w:val="36"/>
        </w:rPr>
      </w:pPr>
    </w:p>
    <w:p w:rsidR="00A951E9" w:rsidRPr="004B7E8F" w:rsidRDefault="0013562F" w:rsidP="00F37AC2">
      <w:pPr>
        <w:jc w:val="both"/>
        <w:rPr>
          <w:i/>
          <w:sz w:val="36"/>
          <w:szCs w:val="36"/>
        </w:rPr>
      </w:pPr>
      <w:r w:rsidRPr="004B7E8F">
        <w:rPr>
          <w:b/>
          <w:i/>
          <w:color w:val="000000"/>
          <w:sz w:val="36"/>
          <w:szCs w:val="36"/>
        </w:rPr>
        <w:t xml:space="preserve">                              </w:t>
      </w:r>
      <w:r w:rsidR="004B7E8F">
        <w:rPr>
          <w:b/>
          <w:i/>
          <w:color w:val="000000"/>
          <w:sz w:val="36"/>
          <w:szCs w:val="36"/>
        </w:rPr>
        <w:t xml:space="preserve">                               </w:t>
      </w:r>
      <w:r w:rsidRPr="004B7E8F">
        <w:rPr>
          <w:b/>
          <w:i/>
          <w:color w:val="000000"/>
          <w:sz w:val="36"/>
          <w:szCs w:val="36"/>
        </w:rPr>
        <w:t xml:space="preserve">   </w:t>
      </w:r>
      <w:r w:rsidR="00A951E9" w:rsidRPr="004B7E8F">
        <w:rPr>
          <w:b/>
          <w:i/>
          <w:color w:val="000000"/>
          <w:sz w:val="36"/>
          <w:szCs w:val="36"/>
        </w:rPr>
        <w:t>Оглавление</w:t>
      </w: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Default="00A951E9" w:rsidP="00F37AC2">
      <w:pPr>
        <w:jc w:val="center"/>
        <w:rPr>
          <w:i/>
          <w:sz w:val="36"/>
          <w:szCs w:val="36"/>
        </w:rPr>
      </w:pPr>
    </w:p>
    <w:p w:rsidR="004B7E8F" w:rsidRPr="004B7E8F" w:rsidRDefault="004B7E8F" w:rsidP="00F37AC2">
      <w:pPr>
        <w:jc w:val="center"/>
        <w:rPr>
          <w:i/>
          <w:sz w:val="36"/>
          <w:szCs w:val="36"/>
        </w:rPr>
      </w:pPr>
    </w:p>
    <w:p w:rsidR="00A951E9" w:rsidRPr="004B7E8F" w:rsidRDefault="00A951E9" w:rsidP="00F37AC2">
      <w:pPr>
        <w:jc w:val="center"/>
        <w:rPr>
          <w:i/>
          <w:sz w:val="36"/>
          <w:szCs w:val="36"/>
        </w:rPr>
      </w:pPr>
    </w:p>
    <w:p w:rsidR="00A951E9" w:rsidRPr="004B7E8F" w:rsidRDefault="00A951E9" w:rsidP="00F37AC2">
      <w:pPr>
        <w:jc w:val="center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jc w:val="both"/>
        <w:rPr>
          <w:i/>
          <w:sz w:val="36"/>
          <w:szCs w:val="36"/>
        </w:rPr>
      </w:pPr>
    </w:p>
    <w:tbl>
      <w:tblPr>
        <w:tblpPr w:leftFromText="180" w:rightFromText="180" w:vertAnchor="page" w:horzAnchor="margin" w:tblpY="2551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209"/>
        <w:gridCol w:w="2409"/>
      </w:tblGrid>
      <w:tr w:rsidR="00A951E9" w:rsidRPr="004B7E8F" w:rsidTr="00CF2B02">
        <w:trPr>
          <w:trHeight w:hRule="exact" w:val="346"/>
        </w:trPr>
        <w:tc>
          <w:tcPr>
            <w:tcW w:w="11209" w:type="dxa"/>
            <w:shd w:val="clear" w:color="auto" w:fill="FFFFFF"/>
            <w:vAlign w:val="bottom"/>
          </w:tcPr>
          <w:p w:rsidR="00A951E9" w:rsidRPr="004B7E8F" w:rsidRDefault="00A951E9" w:rsidP="00443D1D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ind w:left="-522" w:firstLine="709"/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>Информационная карта программы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951E9" w:rsidRPr="004B7E8F" w:rsidRDefault="005F246F" w:rsidP="008E1F0B">
            <w:pPr>
              <w:widowControl w:val="0"/>
              <w:tabs>
                <w:tab w:val="left" w:pos="1276"/>
                <w:tab w:val="left" w:pos="1418"/>
              </w:tabs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 xml:space="preserve">3 </w:t>
            </w:r>
            <w:r w:rsidR="00A951E9" w:rsidRPr="004B7E8F">
              <w:rPr>
                <w:i/>
                <w:color w:val="000000"/>
                <w:sz w:val="36"/>
                <w:szCs w:val="36"/>
              </w:rPr>
              <w:t>стр.</w:t>
            </w:r>
          </w:p>
        </w:tc>
      </w:tr>
      <w:tr w:rsidR="00A951E9" w:rsidRPr="004B7E8F" w:rsidTr="00CF2B02">
        <w:trPr>
          <w:trHeight w:hRule="exact" w:val="336"/>
        </w:trPr>
        <w:tc>
          <w:tcPr>
            <w:tcW w:w="11209" w:type="dxa"/>
            <w:shd w:val="clear" w:color="auto" w:fill="FFFFFF"/>
            <w:vAlign w:val="bottom"/>
          </w:tcPr>
          <w:p w:rsidR="00A951E9" w:rsidRPr="004B7E8F" w:rsidRDefault="00A951E9" w:rsidP="00443D1D">
            <w:pPr>
              <w:widowControl w:val="0"/>
              <w:tabs>
                <w:tab w:val="left" w:pos="1276"/>
                <w:tab w:val="left" w:pos="1418"/>
                <w:tab w:val="left" w:leader="dot" w:pos="9187"/>
              </w:tabs>
              <w:ind w:left="-522" w:firstLine="709"/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>Пояснительная записка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951E9" w:rsidRPr="004B7E8F" w:rsidRDefault="005F246F" w:rsidP="008E1F0B">
            <w:pPr>
              <w:widowControl w:val="0"/>
              <w:tabs>
                <w:tab w:val="left" w:pos="1276"/>
                <w:tab w:val="left" w:pos="1418"/>
              </w:tabs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 xml:space="preserve">5 </w:t>
            </w:r>
            <w:r w:rsidR="00A951E9" w:rsidRPr="004B7E8F">
              <w:rPr>
                <w:i/>
                <w:color w:val="000000"/>
                <w:sz w:val="36"/>
                <w:szCs w:val="36"/>
              </w:rPr>
              <w:t>стр.</w:t>
            </w:r>
          </w:p>
        </w:tc>
      </w:tr>
      <w:tr w:rsidR="00A951E9" w:rsidRPr="004B7E8F" w:rsidTr="00CF2B02">
        <w:trPr>
          <w:trHeight w:hRule="exact" w:val="336"/>
        </w:trPr>
        <w:tc>
          <w:tcPr>
            <w:tcW w:w="11209" w:type="dxa"/>
            <w:shd w:val="clear" w:color="auto" w:fill="FFFFFF"/>
            <w:vAlign w:val="bottom"/>
          </w:tcPr>
          <w:p w:rsidR="00A951E9" w:rsidRPr="004B7E8F" w:rsidRDefault="00A951E9" w:rsidP="00443D1D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ind w:left="-522" w:firstLine="709"/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>Содержание программы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951E9" w:rsidRPr="004B7E8F" w:rsidRDefault="005F246F" w:rsidP="008E1F0B">
            <w:pPr>
              <w:widowControl w:val="0"/>
              <w:tabs>
                <w:tab w:val="left" w:pos="1276"/>
                <w:tab w:val="left" w:pos="1418"/>
              </w:tabs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 xml:space="preserve">12 </w:t>
            </w:r>
            <w:r w:rsidR="00A951E9" w:rsidRPr="004B7E8F">
              <w:rPr>
                <w:i/>
                <w:color w:val="000000"/>
                <w:sz w:val="36"/>
                <w:szCs w:val="36"/>
              </w:rPr>
              <w:t>стр.</w:t>
            </w:r>
          </w:p>
        </w:tc>
      </w:tr>
      <w:tr w:rsidR="00A951E9" w:rsidRPr="004B7E8F" w:rsidTr="00CF2B02">
        <w:trPr>
          <w:trHeight w:hRule="exact" w:val="336"/>
        </w:trPr>
        <w:tc>
          <w:tcPr>
            <w:tcW w:w="11209" w:type="dxa"/>
            <w:shd w:val="clear" w:color="auto" w:fill="FFFFFF"/>
            <w:vAlign w:val="bottom"/>
          </w:tcPr>
          <w:p w:rsidR="00A951E9" w:rsidRPr="004B7E8F" w:rsidRDefault="00A951E9" w:rsidP="00443D1D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ind w:left="-522" w:firstLine="709"/>
              <w:jc w:val="both"/>
              <w:rPr>
                <w:i/>
                <w:color w:val="000000"/>
                <w:sz w:val="36"/>
                <w:szCs w:val="36"/>
              </w:rPr>
            </w:pPr>
          </w:p>
        </w:tc>
        <w:tc>
          <w:tcPr>
            <w:tcW w:w="2409" w:type="dxa"/>
            <w:shd w:val="clear" w:color="auto" w:fill="FFFFFF"/>
            <w:vAlign w:val="bottom"/>
          </w:tcPr>
          <w:p w:rsidR="00A951E9" w:rsidRPr="004B7E8F" w:rsidRDefault="00A951E9" w:rsidP="008E1F0B">
            <w:pPr>
              <w:widowControl w:val="0"/>
              <w:tabs>
                <w:tab w:val="left" w:pos="1276"/>
                <w:tab w:val="left" w:pos="1418"/>
              </w:tabs>
              <w:jc w:val="both"/>
              <w:rPr>
                <w:i/>
                <w:color w:val="000000"/>
                <w:sz w:val="36"/>
                <w:szCs w:val="36"/>
              </w:rPr>
            </w:pPr>
          </w:p>
        </w:tc>
      </w:tr>
      <w:tr w:rsidR="00A951E9" w:rsidRPr="004B7E8F" w:rsidTr="00CF2B02">
        <w:trPr>
          <w:trHeight w:hRule="exact" w:val="336"/>
        </w:trPr>
        <w:tc>
          <w:tcPr>
            <w:tcW w:w="11209" w:type="dxa"/>
            <w:shd w:val="clear" w:color="auto" w:fill="FFFFFF"/>
            <w:vAlign w:val="bottom"/>
          </w:tcPr>
          <w:p w:rsidR="00A951E9" w:rsidRPr="004B7E8F" w:rsidRDefault="00A951E9" w:rsidP="00443D1D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ind w:left="-522" w:firstLine="709"/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>Мониторинг эффективности программы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951E9" w:rsidRPr="004B7E8F" w:rsidRDefault="005F246F" w:rsidP="008E1F0B">
            <w:pPr>
              <w:widowControl w:val="0"/>
              <w:tabs>
                <w:tab w:val="left" w:pos="1276"/>
                <w:tab w:val="left" w:pos="1418"/>
              </w:tabs>
              <w:jc w:val="both"/>
              <w:rPr>
                <w:i/>
                <w:color w:val="000000"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>61</w:t>
            </w:r>
            <w:r w:rsidR="00A951E9" w:rsidRPr="004B7E8F">
              <w:rPr>
                <w:i/>
                <w:color w:val="000000"/>
                <w:sz w:val="36"/>
                <w:szCs w:val="36"/>
              </w:rPr>
              <w:t>стр.</w:t>
            </w:r>
          </w:p>
        </w:tc>
      </w:tr>
      <w:tr w:rsidR="00A951E9" w:rsidRPr="004B7E8F" w:rsidTr="00CF2B02">
        <w:trPr>
          <w:trHeight w:hRule="exact" w:val="336"/>
        </w:trPr>
        <w:tc>
          <w:tcPr>
            <w:tcW w:w="11209" w:type="dxa"/>
            <w:shd w:val="clear" w:color="auto" w:fill="FFFFFF"/>
            <w:vAlign w:val="bottom"/>
          </w:tcPr>
          <w:p w:rsidR="00A951E9" w:rsidRPr="004B7E8F" w:rsidRDefault="00A951E9" w:rsidP="00443D1D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ind w:left="-522" w:firstLine="709"/>
              <w:jc w:val="both"/>
              <w:rPr>
                <w:i/>
                <w:color w:val="000000"/>
                <w:sz w:val="36"/>
                <w:szCs w:val="36"/>
              </w:rPr>
            </w:pPr>
          </w:p>
        </w:tc>
        <w:tc>
          <w:tcPr>
            <w:tcW w:w="2409" w:type="dxa"/>
            <w:shd w:val="clear" w:color="auto" w:fill="FFFFFF"/>
            <w:vAlign w:val="bottom"/>
          </w:tcPr>
          <w:p w:rsidR="00A951E9" w:rsidRPr="004B7E8F" w:rsidRDefault="00A951E9" w:rsidP="008E1F0B">
            <w:pPr>
              <w:widowControl w:val="0"/>
              <w:tabs>
                <w:tab w:val="left" w:pos="1276"/>
                <w:tab w:val="left" w:pos="1418"/>
              </w:tabs>
              <w:jc w:val="both"/>
              <w:rPr>
                <w:i/>
                <w:color w:val="000000"/>
                <w:sz w:val="36"/>
                <w:szCs w:val="36"/>
              </w:rPr>
            </w:pPr>
          </w:p>
        </w:tc>
      </w:tr>
    </w:tbl>
    <w:p w:rsidR="00A951E9" w:rsidRPr="004B7E8F" w:rsidRDefault="00A951E9" w:rsidP="00F37AC2">
      <w:pPr>
        <w:jc w:val="both"/>
        <w:rPr>
          <w:bCs/>
          <w:i/>
          <w:sz w:val="36"/>
          <w:szCs w:val="36"/>
        </w:rPr>
      </w:pPr>
    </w:p>
    <w:p w:rsidR="00A951E9" w:rsidRPr="004B7E8F" w:rsidRDefault="00A951E9" w:rsidP="00F37AC2">
      <w:pPr>
        <w:ind w:left="6096"/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ind w:left="6096"/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ind w:left="6096"/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ind w:left="6096"/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ind w:left="6096"/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ind w:left="6096"/>
        <w:jc w:val="both"/>
        <w:rPr>
          <w:i/>
          <w:sz w:val="36"/>
          <w:szCs w:val="36"/>
        </w:rPr>
      </w:pPr>
    </w:p>
    <w:p w:rsidR="00A951E9" w:rsidRPr="004B7E8F" w:rsidRDefault="00A951E9" w:rsidP="00F37AC2">
      <w:pPr>
        <w:rPr>
          <w:i/>
          <w:sz w:val="36"/>
          <w:szCs w:val="36"/>
        </w:rPr>
      </w:pPr>
    </w:p>
    <w:p w:rsidR="00A951E9" w:rsidRPr="004B7E8F" w:rsidRDefault="00A951E9" w:rsidP="00F37AC2">
      <w:pPr>
        <w:rPr>
          <w:i/>
          <w:sz w:val="36"/>
          <w:szCs w:val="36"/>
        </w:rPr>
      </w:pPr>
    </w:p>
    <w:p w:rsidR="00A951E9" w:rsidRPr="004B7E8F" w:rsidRDefault="00A951E9" w:rsidP="00F37AC2">
      <w:pPr>
        <w:rPr>
          <w:b/>
          <w:bCs/>
          <w:i/>
          <w:sz w:val="36"/>
          <w:szCs w:val="36"/>
        </w:rPr>
      </w:pPr>
      <w:r w:rsidRPr="004B7E8F">
        <w:rPr>
          <w:b/>
          <w:bCs/>
          <w:i/>
          <w:sz w:val="36"/>
          <w:szCs w:val="36"/>
        </w:rPr>
        <w:lastRenderedPageBreak/>
        <w:t>Информационная карта программы</w:t>
      </w:r>
    </w:p>
    <w:p w:rsidR="00A951E9" w:rsidRPr="004B7E8F" w:rsidRDefault="00A951E9" w:rsidP="00F37AC2">
      <w:pPr>
        <w:jc w:val="both"/>
        <w:rPr>
          <w:bCs/>
          <w:i/>
          <w:sz w:val="36"/>
          <w:szCs w:val="36"/>
        </w:rPr>
      </w:pPr>
    </w:p>
    <w:tbl>
      <w:tblPr>
        <w:tblW w:w="1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9"/>
        <w:gridCol w:w="3437"/>
      </w:tblGrid>
      <w:tr w:rsidR="00A951E9" w:rsidRPr="004B7E8F" w:rsidTr="00CF2B02">
        <w:trPr>
          <w:trHeight w:val="850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Полное название программы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i/>
                <w:sz w:val="36"/>
                <w:szCs w:val="36"/>
              </w:rPr>
            </w:pPr>
            <w:r w:rsidRPr="004B7E8F">
              <w:rPr>
                <w:i/>
                <w:sz w:val="36"/>
                <w:szCs w:val="36"/>
                <w:lang w:val="tt-RU"/>
              </w:rPr>
              <w:t>Программа летнего пришкольно-оздоровител</w:t>
            </w:r>
            <w:r w:rsidRPr="004B7E8F">
              <w:rPr>
                <w:i/>
                <w:sz w:val="36"/>
                <w:szCs w:val="36"/>
              </w:rPr>
              <w:t>ь</w:t>
            </w:r>
            <w:r w:rsidRPr="004B7E8F">
              <w:rPr>
                <w:i/>
                <w:sz w:val="36"/>
                <w:szCs w:val="36"/>
                <w:lang w:val="tt-RU"/>
              </w:rPr>
              <w:t>ного лагеря “Радуга”</w:t>
            </w:r>
          </w:p>
          <w:p w:rsidR="00A951E9" w:rsidRPr="004B7E8F" w:rsidRDefault="00A951E9" w:rsidP="00443D1D">
            <w:pPr>
              <w:jc w:val="both"/>
              <w:rPr>
                <w:i/>
                <w:sz w:val="36"/>
                <w:szCs w:val="36"/>
              </w:rPr>
            </w:pPr>
            <w:r w:rsidRPr="004B7E8F">
              <w:rPr>
                <w:i/>
                <w:sz w:val="36"/>
                <w:szCs w:val="36"/>
              </w:rPr>
              <w:t>«Планета детства»</w:t>
            </w:r>
          </w:p>
        </w:tc>
      </w:tr>
      <w:tr w:rsidR="00A951E9" w:rsidRPr="004B7E8F" w:rsidTr="00CF2B02">
        <w:trPr>
          <w:trHeight w:val="456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Руководитель программы, должность</w:t>
            </w:r>
          </w:p>
        </w:tc>
        <w:tc>
          <w:tcPr>
            <w:tcW w:w="3437" w:type="dxa"/>
          </w:tcPr>
          <w:p w:rsidR="00A951E9" w:rsidRPr="004B7E8F" w:rsidRDefault="00426A7F" w:rsidP="00443D1D">
            <w:pPr>
              <w:jc w:val="both"/>
              <w:rPr>
                <w:bCs/>
                <w:i/>
                <w:sz w:val="36"/>
                <w:szCs w:val="36"/>
              </w:rPr>
            </w:pPr>
            <w:proofErr w:type="spellStart"/>
            <w:r w:rsidRPr="004B7E8F">
              <w:rPr>
                <w:bCs/>
                <w:i/>
                <w:sz w:val="36"/>
                <w:szCs w:val="36"/>
              </w:rPr>
              <w:t>Фатхуллина</w:t>
            </w:r>
            <w:proofErr w:type="spellEnd"/>
            <w:r w:rsidRPr="004B7E8F">
              <w:rPr>
                <w:bCs/>
                <w:i/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bCs/>
                <w:i/>
                <w:sz w:val="36"/>
                <w:szCs w:val="36"/>
              </w:rPr>
              <w:t>Гульназ</w:t>
            </w:r>
            <w:proofErr w:type="spellEnd"/>
            <w:r w:rsidRPr="004B7E8F">
              <w:rPr>
                <w:bCs/>
                <w:i/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bCs/>
                <w:i/>
                <w:sz w:val="36"/>
                <w:szCs w:val="36"/>
              </w:rPr>
              <w:t>Мавлитовна</w:t>
            </w:r>
            <w:proofErr w:type="spellEnd"/>
            <w:r w:rsidR="00A951E9" w:rsidRPr="004B7E8F">
              <w:rPr>
                <w:bCs/>
                <w:i/>
                <w:sz w:val="36"/>
                <w:szCs w:val="36"/>
              </w:rPr>
              <w:t>, начальник лагеря</w:t>
            </w:r>
          </w:p>
        </w:tc>
      </w:tr>
      <w:tr w:rsidR="00A951E9" w:rsidRPr="004B7E8F" w:rsidTr="00CF2B02">
        <w:trPr>
          <w:trHeight w:val="594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Название проводящей организации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МБОУ «</w:t>
            </w:r>
            <w:proofErr w:type="spellStart"/>
            <w:r w:rsidRPr="004B7E8F">
              <w:rPr>
                <w:bCs/>
                <w:i/>
                <w:sz w:val="36"/>
                <w:szCs w:val="36"/>
              </w:rPr>
              <w:t>Шеморданский</w:t>
            </w:r>
            <w:proofErr w:type="spellEnd"/>
            <w:r w:rsidRPr="004B7E8F">
              <w:rPr>
                <w:bCs/>
                <w:i/>
                <w:sz w:val="36"/>
                <w:szCs w:val="36"/>
              </w:rPr>
              <w:t xml:space="preserve"> лицей Сабинского муниципального района РТ»</w:t>
            </w:r>
          </w:p>
        </w:tc>
      </w:tr>
      <w:tr w:rsidR="00A951E9" w:rsidRPr="004B7E8F" w:rsidTr="00CF2B02">
        <w:trPr>
          <w:trHeight w:val="446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Адрес организации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 xml:space="preserve">422062, РТ, Сабинский район </w:t>
            </w:r>
            <w:proofErr w:type="spellStart"/>
            <w:r w:rsidRPr="004B7E8F">
              <w:rPr>
                <w:bCs/>
                <w:i/>
                <w:sz w:val="36"/>
                <w:szCs w:val="36"/>
              </w:rPr>
              <w:t>с</w:t>
            </w:r>
            <w:proofErr w:type="gramStart"/>
            <w:r w:rsidRPr="004B7E8F">
              <w:rPr>
                <w:bCs/>
                <w:i/>
                <w:sz w:val="36"/>
                <w:szCs w:val="36"/>
              </w:rPr>
              <w:t>.Ш</w:t>
            </w:r>
            <w:proofErr w:type="gramEnd"/>
            <w:r w:rsidRPr="004B7E8F">
              <w:rPr>
                <w:bCs/>
                <w:i/>
                <w:sz w:val="36"/>
                <w:szCs w:val="36"/>
              </w:rPr>
              <w:t>емордан</w:t>
            </w:r>
            <w:proofErr w:type="spellEnd"/>
            <w:r w:rsidRPr="004B7E8F">
              <w:rPr>
                <w:bCs/>
                <w:i/>
                <w:sz w:val="36"/>
                <w:szCs w:val="36"/>
              </w:rPr>
              <w:t xml:space="preserve">, </w:t>
            </w:r>
            <w:proofErr w:type="spellStart"/>
            <w:r w:rsidRPr="004B7E8F">
              <w:rPr>
                <w:bCs/>
                <w:i/>
                <w:sz w:val="36"/>
                <w:szCs w:val="36"/>
              </w:rPr>
              <w:t>ул.Ф.Карима</w:t>
            </w:r>
            <w:proofErr w:type="spellEnd"/>
            <w:r w:rsidRPr="004B7E8F">
              <w:rPr>
                <w:bCs/>
                <w:i/>
                <w:sz w:val="36"/>
                <w:szCs w:val="36"/>
              </w:rPr>
              <w:t xml:space="preserve"> ,д 2</w:t>
            </w:r>
          </w:p>
        </w:tc>
      </w:tr>
      <w:tr w:rsidR="00A951E9" w:rsidRPr="004B7E8F" w:rsidTr="00CF2B02">
        <w:trPr>
          <w:trHeight w:val="148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Телефон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8(843)64-3-24-24</w:t>
            </w:r>
          </w:p>
        </w:tc>
      </w:tr>
      <w:tr w:rsidR="00A951E9" w:rsidRPr="004B7E8F" w:rsidTr="00CF2B02">
        <w:trPr>
          <w:trHeight w:val="138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Электронная почта</w:t>
            </w:r>
          </w:p>
        </w:tc>
        <w:tc>
          <w:tcPr>
            <w:tcW w:w="3437" w:type="dxa"/>
          </w:tcPr>
          <w:p w:rsidR="00A951E9" w:rsidRPr="004B7E8F" w:rsidRDefault="001B5B5E" w:rsidP="00443D1D">
            <w:pPr>
              <w:jc w:val="both"/>
              <w:rPr>
                <w:bCs/>
                <w:i/>
                <w:sz w:val="36"/>
                <w:szCs w:val="36"/>
                <w:lang w:val="en-US"/>
              </w:rPr>
            </w:pPr>
            <w:r w:rsidRPr="004B7E8F">
              <w:rPr>
                <w:bCs/>
                <w:i/>
                <w:sz w:val="36"/>
                <w:szCs w:val="36"/>
                <w:lang w:val="en-US"/>
              </w:rPr>
              <w:t>Shemordan1@yandex</w:t>
            </w:r>
            <w:r w:rsidRPr="004B7E8F">
              <w:rPr>
                <w:bCs/>
                <w:i/>
                <w:sz w:val="36"/>
                <w:szCs w:val="36"/>
                <w:lang w:val="en-US"/>
              </w:rPr>
              <w:lastRenderedPageBreak/>
              <w:t>.ru</w:t>
            </w:r>
          </w:p>
        </w:tc>
      </w:tr>
      <w:tr w:rsidR="00A951E9" w:rsidRPr="004B7E8F" w:rsidTr="00CF2B02">
        <w:trPr>
          <w:trHeight w:val="297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lastRenderedPageBreak/>
              <w:t>Форма организации отдыха детей и молодежи</w:t>
            </w:r>
            <w:r w:rsidRPr="004B7E8F">
              <w:rPr>
                <w:rStyle w:val="a7"/>
                <w:bCs/>
                <w:i/>
                <w:sz w:val="36"/>
                <w:szCs w:val="36"/>
              </w:rPr>
              <w:footnoteReference w:id="1"/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rStyle w:val="212pt"/>
                <w:i/>
                <w:sz w:val="36"/>
                <w:szCs w:val="36"/>
              </w:rPr>
              <w:t>Смена в стационарном лагере</w:t>
            </w:r>
          </w:p>
        </w:tc>
      </w:tr>
      <w:tr w:rsidR="00A951E9" w:rsidRPr="004B7E8F" w:rsidTr="00CF2B02">
        <w:trPr>
          <w:trHeight w:val="902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Цель программы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</w:rPr>
              <w:t>создание условий для полноценного отдыха, развития творческой, социально активной, адаптивной личности, знающей историю родного края, имеющей чувство гордости за свою страну.</w:t>
            </w:r>
          </w:p>
        </w:tc>
      </w:tr>
      <w:tr w:rsidR="00A951E9" w:rsidRPr="004B7E8F" w:rsidTr="00CF2B02">
        <w:trPr>
          <w:trHeight w:val="79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Направление и специализация программы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 xml:space="preserve">Общеразвивающее </w:t>
            </w:r>
          </w:p>
        </w:tc>
      </w:tr>
      <w:tr w:rsidR="00A951E9" w:rsidRPr="004B7E8F" w:rsidTr="00CF2B02">
        <w:trPr>
          <w:trHeight w:val="79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 xml:space="preserve">Сроки проведения (указать количество смен и </w:t>
            </w:r>
            <w:r w:rsidRPr="004B7E8F">
              <w:rPr>
                <w:bCs/>
                <w:i/>
                <w:sz w:val="36"/>
                <w:szCs w:val="36"/>
              </w:rPr>
              <w:lastRenderedPageBreak/>
              <w:t>даты)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  <w:lang w:val="en-US"/>
              </w:rPr>
              <w:lastRenderedPageBreak/>
              <w:t xml:space="preserve">1 </w:t>
            </w:r>
            <w:r w:rsidR="00426A7F" w:rsidRPr="004B7E8F">
              <w:rPr>
                <w:bCs/>
                <w:i/>
                <w:sz w:val="36"/>
                <w:szCs w:val="36"/>
              </w:rPr>
              <w:t>смена, 1.06-25</w:t>
            </w:r>
            <w:r w:rsidRPr="004B7E8F">
              <w:rPr>
                <w:bCs/>
                <w:i/>
                <w:sz w:val="36"/>
                <w:szCs w:val="36"/>
              </w:rPr>
              <w:t>.06</w:t>
            </w:r>
          </w:p>
        </w:tc>
      </w:tr>
      <w:tr w:rsidR="00A951E9" w:rsidRPr="004B7E8F" w:rsidTr="00CF2B02">
        <w:trPr>
          <w:trHeight w:val="79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lastRenderedPageBreak/>
              <w:t>Официальный язык, используемый в реализации программы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Русский</w:t>
            </w:r>
          </w:p>
        </w:tc>
      </w:tr>
      <w:tr w:rsidR="00A951E9" w:rsidRPr="004B7E8F" w:rsidTr="00CF2B02">
        <w:trPr>
          <w:trHeight w:val="79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Общее количество участников (в том числе детей)</w:t>
            </w:r>
          </w:p>
        </w:tc>
        <w:tc>
          <w:tcPr>
            <w:tcW w:w="3437" w:type="dxa"/>
          </w:tcPr>
          <w:p w:rsidR="00A951E9" w:rsidRPr="004B7E8F" w:rsidRDefault="00426A7F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18</w:t>
            </w:r>
            <w:r w:rsidR="00A951E9" w:rsidRPr="004B7E8F">
              <w:rPr>
                <w:bCs/>
                <w:i/>
                <w:sz w:val="36"/>
                <w:szCs w:val="36"/>
              </w:rPr>
              <w:t>5</w:t>
            </w:r>
          </w:p>
        </w:tc>
      </w:tr>
      <w:tr w:rsidR="00A951E9" w:rsidRPr="004B7E8F" w:rsidTr="00CF2B02">
        <w:trPr>
          <w:trHeight w:val="79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i/>
                <w:color w:val="000000"/>
                <w:sz w:val="36"/>
                <w:szCs w:val="36"/>
                <w:u w:color="000000"/>
              </w:rPr>
              <w:t>Материально-техническое оснащение программы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Вид</w:t>
            </w:r>
            <w:proofErr w:type="gramStart"/>
            <w:r w:rsidRPr="004B7E8F">
              <w:rPr>
                <w:bCs/>
                <w:i/>
                <w:sz w:val="36"/>
                <w:szCs w:val="36"/>
              </w:rPr>
              <w:t>ео и ау</w:t>
            </w:r>
            <w:proofErr w:type="gramEnd"/>
            <w:r w:rsidRPr="004B7E8F">
              <w:rPr>
                <w:bCs/>
                <w:i/>
                <w:sz w:val="36"/>
                <w:szCs w:val="36"/>
              </w:rPr>
              <w:t>диоматериалы, проектор, ноутбук, звукоусиливающая система</w:t>
            </w:r>
          </w:p>
        </w:tc>
      </w:tr>
      <w:tr w:rsidR="00A951E9" w:rsidRPr="004B7E8F" w:rsidTr="00CF2B02">
        <w:trPr>
          <w:trHeight w:val="79"/>
        </w:trPr>
        <w:tc>
          <w:tcPr>
            <w:tcW w:w="7979" w:type="dxa"/>
          </w:tcPr>
          <w:p w:rsidR="00A951E9" w:rsidRPr="004B7E8F" w:rsidRDefault="00A951E9" w:rsidP="00443D1D">
            <w:pPr>
              <w:jc w:val="both"/>
              <w:rPr>
                <w:bCs/>
                <w:i/>
                <w:sz w:val="36"/>
                <w:szCs w:val="36"/>
              </w:rPr>
            </w:pPr>
            <w:r w:rsidRPr="004B7E8F">
              <w:rPr>
                <w:bCs/>
                <w:i/>
                <w:sz w:val="36"/>
                <w:szCs w:val="36"/>
              </w:rPr>
              <w:t>Краткое содержание программы</w:t>
            </w:r>
          </w:p>
        </w:tc>
        <w:tc>
          <w:tcPr>
            <w:tcW w:w="3437" w:type="dxa"/>
          </w:tcPr>
          <w:p w:rsidR="00A951E9" w:rsidRPr="004B7E8F" w:rsidRDefault="00A951E9" w:rsidP="00443D1D">
            <w:pPr>
              <w:rPr>
                <w:i/>
                <w:sz w:val="36"/>
                <w:szCs w:val="36"/>
              </w:rPr>
            </w:pPr>
            <w:r w:rsidRPr="004B7E8F">
              <w:rPr>
                <w:i/>
                <w:sz w:val="36"/>
                <w:szCs w:val="36"/>
              </w:rPr>
              <w:t>Программа содержит: мероприятия, реализующие программу; ожидаемые результаты и условия реализации.</w:t>
            </w:r>
          </w:p>
        </w:tc>
      </w:tr>
    </w:tbl>
    <w:p w:rsidR="00912A3D" w:rsidRPr="004B7E8F" w:rsidRDefault="00912A3D" w:rsidP="004B7E8F">
      <w:pPr>
        <w:rPr>
          <w:b/>
          <w:bCs/>
          <w:sz w:val="36"/>
          <w:szCs w:val="36"/>
        </w:rPr>
      </w:pPr>
    </w:p>
    <w:p w:rsidR="00912A3D" w:rsidRPr="004B7E8F" w:rsidRDefault="00912A3D" w:rsidP="00F37AC2">
      <w:pPr>
        <w:jc w:val="center"/>
        <w:rPr>
          <w:b/>
          <w:bCs/>
          <w:sz w:val="36"/>
          <w:szCs w:val="36"/>
        </w:rPr>
      </w:pPr>
    </w:p>
    <w:p w:rsidR="00912A3D" w:rsidRPr="004B7E8F" w:rsidRDefault="00912A3D" w:rsidP="00F37AC2">
      <w:pPr>
        <w:jc w:val="center"/>
        <w:rPr>
          <w:b/>
          <w:bCs/>
          <w:sz w:val="36"/>
          <w:szCs w:val="36"/>
        </w:rPr>
      </w:pPr>
    </w:p>
    <w:p w:rsidR="00A951E9" w:rsidRPr="004B7E8F" w:rsidRDefault="00A951E9" w:rsidP="00F37AC2">
      <w:pPr>
        <w:jc w:val="center"/>
        <w:rPr>
          <w:b/>
          <w:bCs/>
          <w:sz w:val="36"/>
          <w:szCs w:val="36"/>
        </w:rPr>
      </w:pPr>
      <w:r w:rsidRPr="004B7E8F">
        <w:rPr>
          <w:b/>
          <w:bCs/>
          <w:sz w:val="36"/>
          <w:szCs w:val="36"/>
        </w:rPr>
        <w:lastRenderedPageBreak/>
        <w:t>Пояснительная записка</w:t>
      </w:r>
    </w:p>
    <w:p w:rsidR="00A951E9" w:rsidRPr="004B7E8F" w:rsidRDefault="00A951E9" w:rsidP="00F37AC2">
      <w:pPr>
        <w:jc w:val="center"/>
        <w:rPr>
          <w:b/>
          <w:bCs/>
          <w:sz w:val="36"/>
          <w:szCs w:val="36"/>
        </w:rPr>
      </w:pPr>
    </w:p>
    <w:p w:rsidR="00A951E9" w:rsidRPr="004B7E8F" w:rsidRDefault="00A951E9" w:rsidP="00F37AC2">
      <w:pPr>
        <w:ind w:left="360"/>
        <w:jc w:val="both"/>
        <w:rPr>
          <w:sz w:val="36"/>
          <w:szCs w:val="36"/>
        </w:rPr>
      </w:pPr>
      <w:r w:rsidRPr="004B7E8F">
        <w:rPr>
          <w:sz w:val="36"/>
          <w:szCs w:val="36"/>
        </w:rPr>
        <w:t>Программа посвящена  вопросам организации летнего отдыха учащихся</w:t>
      </w:r>
      <w:proofErr w:type="gramStart"/>
      <w:r w:rsidRPr="004B7E8F">
        <w:rPr>
          <w:sz w:val="36"/>
          <w:szCs w:val="36"/>
        </w:rPr>
        <w:t xml:space="preserve"> .</w:t>
      </w:r>
      <w:proofErr w:type="gramEnd"/>
      <w:r w:rsidRPr="004B7E8F">
        <w:rPr>
          <w:sz w:val="36"/>
          <w:szCs w:val="36"/>
        </w:rPr>
        <w:t xml:space="preserve"> В  современном мире важным является вопрос организации свободного времени  детей. Ведь многие вовлечены в компьютерную сеть</w:t>
      </w:r>
      <w:proofErr w:type="gramStart"/>
      <w:r w:rsidRPr="004B7E8F">
        <w:rPr>
          <w:sz w:val="36"/>
          <w:szCs w:val="36"/>
        </w:rPr>
        <w:t xml:space="preserve"> .</w:t>
      </w:r>
      <w:proofErr w:type="gramEnd"/>
      <w:r w:rsidRPr="004B7E8F">
        <w:rPr>
          <w:sz w:val="36"/>
          <w:szCs w:val="36"/>
        </w:rPr>
        <w:t xml:space="preserve"> Их трудно заинтересовать лагерями, активным отдыхом.  Поэтому строя данный проект и учитывая тот факт, что сейчас важно обратить внимание детей на свое здоровье, я старалась выбрать такие формы работы, которые бы были интересны для детей.  Анализируя </w:t>
      </w:r>
      <w:proofErr w:type="gramStart"/>
      <w:r w:rsidRPr="004B7E8F">
        <w:rPr>
          <w:sz w:val="36"/>
          <w:szCs w:val="36"/>
        </w:rPr>
        <w:t>факты о</w:t>
      </w:r>
      <w:proofErr w:type="gramEnd"/>
      <w:r w:rsidRPr="004B7E8F">
        <w:rPr>
          <w:sz w:val="36"/>
          <w:szCs w:val="36"/>
        </w:rPr>
        <w:t xml:space="preserve"> современных методах организаций отдыха детей я решила самым интересным будет организовать смену в форме соревнований. Каждый день за активность и эрудицию учащиеся будут получать фишки-наклейки. В конце смены набравший самое большое количество фишек будет награжден супер призом.</w:t>
      </w:r>
    </w:p>
    <w:p w:rsidR="00A951E9" w:rsidRPr="004B7E8F" w:rsidRDefault="00A951E9" w:rsidP="00F37AC2">
      <w:pPr>
        <w:pStyle w:val="a3"/>
        <w:numPr>
          <w:ilvl w:val="0"/>
          <w:numId w:val="1"/>
        </w:numPr>
        <w:spacing w:after="200"/>
        <w:jc w:val="both"/>
        <w:rPr>
          <w:sz w:val="36"/>
          <w:szCs w:val="36"/>
        </w:rPr>
      </w:pPr>
      <w:r w:rsidRPr="004B7E8F">
        <w:rPr>
          <w:sz w:val="36"/>
          <w:szCs w:val="36"/>
        </w:rPr>
        <w:t>Актуальность программы</w:t>
      </w:r>
    </w:p>
    <w:p w:rsidR="00A951E9" w:rsidRPr="004B7E8F" w:rsidRDefault="00A951E9" w:rsidP="00F37AC2">
      <w:pPr>
        <w:ind w:left="360"/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Воспитание здоровой и всесторонне развитой личности является одним из приоритетных задач школы. </w:t>
      </w:r>
      <w:r w:rsidR="0013562F" w:rsidRPr="004B7E8F">
        <w:rPr>
          <w:sz w:val="36"/>
          <w:szCs w:val="36"/>
        </w:rPr>
        <w:t xml:space="preserve">Однако в современном обществе </w:t>
      </w:r>
      <w:r w:rsidRPr="004B7E8F">
        <w:rPr>
          <w:sz w:val="36"/>
          <w:szCs w:val="36"/>
        </w:rPr>
        <w:t xml:space="preserve">где идет процесс возвышения высокообразованных профессионально-технических специалистов; главная роль теоретического знания как источника открытий и политических решений в обществе; когда проводится  контроль над техникой и есть возможность оценки последствий научно-технических нововведений;    решения принимаются  на базе создания интеллектуальной технологии, а также с </w:t>
      </w:r>
      <w:proofErr w:type="gramStart"/>
      <w:r w:rsidRPr="004B7E8F">
        <w:rPr>
          <w:sz w:val="36"/>
          <w:szCs w:val="36"/>
        </w:rPr>
        <w:t>использованием</w:t>
      </w:r>
      <w:proofErr w:type="gramEnd"/>
      <w:r w:rsidRPr="004B7E8F">
        <w:rPr>
          <w:sz w:val="36"/>
          <w:szCs w:val="36"/>
        </w:rPr>
        <w:t xml:space="preserve"> так назыв</w:t>
      </w:r>
      <w:r w:rsidR="000422B1" w:rsidRPr="004B7E8F">
        <w:rPr>
          <w:sz w:val="36"/>
          <w:szCs w:val="36"/>
        </w:rPr>
        <w:t>аемой информационной технологии</w:t>
      </w:r>
      <w:r w:rsidRPr="004B7E8F">
        <w:rPr>
          <w:sz w:val="36"/>
          <w:szCs w:val="36"/>
        </w:rPr>
        <w:t>, будет достаточно трудно возродить физическую активность человека.</w:t>
      </w:r>
    </w:p>
    <w:p w:rsidR="00A951E9" w:rsidRPr="004B7E8F" w:rsidRDefault="00A951E9" w:rsidP="00F37AC2">
      <w:pPr>
        <w:ind w:left="360"/>
        <w:jc w:val="both"/>
        <w:rPr>
          <w:sz w:val="36"/>
          <w:szCs w:val="36"/>
        </w:rPr>
      </w:pPr>
      <w:r w:rsidRPr="004B7E8F">
        <w:rPr>
          <w:sz w:val="36"/>
          <w:szCs w:val="36"/>
        </w:rPr>
        <w:lastRenderedPageBreak/>
        <w:t>В данном проекте показаны способы формирования положительного отношения к здоровому образу жизни</w:t>
      </w:r>
      <w:proofErr w:type="gramStart"/>
      <w:r w:rsidRPr="004B7E8F">
        <w:rPr>
          <w:sz w:val="36"/>
          <w:szCs w:val="36"/>
        </w:rPr>
        <w:t xml:space="preserve"> ,</w:t>
      </w:r>
      <w:proofErr w:type="gramEnd"/>
      <w:r w:rsidRPr="004B7E8F">
        <w:rPr>
          <w:sz w:val="36"/>
          <w:szCs w:val="36"/>
        </w:rPr>
        <w:t xml:space="preserve"> физической активности и умения саморазвития.</w:t>
      </w:r>
    </w:p>
    <w:p w:rsidR="00A951E9" w:rsidRPr="004B7E8F" w:rsidRDefault="00A951E9" w:rsidP="00F37AC2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ind w:right="141"/>
        <w:contextualSpacing/>
        <w:jc w:val="both"/>
        <w:rPr>
          <w:color w:val="000000"/>
          <w:sz w:val="36"/>
          <w:szCs w:val="36"/>
        </w:rPr>
      </w:pPr>
      <w:r w:rsidRPr="004B7E8F">
        <w:rPr>
          <w:sz w:val="36"/>
          <w:szCs w:val="36"/>
        </w:rPr>
        <w:t xml:space="preserve">             В результате социологических опросов было </w:t>
      </w:r>
      <w:proofErr w:type="gramStart"/>
      <w:r w:rsidRPr="004B7E8F">
        <w:rPr>
          <w:sz w:val="36"/>
          <w:szCs w:val="36"/>
        </w:rPr>
        <w:t>выявлено</w:t>
      </w:r>
      <w:proofErr w:type="gramEnd"/>
      <w:r w:rsidRPr="004B7E8F">
        <w:rPr>
          <w:sz w:val="36"/>
          <w:szCs w:val="36"/>
        </w:rPr>
        <w:t xml:space="preserve"> что 45%    опрашиваемых среди населения это  любители. Но среди подростков большинство увлекается компьютерными играми и социальными сетями. Программа «» </w:t>
      </w:r>
      <w:r w:rsidRPr="004B7E8F">
        <w:rPr>
          <w:color w:val="000000"/>
          <w:sz w:val="36"/>
          <w:szCs w:val="36"/>
          <w:shd w:val="clear" w:color="auto" w:fill="FFFFFF"/>
        </w:rPr>
        <w:t>предусматривала организацию летнего отдыха детей младшего и среднего школьного возраста. Она была направлена на создание условий для социального, культурного самоопределения, физического развития и творческой самореализации личности ребёнка.</w:t>
      </w:r>
    </w:p>
    <w:p w:rsidR="00A951E9" w:rsidRPr="004B7E8F" w:rsidRDefault="002647F9" w:rsidP="00F37AC2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ind w:left="142" w:right="141"/>
        <w:contextualSpacing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 xml:space="preserve">  Возраст участников  от 7 до13</w:t>
      </w:r>
      <w:r w:rsidR="00A951E9" w:rsidRPr="004B7E8F">
        <w:rPr>
          <w:color w:val="000000"/>
          <w:sz w:val="36"/>
          <w:szCs w:val="36"/>
        </w:rPr>
        <w:t xml:space="preserve"> лет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b/>
          <w:bCs/>
          <w:color w:val="000000"/>
          <w:sz w:val="36"/>
          <w:szCs w:val="36"/>
        </w:rPr>
      </w:pP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ЭТАПЫ РЕАЛИЗАЦИИ ПРОГРАММЫ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Реализация программы «» подразумевает наличие определенных этапов, каждый из которых несет на себе логическую, содержательную и организационную нагрузку.</w:t>
      </w:r>
    </w:p>
    <w:p w:rsidR="00A951E9" w:rsidRPr="004B7E8F" w:rsidRDefault="00A951E9" w:rsidP="00F37AC2">
      <w:pPr>
        <w:pStyle w:val="a4"/>
        <w:numPr>
          <w:ilvl w:val="0"/>
          <w:numId w:val="2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Подготовительный этап- 1 этап (май)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 Основные виды деятельности: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разработка педагогической основы программы и сюжетно-игровой модели;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проведение совещаний при директоре по подготовке школы к летнему сезону;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lastRenderedPageBreak/>
        <w:t>оформление помещений;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издание приказа по школе о проведении летней кампании;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подготовка методического материала на основе учета тематики;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изготовление атрибутики;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проведение родительских собраний;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оформление информационных стендов для обучающихся, родителей;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отбор кадров для работы в оздоровительном лагере с дневным пребыванием детей;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утверждение программ руководителем ОУ, рассмотрение на педагогическом совете;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составление необходимой документации для деятельности лагеря (план-сетка, положение, должностные обязанности, инструкции и т.д.);</w:t>
      </w:r>
    </w:p>
    <w:p w:rsidR="00A951E9" w:rsidRPr="004B7E8F" w:rsidRDefault="00A951E9" w:rsidP="00F37AC2">
      <w:pPr>
        <w:pStyle w:val="a4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размещение информации об организации летнего отдыха воспитанников на школьном сайте.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II. Организационный этап – 2 этап (1-2 дня)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Задачи:</w:t>
      </w:r>
    </w:p>
    <w:p w:rsidR="00A951E9" w:rsidRPr="004B7E8F" w:rsidRDefault="00A951E9" w:rsidP="00F37AC2">
      <w:pPr>
        <w:pStyle w:val="a4"/>
        <w:numPr>
          <w:ilvl w:val="0"/>
          <w:numId w:val="4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создать условия для раскрытия способностей каждого;</w:t>
      </w:r>
    </w:p>
    <w:p w:rsidR="00A951E9" w:rsidRPr="004B7E8F" w:rsidRDefault="00A951E9" w:rsidP="00F37AC2">
      <w:pPr>
        <w:pStyle w:val="a4"/>
        <w:numPr>
          <w:ilvl w:val="0"/>
          <w:numId w:val="4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создать доброжелательную, радостную атмосферу: заложить основы будущего коллектива;</w:t>
      </w:r>
    </w:p>
    <w:p w:rsidR="00A951E9" w:rsidRPr="004B7E8F" w:rsidRDefault="00A951E9" w:rsidP="00F37AC2">
      <w:pPr>
        <w:pStyle w:val="a4"/>
        <w:numPr>
          <w:ilvl w:val="0"/>
          <w:numId w:val="4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выявить лидеров, интересы; спланировать совместную жизнедеятельность.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lastRenderedPageBreak/>
        <w:t>Содержание: игры на знакомство, спортивные дружеские встречи, КТД на раскрытие творческих интересов и способностей. Основной деятельностью этого этапа является:</w:t>
      </w:r>
    </w:p>
    <w:p w:rsidR="00A951E9" w:rsidRPr="004B7E8F" w:rsidRDefault="00A951E9" w:rsidP="00F37AC2">
      <w:pPr>
        <w:pStyle w:val="a4"/>
        <w:numPr>
          <w:ilvl w:val="0"/>
          <w:numId w:val="5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встреча детей, формирование детских коллективов;</w:t>
      </w:r>
    </w:p>
    <w:p w:rsidR="00A951E9" w:rsidRPr="004B7E8F" w:rsidRDefault="00A951E9" w:rsidP="00F37AC2">
      <w:pPr>
        <w:pStyle w:val="a4"/>
        <w:numPr>
          <w:ilvl w:val="0"/>
          <w:numId w:val="5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проведение диагностики по выявлению лидерских, организаторских и творческих способностей;</w:t>
      </w:r>
    </w:p>
    <w:p w:rsidR="00A951E9" w:rsidRPr="004B7E8F" w:rsidRDefault="00A951E9" w:rsidP="00F37AC2">
      <w:pPr>
        <w:pStyle w:val="a4"/>
        <w:numPr>
          <w:ilvl w:val="0"/>
          <w:numId w:val="5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запуск игровой модели;</w:t>
      </w:r>
    </w:p>
    <w:p w:rsidR="00A951E9" w:rsidRPr="004B7E8F" w:rsidRDefault="00A951E9" w:rsidP="00F37AC2">
      <w:pPr>
        <w:pStyle w:val="a4"/>
        <w:numPr>
          <w:ilvl w:val="0"/>
          <w:numId w:val="5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формирование органов самоуправления;</w:t>
      </w:r>
    </w:p>
    <w:p w:rsidR="00A951E9" w:rsidRPr="004B7E8F" w:rsidRDefault="00A951E9" w:rsidP="00F37AC2">
      <w:pPr>
        <w:pStyle w:val="a4"/>
        <w:numPr>
          <w:ilvl w:val="0"/>
          <w:numId w:val="5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знакомство с законами, традициями, правилами жизнедеятельности лагеря;</w:t>
      </w:r>
    </w:p>
    <w:p w:rsidR="00A951E9" w:rsidRPr="004B7E8F" w:rsidRDefault="00A951E9" w:rsidP="00F37AC2">
      <w:pPr>
        <w:pStyle w:val="a4"/>
        <w:numPr>
          <w:ilvl w:val="0"/>
          <w:numId w:val="5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организация медицинского осмотра детей;</w:t>
      </w:r>
    </w:p>
    <w:p w:rsidR="00A951E9" w:rsidRPr="004B7E8F" w:rsidRDefault="00A951E9" w:rsidP="00F37AC2">
      <w:pPr>
        <w:pStyle w:val="a4"/>
        <w:numPr>
          <w:ilvl w:val="0"/>
          <w:numId w:val="5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открытие смены.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III. Основной этап (с 3 дня и до предпоследнего дня смены)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Задачи:</w:t>
      </w:r>
    </w:p>
    <w:p w:rsidR="00A951E9" w:rsidRPr="004B7E8F" w:rsidRDefault="00A951E9" w:rsidP="00F37AC2">
      <w:pPr>
        <w:pStyle w:val="a4"/>
        <w:numPr>
          <w:ilvl w:val="0"/>
          <w:numId w:val="6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обеспечить интересную разнообразную деятельность на основе совместных интересов и совместного творчества;</w:t>
      </w:r>
    </w:p>
    <w:p w:rsidR="00A951E9" w:rsidRPr="004B7E8F" w:rsidRDefault="00A951E9" w:rsidP="00F37AC2">
      <w:pPr>
        <w:pStyle w:val="a4"/>
        <w:numPr>
          <w:ilvl w:val="0"/>
          <w:numId w:val="6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научить ребят самостоятельно планировать и анализировать каждый свой день, строить деятельность на принципах самоуправления;</w:t>
      </w:r>
    </w:p>
    <w:p w:rsidR="00A951E9" w:rsidRPr="004B7E8F" w:rsidRDefault="00A951E9" w:rsidP="00F37AC2">
      <w:pPr>
        <w:pStyle w:val="a4"/>
        <w:numPr>
          <w:ilvl w:val="0"/>
          <w:numId w:val="6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 xml:space="preserve">создавать и укреплять </w:t>
      </w:r>
      <w:proofErr w:type="spellStart"/>
      <w:r w:rsidRPr="004B7E8F">
        <w:rPr>
          <w:color w:val="000000"/>
          <w:sz w:val="36"/>
          <w:szCs w:val="36"/>
        </w:rPr>
        <w:t>внутрилагерные</w:t>
      </w:r>
      <w:proofErr w:type="spellEnd"/>
      <w:r w:rsidRPr="004B7E8F">
        <w:rPr>
          <w:color w:val="000000"/>
          <w:sz w:val="36"/>
          <w:szCs w:val="36"/>
        </w:rPr>
        <w:t xml:space="preserve"> традиции;</w:t>
      </w:r>
    </w:p>
    <w:p w:rsidR="00A951E9" w:rsidRPr="004B7E8F" w:rsidRDefault="00A951E9" w:rsidP="00F37AC2">
      <w:pPr>
        <w:pStyle w:val="a4"/>
        <w:numPr>
          <w:ilvl w:val="0"/>
          <w:numId w:val="6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заботиться о сплочении детского коллектива.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lastRenderedPageBreak/>
        <w:t>Содержание: работа по плану лагеря: игры, праздники, состязания, тематические дни.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Основная деятельность:</w:t>
      </w:r>
    </w:p>
    <w:p w:rsidR="00A951E9" w:rsidRPr="004B7E8F" w:rsidRDefault="00A951E9" w:rsidP="00F37AC2">
      <w:pPr>
        <w:pStyle w:val="a4"/>
        <w:numPr>
          <w:ilvl w:val="0"/>
          <w:numId w:val="7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реализация основной идеи программы;</w:t>
      </w:r>
    </w:p>
    <w:p w:rsidR="00A951E9" w:rsidRPr="004B7E8F" w:rsidRDefault="00A951E9" w:rsidP="00F37AC2">
      <w:pPr>
        <w:pStyle w:val="a4"/>
        <w:numPr>
          <w:ilvl w:val="0"/>
          <w:numId w:val="7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проведение познавательных, развлекательных, спортивно-массовых мероприятий;</w:t>
      </w:r>
    </w:p>
    <w:p w:rsidR="00A951E9" w:rsidRPr="004B7E8F" w:rsidRDefault="00A951E9" w:rsidP="00F37AC2">
      <w:pPr>
        <w:pStyle w:val="a4"/>
        <w:numPr>
          <w:ilvl w:val="0"/>
          <w:numId w:val="7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организация деятельности органов детского самоуправления;</w:t>
      </w:r>
    </w:p>
    <w:p w:rsidR="00A951E9" w:rsidRPr="004B7E8F" w:rsidRDefault="00A951E9" w:rsidP="00F37AC2">
      <w:pPr>
        <w:pStyle w:val="a4"/>
        <w:numPr>
          <w:ilvl w:val="0"/>
          <w:numId w:val="7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ежедневное наблюдение за состоянием детей со стороны педагогов, медицинского работника;</w:t>
      </w:r>
    </w:p>
    <w:p w:rsidR="00A951E9" w:rsidRPr="004B7E8F" w:rsidRDefault="00A951E9" w:rsidP="00F37AC2">
      <w:pPr>
        <w:pStyle w:val="a4"/>
        <w:numPr>
          <w:ilvl w:val="0"/>
          <w:numId w:val="7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информационное сопровождение реализации программы на сайте.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IV. Заключительный этап (последние два дня смены)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Задачи:</w:t>
      </w:r>
    </w:p>
    <w:p w:rsidR="00A951E9" w:rsidRPr="004B7E8F" w:rsidRDefault="00A951E9" w:rsidP="00F37AC2">
      <w:pPr>
        <w:pStyle w:val="a4"/>
        <w:numPr>
          <w:ilvl w:val="0"/>
          <w:numId w:val="8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найти добрые слова и отметить каждого за вклад в жизнь отряда, лагеря;</w:t>
      </w:r>
    </w:p>
    <w:p w:rsidR="00A951E9" w:rsidRPr="004B7E8F" w:rsidRDefault="00A951E9" w:rsidP="00F37AC2">
      <w:pPr>
        <w:pStyle w:val="a4"/>
        <w:numPr>
          <w:ilvl w:val="0"/>
          <w:numId w:val="8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подвести итоги;</w:t>
      </w:r>
    </w:p>
    <w:p w:rsidR="00A951E9" w:rsidRPr="004B7E8F" w:rsidRDefault="00A951E9" w:rsidP="00F37AC2">
      <w:pPr>
        <w:pStyle w:val="a4"/>
        <w:numPr>
          <w:ilvl w:val="0"/>
          <w:numId w:val="8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подготовить прощальные сюрпризы друг другу, воспитателям.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Содержание: итоговые выставки, встречи, соревнования, выступления, прощание.</w:t>
      </w:r>
    </w:p>
    <w:p w:rsidR="00A951E9" w:rsidRPr="004B7E8F" w:rsidRDefault="00A951E9" w:rsidP="00F37AC2">
      <w:pPr>
        <w:pStyle w:val="a4"/>
        <w:numPr>
          <w:ilvl w:val="0"/>
          <w:numId w:val="9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lastRenderedPageBreak/>
        <w:t>Оценка и самооценка участниками смены личностно – значимых результатов участия в программе. Групповой анализ и демонстрация индивидуальных и групповых достижений.</w:t>
      </w:r>
    </w:p>
    <w:p w:rsidR="00A951E9" w:rsidRPr="004B7E8F" w:rsidRDefault="00A951E9" w:rsidP="00F37AC2">
      <w:pPr>
        <w:pStyle w:val="a4"/>
        <w:numPr>
          <w:ilvl w:val="0"/>
          <w:numId w:val="9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Создание  эмоциональной атмосферы успешного завершения смены.</w:t>
      </w:r>
    </w:p>
    <w:p w:rsidR="00A951E9" w:rsidRPr="004B7E8F" w:rsidRDefault="00A951E9" w:rsidP="00F37AC2">
      <w:pPr>
        <w:pStyle w:val="a4"/>
        <w:numPr>
          <w:ilvl w:val="0"/>
          <w:numId w:val="9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Подведение итогов  смены. Награждение наиболее активных участников и вручение им грамот, благодарственных писем родителям с символикой лагеря;</w:t>
      </w:r>
    </w:p>
    <w:p w:rsidR="00A951E9" w:rsidRPr="004B7E8F" w:rsidRDefault="00A951E9" w:rsidP="00F37AC2">
      <w:pPr>
        <w:pStyle w:val="a4"/>
        <w:numPr>
          <w:ilvl w:val="0"/>
          <w:numId w:val="9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Анализ предложений и рекомендаций детей, родителей, персонала и др. Выработка перспектив деятельности. Закрытие смены.</w:t>
      </w:r>
    </w:p>
    <w:p w:rsidR="00A951E9" w:rsidRPr="004B7E8F" w:rsidRDefault="00A951E9" w:rsidP="00F37AC2">
      <w:pPr>
        <w:pStyle w:val="a4"/>
        <w:numPr>
          <w:ilvl w:val="0"/>
          <w:numId w:val="9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Рефлексия. Самоопределение ребенка и его выводы по поводу того, оправдались ли его ожидания от смены. Формирование решения у ребенка  о посещении лагеря в будущем году.</w:t>
      </w:r>
    </w:p>
    <w:p w:rsidR="00137892" w:rsidRPr="004B7E8F" w:rsidRDefault="00137892" w:rsidP="00F37AC2">
      <w:pPr>
        <w:pStyle w:val="a4"/>
        <w:shd w:val="clear" w:color="auto" w:fill="FFFFFF"/>
        <w:spacing w:after="0" w:afterAutospacing="0"/>
        <w:jc w:val="both"/>
        <w:rPr>
          <w:b/>
          <w:bCs/>
          <w:color w:val="000000"/>
          <w:sz w:val="36"/>
          <w:szCs w:val="36"/>
        </w:rPr>
      </w:pP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V.  </w:t>
      </w:r>
      <w:proofErr w:type="spellStart"/>
      <w:r w:rsidRPr="004B7E8F">
        <w:rPr>
          <w:b/>
          <w:bCs/>
          <w:color w:val="000000"/>
          <w:sz w:val="36"/>
          <w:szCs w:val="36"/>
        </w:rPr>
        <w:t>Постлагерный</w:t>
      </w:r>
      <w:proofErr w:type="spellEnd"/>
      <w:r w:rsidRPr="004B7E8F">
        <w:rPr>
          <w:b/>
          <w:bCs/>
          <w:color w:val="000000"/>
          <w:sz w:val="36"/>
          <w:szCs w:val="36"/>
        </w:rPr>
        <w:t xml:space="preserve"> этап (июль)</w:t>
      </w:r>
    </w:p>
    <w:p w:rsidR="00A951E9" w:rsidRPr="004B7E8F" w:rsidRDefault="00A951E9" w:rsidP="00F37AC2">
      <w:pPr>
        <w:pStyle w:val="a4"/>
        <w:numPr>
          <w:ilvl w:val="0"/>
          <w:numId w:val="10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составление итоговой документации;</w:t>
      </w:r>
    </w:p>
    <w:p w:rsidR="00A951E9" w:rsidRPr="004B7E8F" w:rsidRDefault="00A951E9" w:rsidP="00F37AC2">
      <w:pPr>
        <w:pStyle w:val="a4"/>
        <w:numPr>
          <w:ilvl w:val="0"/>
          <w:numId w:val="10"/>
        </w:numPr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анализ программы летнего отдыха.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ind w:left="360"/>
        <w:jc w:val="both"/>
        <w:rPr>
          <w:b/>
          <w:bCs/>
          <w:color w:val="000000"/>
          <w:sz w:val="36"/>
          <w:szCs w:val="36"/>
        </w:rPr>
      </w:pPr>
    </w:p>
    <w:p w:rsidR="004B7E8F" w:rsidRDefault="004B7E8F" w:rsidP="00F37AC2">
      <w:pPr>
        <w:pStyle w:val="a4"/>
        <w:shd w:val="clear" w:color="auto" w:fill="FFFFFF"/>
        <w:spacing w:after="0" w:afterAutospacing="0"/>
        <w:ind w:left="360"/>
        <w:jc w:val="both"/>
        <w:rPr>
          <w:b/>
          <w:bCs/>
          <w:color w:val="000000"/>
          <w:sz w:val="36"/>
          <w:szCs w:val="36"/>
        </w:rPr>
      </w:pP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ind w:left="36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lastRenderedPageBreak/>
        <w:t>ЦЕЛЬ И ЗАДАЧИ ПРОГРАММЫ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ind w:left="72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Целью программы является</w:t>
      </w:r>
      <w:r w:rsidRPr="004B7E8F">
        <w:rPr>
          <w:rStyle w:val="apple-converted-space"/>
          <w:color w:val="000000"/>
          <w:sz w:val="36"/>
          <w:szCs w:val="36"/>
        </w:rPr>
        <w:t> </w:t>
      </w:r>
      <w:r w:rsidRPr="004B7E8F">
        <w:rPr>
          <w:color w:val="000000"/>
          <w:sz w:val="36"/>
          <w:szCs w:val="36"/>
        </w:rPr>
        <w:t>– создание условий для полноценного отдыха, развития творческой, социально активной, адаптивной личности, знающей историю родного края, имеющей чувство гордости за свою страну.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ind w:left="72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Задачи</w:t>
      </w:r>
      <w:r w:rsidRPr="004B7E8F">
        <w:rPr>
          <w:color w:val="000000"/>
          <w:sz w:val="36"/>
          <w:szCs w:val="36"/>
        </w:rPr>
        <w:t>: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ind w:left="36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- создать благоприятную психоэмоциональную атмосферу, способствующую раскрытию, развитию и реализации интеллектуального, физического, творческого потенциала участников смены через сплочение временного детского коллектива и включение в творческие мероприятия;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ind w:left="36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- способствовать сохранению и укреплению здоровья детей, формированию у них устойчивой мотивации к ведению здорового образа жизни путем включения в различные физкультурно-спортивные и профилактические мероприятия смены;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 xml:space="preserve">       - развивать и укреплять  связи  школы, семьи, учреждений дополнительного образования, культуры;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ind w:left="36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- формировать культуру личности, развивать интерес к историко-краеведческой деятельности, к истории родного края через включение в мероприятия соответствующей направленности.</w:t>
      </w:r>
    </w:p>
    <w:p w:rsidR="00A951E9" w:rsidRPr="004B7E8F" w:rsidRDefault="00A951E9" w:rsidP="00F37AC2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ind w:left="142" w:right="141"/>
        <w:contextualSpacing/>
        <w:jc w:val="both"/>
        <w:rPr>
          <w:color w:val="000000"/>
          <w:sz w:val="36"/>
          <w:szCs w:val="36"/>
        </w:rPr>
      </w:pPr>
    </w:p>
    <w:p w:rsidR="00A951E9" w:rsidRPr="004B7E8F" w:rsidRDefault="00A951E9" w:rsidP="00F37AC2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ind w:left="1418" w:right="141"/>
        <w:contextualSpacing/>
        <w:jc w:val="both"/>
        <w:rPr>
          <w:sz w:val="36"/>
          <w:szCs w:val="36"/>
        </w:rPr>
      </w:pP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СОДЕРЖАНИЕ ДЕЯТЕЛЬНОСТИ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«В воспитании нет каникул» – эта педагогическая формула всегда является правилом для учителей нашей школы. И основной целью летом также остаётся организация системы детского отдыха, оздоровления и занятости; создание условий для развития личности в каникулярный период, для формирования его гражданских качеств; укрепление нравственного и физического здоровья.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Реализация намеченной программы спланирована по следующим направлениям: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1. Художественно – творческое направление</w:t>
      </w:r>
      <w:r w:rsidRPr="004B7E8F">
        <w:rPr>
          <w:color w:val="000000"/>
          <w:sz w:val="36"/>
          <w:szCs w:val="36"/>
        </w:rPr>
        <w:t>: формирование эстетического отношения к красоте окружающего мира; чувства радости от результатов индивидуальной и коллективной деятельности; развитие умения контактировать со сверстниками в творческой деятельности; развитие стремления к творческой самореализации средствами художественной деятельности.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Мероприятия этого блока: экскурсии, посещение библиотеки, музея, конкурсы, подготовка презентаций, стенгазет и пр.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lastRenderedPageBreak/>
        <w:t>2.</w:t>
      </w:r>
      <w:r w:rsidRPr="004B7E8F">
        <w:rPr>
          <w:rStyle w:val="apple-converted-space"/>
          <w:color w:val="000000"/>
          <w:sz w:val="36"/>
          <w:szCs w:val="36"/>
        </w:rPr>
        <w:t> </w:t>
      </w:r>
      <w:proofErr w:type="spellStart"/>
      <w:r w:rsidRPr="004B7E8F">
        <w:rPr>
          <w:b/>
          <w:bCs/>
          <w:color w:val="000000"/>
          <w:sz w:val="36"/>
          <w:szCs w:val="36"/>
        </w:rPr>
        <w:t>Валеологическое</w:t>
      </w:r>
      <w:proofErr w:type="spellEnd"/>
      <w:r w:rsidRPr="004B7E8F">
        <w:rPr>
          <w:b/>
          <w:bCs/>
          <w:color w:val="000000"/>
          <w:sz w:val="36"/>
          <w:szCs w:val="36"/>
        </w:rPr>
        <w:t xml:space="preserve"> направление</w:t>
      </w:r>
      <w:r w:rsidRPr="004B7E8F">
        <w:rPr>
          <w:color w:val="000000"/>
          <w:sz w:val="36"/>
          <w:szCs w:val="36"/>
        </w:rPr>
        <w:t xml:space="preserve">: формирование потребности у детей постоянной заботы о своем здоровье; понимание сущности здорового образа жизни. 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3. Физическое направление:</w:t>
      </w:r>
      <w:r w:rsidRPr="004B7E8F">
        <w:rPr>
          <w:rStyle w:val="apple-converted-space"/>
          <w:color w:val="000000"/>
          <w:sz w:val="36"/>
          <w:szCs w:val="36"/>
        </w:rPr>
        <w:t> </w:t>
      </w:r>
      <w:r w:rsidRPr="004B7E8F">
        <w:rPr>
          <w:color w:val="000000"/>
          <w:sz w:val="36"/>
          <w:szCs w:val="36"/>
        </w:rPr>
        <w:t>спортивно-игровая работа реализуется через организацию и проведение комплекса физкультурных и спортивных мероприятий, способствующих укреплению организма, высокой физической и умственной работоспособности, утренняя вариативная зарядка (спортивная, танцевальная, дыхательная)</w:t>
      </w:r>
      <w:proofErr w:type="gramStart"/>
      <w:r w:rsidRPr="004B7E8F">
        <w:rPr>
          <w:color w:val="000000"/>
          <w:sz w:val="36"/>
          <w:szCs w:val="36"/>
        </w:rPr>
        <w:t>;п</w:t>
      </w:r>
      <w:proofErr w:type="gramEnd"/>
      <w:r w:rsidRPr="004B7E8F">
        <w:rPr>
          <w:color w:val="000000"/>
          <w:sz w:val="36"/>
          <w:szCs w:val="36"/>
        </w:rPr>
        <w:t>одвижные игры на свежем воздухе (проводятся на уличной площадке под руководством инструктора по физическому воспитанию); комбинированные мероприятия (игры по станциям);участие в спортивно - массовых мероприятиях.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4. Интеллектуально-познавательное направление</w:t>
      </w:r>
      <w:r w:rsidRPr="004B7E8F">
        <w:rPr>
          <w:color w:val="000000"/>
          <w:sz w:val="36"/>
          <w:szCs w:val="36"/>
        </w:rPr>
        <w:t>: викторины, просмотр видеоматериалов, игры 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5.</w:t>
      </w:r>
      <w:r w:rsidRPr="004B7E8F">
        <w:rPr>
          <w:rStyle w:val="apple-converted-space"/>
          <w:color w:val="000000"/>
          <w:sz w:val="36"/>
          <w:szCs w:val="36"/>
        </w:rPr>
        <w:t> </w:t>
      </w:r>
      <w:r w:rsidRPr="004B7E8F">
        <w:rPr>
          <w:b/>
          <w:bCs/>
          <w:color w:val="000000"/>
          <w:sz w:val="36"/>
          <w:szCs w:val="36"/>
        </w:rPr>
        <w:t>Эколого</w:t>
      </w:r>
      <w:r w:rsidRPr="004B7E8F">
        <w:rPr>
          <w:color w:val="000000"/>
          <w:sz w:val="36"/>
          <w:szCs w:val="36"/>
        </w:rPr>
        <w:t>-</w:t>
      </w:r>
      <w:r w:rsidRPr="004B7E8F">
        <w:rPr>
          <w:b/>
          <w:bCs/>
          <w:color w:val="000000"/>
          <w:sz w:val="36"/>
          <w:szCs w:val="36"/>
        </w:rPr>
        <w:t>краеведческое направление:</w:t>
      </w:r>
      <w:r w:rsidRPr="004B7E8F">
        <w:rPr>
          <w:rStyle w:val="apple-converted-space"/>
          <w:b/>
          <w:bCs/>
          <w:color w:val="000000"/>
          <w:sz w:val="36"/>
          <w:szCs w:val="36"/>
        </w:rPr>
        <w:t> </w:t>
      </w:r>
      <w:r w:rsidRPr="004B7E8F">
        <w:rPr>
          <w:color w:val="000000"/>
          <w:sz w:val="36"/>
          <w:szCs w:val="36"/>
        </w:rPr>
        <w:t xml:space="preserve">краеведение </w:t>
      </w:r>
      <w:proofErr w:type="spellStart"/>
      <w:r w:rsidRPr="004B7E8F">
        <w:rPr>
          <w:color w:val="000000"/>
          <w:sz w:val="36"/>
          <w:szCs w:val="36"/>
        </w:rPr>
        <w:t>экологично</w:t>
      </w:r>
      <w:proofErr w:type="spellEnd"/>
      <w:r w:rsidRPr="004B7E8F">
        <w:rPr>
          <w:color w:val="000000"/>
          <w:sz w:val="36"/>
          <w:szCs w:val="36"/>
        </w:rPr>
        <w:t xml:space="preserve"> по своей сути, ибо изучение своей местности не что иное, как изучение окружающей среды. Необходимость развития интересов школьников в области краеведения и экологии связана с социальным заказом общества: чем полнее, глубже, содержательнее будут знания школьников о родном крае, экологических проблемах, тем более действенными окажутся они в воспитании любви к родной природе и земле, уважения к традициям своего народа, патриотизма.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lastRenderedPageBreak/>
        <w:t>6. Историко-патриотическое направление:</w:t>
      </w:r>
      <w:r w:rsidRPr="004B7E8F">
        <w:rPr>
          <w:rStyle w:val="apple-converted-space"/>
          <w:color w:val="000000"/>
          <w:sz w:val="36"/>
          <w:szCs w:val="36"/>
        </w:rPr>
        <w:t> </w:t>
      </w:r>
      <w:r w:rsidRPr="004B7E8F">
        <w:rPr>
          <w:color w:val="000000"/>
          <w:sz w:val="36"/>
          <w:szCs w:val="36"/>
        </w:rPr>
        <w:t>– включает в себя все мероприятия, носящие патриотический, исторический и культурный характер. Мероприятия этого направления должны воспитывать в детях патриотизм, любовь к родному краю, чувство гордости за свою страну, за ее историю и культуру.</w:t>
      </w:r>
    </w:p>
    <w:p w:rsidR="00A951E9" w:rsidRPr="004B7E8F" w:rsidRDefault="00A951E9" w:rsidP="00F37AC2">
      <w:pPr>
        <w:pStyle w:val="a4"/>
        <w:shd w:val="clear" w:color="auto" w:fill="FFFFFF"/>
        <w:spacing w:after="0" w:afterAutospacing="0"/>
        <w:jc w:val="both"/>
        <w:rPr>
          <w:b/>
          <w:color w:val="000000"/>
          <w:sz w:val="36"/>
          <w:szCs w:val="36"/>
        </w:rPr>
      </w:pPr>
      <w:r w:rsidRPr="004B7E8F">
        <w:rPr>
          <w:b/>
          <w:color w:val="000000"/>
          <w:sz w:val="36"/>
          <w:szCs w:val="36"/>
        </w:rPr>
        <w:t xml:space="preserve">                                          Режим дня  в пришкольно</w:t>
      </w:r>
      <w:r w:rsidR="00F96127" w:rsidRPr="004B7E8F">
        <w:rPr>
          <w:b/>
          <w:color w:val="000000"/>
          <w:sz w:val="36"/>
          <w:szCs w:val="36"/>
        </w:rPr>
        <w:t xml:space="preserve">м </w:t>
      </w:r>
      <w:proofErr w:type="gramStart"/>
      <w:r w:rsidRPr="004B7E8F">
        <w:rPr>
          <w:b/>
          <w:color w:val="000000"/>
          <w:sz w:val="36"/>
          <w:szCs w:val="36"/>
        </w:rPr>
        <w:t>-о</w:t>
      </w:r>
      <w:proofErr w:type="gramEnd"/>
      <w:r w:rsidRPr="004B7E8F">
        <w:rPr>
          <w:b/>
          <w:color w:val="000000"/>
          <w:sz w:val="36"/>
          <w:szCs w:val="36"/>
        </w:rPr>
        <w:t>здоровительном лагере «Радуга»</w:t>
      </w:r>
    </w:p>
    <w:p w:rsidR="00A951E9" w:rsidRPr="004B7E8F" w:rsidRDefault="00A951E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8.00-8.15- сбор детей, утренняя линейка</w:t>
      </w:r>
    </w:p>
    <w:p w:rsidR="00A951E9" w:rsidRPr="004B7E8F" w:rsidRDefault="00A951E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8.15-8.30- утренняя зарядка</w:t>
      </w:r>
    </w:p>
    <w:p w:rsidR="00A951E9" w:rsidRPr="004B7E8F" w:rsidRDefault="00A951E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8.30-9.00-завтрак</w:t>
      </w:r>
    </w:p>
    <w:p w:rsidR="00A951E9" w:rsidRPr="004B7E8F" w:rsidRDefault="0078660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9.00-</w:t>
      </w:r>
      <w:r w:rsidR="00426A7F" w:rsidRPr="004B7E8F">
        <w:rPr>
          <w:color w:val="000000"/>
          <w:sz w:val="36"/>
          <w:szCs w:val="36"/>
        </w:rPr>
        <w:t>11</w:t>
      </w:r>
      <w:r w:rsidR="00A951E9" w:rsidRPr="004B7E8F">
        <w:rPr>
          <w:color w:val="000000"/>
          <w:sz w:val="36"/>
          <w:szCs w:val="36"/>
        </w:rPr>
        <w:t>.00- работа с учителями предметниками</w:t>
      </w:r>
    </w:p>
    <w:p w:rsidR="00A951E9" w:rsidRPr="004B7E8F" w:rsidRDefault="00A951E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1</w:t>
      </w:r>
      <w:r w:rsidR="00426A7F" w:rsidRPr="004B7E8F">
        <w:rPr>
          <w:color w:val="000000"/>
          <w:sz w:val="36"/>
          <w:szCs w:val="36"/>
        </w:rPr>
        <w:t>1</w:t>
      </w:r>
      <w:r w:rsidRPr="004B7E8F">
        <w:rPr>
          <w:color w:val="000000"/>
          <w:sz w:val="36"/>
          <w:szCs w:val="36"/>
        </w:rPr>
        <w:t>.00-1</w:t>
      </w:r>
      <w:r w:rsidRPr="004B7E8F">
        <w:rPr>
          <w:color w:val="000000"/>
          <w:sz w:val="36"/>
          <w:szCs w:val="36"/>
          <w:lang w:val="en-US"/>
        </w:rPr>
        <w:t>2</w:t>
      </w:r>
      <w:r w:rsidRPr="004B7E8F">
        <w:rPr>
          <w:color w:val="000000"/>
          <w:sz w:val="36"/>
          <w:szCs w:val="36"/>
        </w:rPr>
        <w:t>.</w:t>
      </w:r>
      <w:r w:rsidRPr="004B7E8F">
        <w:rPr>
          <w:color w:val="000000"/>
          <w:sz w:val="36"/>
          <w:szCs w:val="36"/>
          <w:lang w:val="en-US"/>
        </w:rPr>
        <w:t>3</w:t>
      </w:r>
      <w:r w:rsidRPr="004B7E8F">
        <w:rPr>
          <w:color w:val="000000"/>
          <w:sz w:val="36"/>
          <w:szCs w:val="36"/>
        </w:rPr>
        <w:t>0-культурно-массовые мероприятия</w:t>
      </w:r>
    </w:p>
    <w:p w:rsidR="00A951E9" w:rsidRPr="004B7E8F" w:rsidRDefault="00A951E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1</w:t>
      </w:r>
      <w:r w:rsidRPr="004B7E8F">
        <w:rPr>
          <w:color w:val="000000"/>
          <w:sz w:val="36"/>
          <w:szCs w:val="36"/>
          <w:lang w:val="en-US"/>
        </w:rPr>
        <w:t>2</w:t>
      </w:r>
      <w:r w:rsidRPr="004B7E8F">
        <w:rPr>
          <w:color w:val="000000"/>
          <w:sz w:val="36"/>
          <w:szCs w:val="36"/>
        </w:rPr>
        <w:t>.</w:t>
      </w:r>
      <w:r w:rsidRPr="004B7E8F">
        <w:rPr>
          <w:color w:val="000000"/>
          <w:sz w:val="36"/>
          <w:szCs w:val="36"/>
          <w:lang w:val="en-US"/>
        </w:rPr>
        <w:t>3</w:t>
      </w:r>
      <w:r w:rsidRPr="004B7E8F">
        <w:rPr>
          <w:color w:val="000000"/>
          <w:sz w:val="36"/>
          <w:szCs w:val="36"/>
        </w:rPr>
        <w:t>0-13.</w:t>
      </w:r>
      <w:r w:rsidRPr="004B7E8F">
        <w:rPr>
          <w:color w:val="000000"/>
          <w:sz w:val="36"/>
          <w:szCs w:val="36"/>
          <w:lang w:val="en-US"/>
        </w:rPr>
        <w:t>0</w:t>
      </w:r>
      <w:r w:rsidRPr="004B7E8F">
        <w:rPr>
          <w:color w:val="000000"/>
          <w:sz w:val="36"/>
          <w:szCs w:val="36"/>
        </w:rPr>
        <w:t>0-обед</w:t>
      </w:r>
    </w:p>
    <w:p w:rsidR="00A951E9" w:rsidRPr="004B7E8F" w:rsidRDefault="00A951E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13.00-14.00-работа по плану, игры на свежем воздухе</w:t>
      </w:r>
    </w:p>
    <w:p w:rsidR="00A951E9" w:rsidRPr="004B7E8F" w:rsidRDefault="00A951E9" w:rsidP="00F37AC2">
      <w:pPr>
        <w:pStyle w:val="a4"/>
        <w:numPr>
          <w:ilvl w:val="0"/>
          <w:numId w:val="11"/>
        </w:numPr>
        <w:shd w:val="clear" w:color="auto" w:fill="FFFFFF"/>
        <w:spacing w:after="202" w:afterAutospacing="0"/>
        <w:jc w:val="both"/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14.00-уход детей домой</w:t>
      </w:r>
    </w:p>
    <w:p w:rsidR="00A951E9" w:rsidRPr="004B7E8F" w:rsidRDefault="00A951E9">
      <w:pPr>
        <w:rPr>
          <w:sz w:val="36"/>
          <w:szCs w:val="36"/>
        </w:rPr>
      </w:pPr>
    </w:p>
    <w:p w:rsidR="00A951E9" w:rsidRPr="004B7E8F" w:rsidRDefault="00A951E9">
      <w:pPr>
        <w:rPr>
          <w:sz w:val="36"/>
          <w:szCs w:val="36"/>
        </w:rPr>
      </w:pPr>
    </w:p>
    <w:tbl>
      <w:tblPr>
        <w:tblpPr w:leftFromText="180" w:rightFromText="180" w:vertAnchor="page" w:horzAnchor="margin" w:tblpY="1636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35"/>
        <w:gridCol w:w="4147"/>
        <w:gridCol w:w="123"/>
        <w:gridCol w:w="2025"/>
        <w:gridCol w:w="5528"/>
      </w:tblGrid>
      <w:tr w:rsidR="00A951E9" w:rsidRPr="004B7E8F" w:rsidTr="00FC1C07">
        <w:tc>
          <w:tcPr>
            <w:tcW w:w="1617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Дата</w:t>
            </w:r>
          </w:p>
        </w:tc>
        <w:tc>
          <w:tcPr>
            <w:tcW w:w="4312" w:type="dxa"/>
            <w:gridSpan w:val="2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Мероприятия</w:t>
            </w:r>
          </w:p>
        </w:tc>
        <w:tc>
          <w:tcPr>
            <w:tcW w:w="2051" w:type="dxa"/>
            <w:gridSpan w:val="2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Время проведения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Ответственны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i/>
                <w:sz w:val="36"/>
                <w:szCs w:val="36"/>
                <w:lang w:eastAsia="ru-RU"/>
              </w:rPr>
              <w:t>(ФИО вожатых)</w:t>
            </w:r>
          </w:p>
        </w:tc>
      </w:tr>
      <w:tr w:rsidR="00A951E9" w:rsidRPr="004B7E8F" w:rsidTr="00FC1C07">
        <w:tc>
          <w:tcPr>
            <w:tcW w:w="13575" w:type="dxa"/>
            <w:gridSpan w:val="6"/>
          </w:tcPr>
          <w:p w:rsidR="00A951E9" w:rsidRPr="004B7E8F" w:rsidRDefault="00A951E9" w:rsidP="009A043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Неделя патриотического воспитания и формирования Российской идентичности. Физическое воспитание и формирование культуры здоровья</w:t>
            </w:r>
          </w:p>
        </w:tc>
      </w:tr>
      <w:tr w:rsidR="00A951E9" w:rsidRPr="004B7E8F" w:rsidTr="00FC1C07">
        <w:tc>
          <w:tcPr>
            <w:tcW w:w="1752" w:type="dxa"/>
            <w:gridSpan w:val="2"/>
            <w:vMerge w:val="restart"/>
          </w:tcPr>
          <w:p w:rsidR="00A951E9" w:rsidRPr="004B7E8F" w:rsidRDefault="002647F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01.06.19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1день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Утренняя проверка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Торжественное открытие лагеря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Организационное мероприятие 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Флешмоб</w:t>
            </w:r>
            <w:proofErr w:type="spellEnd"/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«Подари счастье!»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Вожатые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2647F9" w:rsidRPr="004B7E8F" w:rsidRDefault="000A2B6A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F96127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595" w:type="dxa"/>
          </w:tcPr>
          <w:p w:rsidR="00A951E9" w:rsidRPr="004B7E8F" w:rsidRDefault="00137892" w:rsidP="0013789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Хайруллин Д.Р.</w:t>
            </w:r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(Пирамида здорового питания</w:t>
            </w:r>
            <w:r w:rsidRPr="004B7E8F">
              <w:rPr>
                <w:i/>
                <w:sz w:val="36"/>
                <w:szCs w:val="36"/>
              </w:rPr>
              <w:t>)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4B7E8F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 xml:space="preserve">Английский 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9.00-</w:t>
            </w:r>
          </w:p>
          <w:p w:rsidR="00A951E9" w:rsidRPr="004B7E8F" w:rsidRDefault="002647F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-11</w:t>
            </w:r>
            <w:r w:rsidR="00A951E9" w:rsidRPr="004B7E8F">
              <w:rPr>
                <w:sz w:val="36"/>
                <w:szCs w:val="36"/>
              </w:rPr>
              <w:t>.00</w:t>
            </w:r>
          </w:p>
        </w:tc>
        <w:tc>
          <w:tcPr>
            <w:tcW w:w="5595" w:type="dxa"/>
          </w:tcPr>
          <w:p w:rsidR="00A951E9" w:rsidRPr="004B7E8F" w:rsidRDefault="00A951E9" w:rsidP="00137892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lastRenderedPageBreak/>
              <w:t>Педагоги: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Каримуллина Р.Ш.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Батыршина</w:t>
            </w:r>
            <w:proofErr w:type="spellEnd"/>
            <w:r w:rsidRPr="004B7E8F">
              <w:rPr>
                <w:sz w:val="36"/>
                <w:szCs w:val="36"/>
              </w:rPr>
              <w:t xml:space="preserve"> Л.Н.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Башаров Ф.Ш.</w:t>
            </w:r>
          </w:p>
          <w:p w:rsidR="002647F9" w:rsidRPr="004B7E8F" w:rsidRDefault="000A2B6A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Галиахметова</w:t>
            </w:r>
            <w:proofErr w:type="spellEnd"/>
            <w:r w:rsidRPr="004B7E8F">
              <w:rPr>
                <w:sz w:val="36"/>
                <w:szCs w:val="36"/>
              </w:rPr>
              <w:t xml:space="preserve"> А.С.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Андреев В.Н.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</w:t>
            </w:r>
            <w:proofErr w:type="spellEnd"/>
            <w:r w:rsidRPr="004B7E8F">
              <w:rPr>
                <w:sz w:val="36"/>
                <w:szCs w:val="36"/>
              </w:rPr>
              <w:t xml:space="preserve"> Ф.Ф.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Сунгатуллина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Г.Р.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Сайфутдинова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Э.Г.</w:t>
            </w:r>
          </w:p>
          <w:p w:rsidR="00A951E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Закирова И.С.</w:t>
            </w:r>
          </w:p>
        </w:tc>
      </w:tr>
      <w:tr w:rsidR="00E8310F" w:rsidRPr="004B7E8F" w:rsidTr="00786609">
        <w:trPr>
          <w:trHeight w:val="3322"/>
        </w:trPr>
        <w:tc>
          <w:tcPr>
            <w:tcW w:w="1752" w:type="dxa"/>
            <w:gridSpan w:val="2"/>
            <w:vMerge/>
          </w:tcPr>
          <w:p w:rsidR="00E8310F" w:rsidRPr="004B7E8F" w:rsidRDefault="00E8310F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E8310F" w:rsidRPr="004B7E8F" w:rsidRDefault="00E8310F" w:rsidP="00FC1C07">
            <w:pPr>
              <w:jc w:val="center"/>
              <w:rPr>
                <w:sz w:val="36"/>
                <w:szCs w:val="36"/>
              </w:rPr>
            </w:pPr>
          </w:p>
          <w:p w:rsidR="00E8310F" w:rsidRPr="004B7E8F" w:rsidRDefault="00E8310F" w:rsidP="00FC1C07">
            <w:pPr>
              <w:pStyle w:val="aa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Обще лагерные мероприятия:</w:t>
            </w:r>
          </w:p>
          <w:p w:rsidR="00E8310F" w:rsidRPr="004B7E8F" w:rsidRDefault="00E8310F" w:rsidP="00FC1C07">
            <w:pPr>
              <w:pStyle w:val="aa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E8310F" w:rsidRPr="004B7E8F" w:rsidRDefault="00E8310F" w:rsidP="00FC1C07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1.Детский Сабантуй, посвященный «Дню защиты детей»,  совместно с </w:t>
            </w: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ШДК</w:t>
            </w: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и спорткомплексом </w:t>
            </w: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«</w:t>
            </w: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Яшьлек</w:t>
            </w:r>
            <w:proofErr w:type="spellEnd"/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»</w:t>
            </w:r>
          </w:p>
          <w:p w:rsidR="00E8310F" w:rsidRPr="004B7E8F" w:rsidRDefault="002647F9" w:rsidP="0078660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1-9</w:t>
            </w:r>
            <w:r w:rsidR="00E8310F" w:rsidRPr="004B7E8F">
              <w:rPr>
                <w:rFonts w:ascii="Times New Roman" w:hAnsi="Times New Roman"/>
                <w:sz w:val="36"/>
                <w:szCs w:val="36"/>
              </w:rPr>
              <w:t xml:space="preserve"> отряды</w:t>
            </w:r>
          </w:p>
        </w:tc>
        <w:tc>
          <w:tcPr>
            <w:tcW w:w="1927" w:type="dxa"/>
          </w:tcPr>
          <w:p w:rsidR="00E8310F" w:rsidRPr="004B7E8F" w:rsidRDefault="00E8310F" w:rsidP="00FC1C07">
            <w:pPr>
              <w:rPr>
                <w:sz w:val="36"/>
                <w:szCs w:val="36"/>
              </w:rPr>
            </w:pPr>
          </w:p>
          <w:p w:rsidR="00E8310F" w:rsidRPr="004B7E8F" w:rsidRDefault="00E8310F" w:rsidP="00E8310F">
            <w:pPr>
              <w:jc w:val="center"/>
              <w:rPr>
                <w:sz w:val="36"/>
                <w:szCs w:val="36"/>
              </w:rPr>
            </w:pPr>
          </w:p>
          <w:p w:rsidR="00E8310F" w:rsidRPr="004B7E8F" w:rsidRDefault="00E8310F" w:rsidP="00E8310F">
            <w:pPr>
              <w:jc w:val="center"/>
              <w:rPr>
                <w:sz w:val="36"/>
                <w:szCs w:val="36"/>
              </w:rPr>
            </w:pPr>
          </w:p>
          <w:p w:rsidR="00E8310F" w:rsidRPr="004B7E8F" w:rsidRDefault="002647F9" w:rsidP="00E8310F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</w:t>
            </w:r>
            <w:r w:rsidR="00E8310F" w:rsidRPr="004B7E8F">
              <w:rPr>
                <w:sz w:val="36"/>
                <w:szCs w:val="36"/>
              </w:rPr>
              <w:t>.00 - 12.30</w:t>
            </w:r>
          </w:p>
        </w:tc>
        <w:tc>
          <w:tcPr>
            <w:tcW w:w="5595" w:type="dxa"/>
          </w:tcPr>
          <w:p w:rsidR="00E8310F" w:rsidRPr="004B7E8F" w:rsidRDefault="00E8310F" w:rsidP="00FC1C07">
            <w:pPr>
              <w:rPr>
                <w:b/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                    </w:t>
            </w:r>
            <w:r w:rsidRPr="004B7E8F">
              <w:rPr>
                <w:b/>
                <w:sz w:val="36"/>
                <w:szCs w:val="36"/>
              </w:rPr>
              <w:t>Учитель физкультуры</w:t>
            </w:r>
          </w:p>
          <w:p w:rsidR="00E8310F" w:rsidRPr="004B7E8F" w:rsidRDefault="00E8310F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Хайруллин Д.Р.</w:t>
            </w:r>
          </w:p>
          <w:p w:rsidR="00E8310F" w:rsidRPr="004B7E8F" w:rsidRDefault="00E8310F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2647F9" w:rsidRPr="004B7E8F" w:rsidRDefault="000A2B6A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4566AD" w:rsidRPr="004B7E8F" w:rsidRDefault="004566AD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E8310F" w:rsidRPr="004B7E8F" w:rsidRDefault="00E8310F" w:rsidP="0078660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1.Работа по отрядам:</w:t>
            </w:r>
          </w:p>
          <w:p w:rsidR="00A951E9" w:rsidRPr="004B7E8F" w:rsidRDefault="001B5B5E" w:rsidP="00FC1C0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Выпуск газеты отряда</w:t>
            </w:r>
            <w:r w:rsidR="00BC1039" w:rsidRPr="004B7E8F">
              <w:rPr>
                <w:rFonts w:ascii="Times New Roman" w:hAnsi="Times New Roman"/>
                <w:sz w:val="36"/>
                <w:szCs w:val="36"/>
              </w:rPr>
              <w:t xml:space="preserve">, выбор названия отряда, командира отряда, </w:t>
            </w:r>
            <w:proofErr w:type="spellStart"/>
            <w:r w:rsidR="00BC1039" w:rsidRPr="004B7E8F">
              <w:rPr>
                <w:rFonts w:ascii="Times New Roman" w:hAnsi="Times New Roman"/>
                <w:sz w:val="36"/>
                <w:szCs w:val="36"/>
              </w:rPr>
              <w:t>речевки</w:t>
            </w:r>
            <w:proofErr w:type="spellEnd"/>
            <w:r w:rsidR="00BC1039" w:rsidRPr="004B7E8F">
              <w:rPr>
                <w:rFonts w:ascii="Times New Roman" w:hAnsi="Times New Roman"/>
                <w:sz w:val="36"/>
                <w:szCs w:val="36"/>
              </w:rPr>
              <w:t>, песни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1927" w:type="dxa"/>
          </w:tcPr>
          <w:p w:rsidR="001B5B5E" w:rsidRPr="004B7E8F" w:rsidRDefault="001B5B5E" w:rsidP="00FC1C07">
            <w:pPr>
              <w:jc w:val="center"/>
              <w:rPr>
                <w:sz w:val="36"/>
                <w:szCs w:val="36"/>
              </w:rPr>
            </w:pPr>
          </w:p>
          <w:p w:rsidR="001B5B5E" w:rsidRPr="004B7E8F" w:rsidRDefault="001B5B5E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Лутфуллина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Л.И.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4566AD" w:rsidRPr="004B7E8F" w:rsidRDefault="004566AD" w:rsidP="004566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E8310F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C1C07">
        <w:trPr>
          <w:trHeight w:val="286"/>
        </w:trPr>
        <w:tc>
          <w:tcPr>
            <w:tcW w:w="13575" w:type="dxa"/>
            <w:gridSpan w:val="6"/>
            <w:tcBorders>
              <w:left w:val="nil"/>
              <w:right w:val="nil"/>
            </w:tcBorders>
          </w:tcPr>
          <w:p w:rsidR="00FC1C07" w:rsidRPr="004B7E8F" w:rsidRDefault="00FC1C07" w:rsidP="00FC1C0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FC1C07" w:rsidRPr="004B7E8F" w:rsidRDefault="00FC1C07" w:rsidP="00FC1C0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C1C07">
        <w:tc>
          <w:tcPr>
            <w:tcW w:w="1752" w:type="dxa"/>
            <w:gridSpan w:val="2"/>
            <w:vMerge w:val="restart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br w:type="page"/>
            </w:r>
            <w:r w:rsidR="002647F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02.06.19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2 день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Сбор детей. Утренняя линейка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595" w:type="dxa"/>
          </w:tcPr>
          <w:p w:rsidR="001B5B5E" w:rsidRPr="004B7E8F" w:rsidRDefault="001B5B5E" w:rsidP="00434CE3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2647F9" w:rsidRPr="004B7E8F" w:rsidRDefault="000A2B6A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2647F9" w:rsidRPr="004B7E8F" w:rsidRDefault="002647F9" w:rsidP="002647F9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4566AD" w:rsidRPr="004B7E8F" w:rsidRDefault="004566AD" w:rsidP="004566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1B5B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595" w:type="dxa"/>
          </w:tcPr>
          <w:p w:rsidR="00A951E9" w:rsidRPr="004B7E8F" w:rsidRDefault="00A84ED4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Хайруллин Д.Р. </w:t>
            </w:r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FC1C07">
            <w:pPr>
              <w:tabs>
                <w:tab w:val="left" w:pos="885"/>
                <w:tab w:val="center" w:pos="2173"/>
              </w:tabs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 Мой рост и мой вес</w:t>
            </w:r>
            <w:r w:rsidRPr="004B7E8F">
              <w:rPr>
                <w:i/>
                <w:sz w:val="36"/>
                <w:szCs w:val="36"/>
              </w:rPr>
              <w:t>)</w:t>
            </w:r>
          </w:p>
        </w:tc>
        <w:tc>
          <w:tcPr>
            <w:tcW w:w="1927" w:type="dxa"/>
          </w:tcPr>
          <w:p w:rsidR="001B5B5E" w:rsidRPr="004B7E8F" w:rsidRDefault="001B5B5E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1B5B5E">
        <w:trPr>
          <w:trHeight w:val="2315"/>
        </w:trPr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461D51" w:rsidRPr="004B7E8F" w:rsidRDefault="00A951E9" w:rsidP="00461D51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461D51" w:rsidRPr="004B7E8F" w:rsidRDefault="000B466C" w:rsidP="00461D51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Pr="004B7E8F"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="00461D51"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Английский язык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Русский язык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Технология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Математика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История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Химия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A951E9" w:rsidRPr="004B7E8F" w:rsidRDefault="002647F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1-9 отряды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1927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647F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5" w:type="dxa"/>
          </w:tcPr>
          <w:p w:rsidR="00A84ED4" w:rsidRPr="004B7E8F" w:rsidRDefault="00A84ED4" w:rsidP="001B5B5E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Педагоги: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Каримуллина Р.Ш.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Батыршина</w:t>
            </w:r>
            <w:proofErr w:type="spellEnd"/>
            <w:r w:rsidRPr="004B7E8F">
              <w:rPr>
                <w:sz w:val="36"/>
                <w:szCs w:val="36"/>
              </w:rPr>
              <w:t xml:space="preserve"> Л.Н.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Башаров Ф.Ш.</w:t>
            </w:r>
          </w:p>
          <w:p w:rsidR="002647F9" w:rsidRPr="004B7E8F" w:rsidRDefault="000A2B6A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Галиахметова</w:t>
            </w:r>
            <w:proofErr w:type="spellEnd"/>
            <w:r w:rsidRPr="004B7E8F">
              <w:rPr>
                <w:sz w:val="36"/>
                <w:szCs w:val="36"/>
              </w:rPr>
              <w:t xml:space="preserve"> А.С.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Андреев В.Н.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</w:t>
            </w:r>
            <w:proofErr w:type="spellEnd"/>
            <w:r w:rsidRPr="004B7E8F">
              <w:rPr>
                <w:sz w:val="36"/>
                <w:szCs w:val="36"/>
              </w:rPr>
              <w:t xml:space="preserve"> Ф.Ф.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Сунгатуллина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Г.Р.</w:t>
            </w:r>
          </w:p>
          <w:p w:rsidR="002647F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Сайфутдинова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Э.Г.</w:t>
            </w:r>
          </w:p>
          <w:p w:rsidR="00A951E9" w:rsidRPr="004B7E8F" w:rsidRDefault="002647F9" w:rsidP="002647F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Закирова И.С</w:t>
            </w:r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A951E9" w:rsidP="00FC1C0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Соревнование «</w:t>
            </w:r>
            <w:proofErr w:type="gramStart"/>
            <w:r w:rsidRPr="004B7E8F">
              <w:rPr>
                <w:b/>
                <w:sz w:val="36"/>
                <w:szCs w:val="36"/>
              </w:rPr>
              <w:t>Самый</w:t>
            </w:r>
            <w:proofErr w:type="gramEnd"/>
            <w:r w:rsidRPr="004B7E8F">
              <w:rPr>
                <w:b/>
                <w:sz w:val="36"/>
                <w:szCs w:val="36"/>
              </w:rPr>
              <w:t xml:space="preserve"> быстрый и активный»</w:t>
            </w:r>
          </w:p>
          <w:p w:rsidR="000422B1" w:rsidRPr="004B7E8F" w:rsidRDefault="000422B1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A951E9" w:rsidRPr="004B7E8F" w:rsidRDefault="00461D51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1-9 отряды</w:t>
            </w: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27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rPr>
                <w:sz w:val="36"/>
                <w:szCs w:val="36"/>
              </w:rPr>
            </w:pPr>
          </w:p>
          <w:p w:rsidR="00A951E9" w:rsidRPr="004B7E8F" w:rsidRDefault="00461D51" w:rsidP="00461D5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</w:t>
            </w:r>
            <w:r w:rsidR="00A951E9" w:rsidRPr="004B7E8F">
              <w:rPr>
                <w:sz w:val="36"/>
                <w:szCs w:val="36"/>
              </w:rPr>
              <w:t>.00-1</w:t>
            </w:r>
            <w:r w:rsidRPr="004B7E8F">
              <w:rPr>
                <w:sz w:val="36"/>
                <w:szCs w:val="36"/>
              </w:rPr>
              <w:t>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5595" w:type="dxa"/>
          </w:tcPr>
          <w:p w:rsidR="00A951E9" w:rsidRPr="004B7E8F" w:rsidRDefault="00A951E9" w:rsidP="001B5B5E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</w:t>
            </w:r>
          </w:p>
          <w:p w:rsidR="00A951E9" w:rsidRPr="004B7E8F" w:rsidRDefault="000B466C" w:rsidP="001B5B5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Хайруллин Д.Р.</w:t>
            </w:r>
          </w:p>
          <w:p w:rsidR="00A951E9" w:rsidRPr="004B7E8F" w:rsidRDefault="00A951E9" w:rsidP="001B5B5E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461D51" w:rsidRPr="004B7E8F" w:rsidRDefault="000A2B6A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4566AD" w:rsidRPr="004B7E8F" w:rsidRDefault="004566AD" w:rsidP="004566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1B5B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951E9" w:rsidRPr="004B7E8F" w:rsidTr="00434CE3">
        <w:trPr>
          <w:trHeight w:val="2300"/>
        </w:trPr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FC1C07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Обще лагерные мероприятия:</w:t>
            </w:r>
          </w:p>
          <w:p w:rsidR="00A951E9" w:rsidRPr="004B7E8F" w:rsidRDefault="00A951E9" w:rsidP="00FC1C07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1.</w:t>
            </w:r>
            <w:r w:rsidR="000B466C" w:rsidRPr="004B7E8F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 w:rsidR="000B466C"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 xml:space="preserve"> Конкурс рисунков «Эмблема нашего лагеря»</w:t>
            </w:r>
          </w:p>
          <w:p w:rsidR="00A951E9" w:rsidRPr="004B7E8F" w:rsidRDefault="00A951E9" w:rsidP="00FC1C07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</w:p>
          <w:p w:rsidR="00A951E9" w:rsidRPr="004B7E8F" w:rsidRDefault="00A951E9" w:rsidP="00E52A01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2.Конкурс названия отряда, командира отряда, </w:t>
            </w:r>
            <w:proofErr w:type="spellStart"/>
            <w:r w:rsidRPr="004B7E8F">
              <w:rPr>
                <w:sz w:val="36"/>
                <w:szCs w:val="36"/>
              </w:rPr>
              <w:t>речевки</w:t>
            </w:r>
            <w:proofErr w:type="spellEnd"/>
            <w:r w:rsidRPr="004B7E8F">
              <w:rPr>
                <w:sz w:val="36"/>
                <w:szCs w:val="36"/>
              </w:rPr>
              <w:t>, песни</w:t>
            </w:r>
            <w:r w:rsidR="00E52A01" w:rsidRPr="004B7E8F">
              <w:rPr>
                <w:sz w:val="36"/>
                <w:szCs w:val="36"/>
              </w:rPr>
              <w:t>.</w:t>
            </w:r>
            <w:r w:rsidR="000B466C" w:rsidRPr="004B7E8F">
              <w:rPr>
                <w:sz w:val="36"/>
                <w:szCs w:val="36"/>
              </w:rPr>
              <w:t xml:space="preserve"> </w:t>
            </w:r>
          </w:p>
        </w:tc>
        <w:tc>
          <w:tcPr>
            <w:tcW w:w="1927" w:type="dxa"/>
          </w:tcPr>
          <w:p w:rsidR="001B5B5E" w:rsidRPr="004B7E8F" w:rsidRDefault="001B5B5E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1B5B5E" w:rsidRPr="004B7E8F" w:rsidRDefault="001B5B5E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1B5B5E" w:rsidRPr="004B7E8F" w:rsidRDefault="001B5B5E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11.00-12.30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                                  Вожатые: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Лутфуллина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Л.И.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4566AD" w:rsidRPr="004B7E8F" w:rsidRDefault="004566AD" w:rsidP="004566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951E9" w:rsidRPr="004B7E8F" w:rsidTr="00FC1C07">
        <w:trPr>
          <w:trHeight w:val="582"/>
        </w:trPr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1927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C1C07">
        <w:tc>
          <w:tcPr>
            <w:tcW w:w="1752" w:type="dxa"/>
            <w:gridSpan w:val="2"/>
            <w:vMerge/>
          </w:tcPr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01" w:type="dxa"/>
            <w:gridSpan w:val="2"/>
          </w:tcPr>
          <w:p w:rsidR="00A951E9" w:rsidRPr="004B7E8F" w:rsidRDefault="00A951E9" w:rsidP="00FC1C07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1.Обще лагерные мероприятия:</w:t>
            </w:r>
          </w:p>
          <w:p w:rsidR="00A951E9" w:rsidRPr="004B7E8F" w:rsidRDefault="00A951E9" w:rsidP="00FC1C07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Подвижные игры на свежем воздухе</w:t>
            </w:r>
          </w:p>
          <w:p w:rsidR="00461D51" w:rsidRPr="004B7E8F" w:rsidRDefault="00461D51" w:rsidP="00FC1C07">
            <w:pPr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2.Дневная проверка:</w:t>
            </w:r>
          </w:p>
          <w:p w:rsidR="00A951E9" w:rsidRPr="004B7E8F" w:rsidRDefault="00A951E9" w:rsidP="00FC1C07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«Вечерняя Свечка»</w:t>
            </w:r>
          </w:p>
        </w:tc>
        <w:tc>
          <w:tcPr>
            <w:tcW w:w="1927" w:type="dxa"/>
          </w:tcPr>
          <w:p w:rsidR="001B5B5E" w:rsidRPr="004B7E8F" w:rsidRDefault="001B5B5E" w:rsidP="00FC1C07">
            <w:pPr>
              <w:jc w:val="center"/>
              <w:rPr>
                <w:sz w:val="36"/>
                <w:szCs w:val="36"/>
              </w:rPr>
            </w:pPr>
          </w:p>
          <w:p w:rsidR="001B5B5E" w:rsidRPr="004B7E8F" w:rsidRDefault="001B5B5E" w:rsidP="00FC1C07">
            <w:pPr>
              <w:jc w:val="center"/>
              <w:rPr>
                <w:sz w:val="36"/>
                <w:szCs w:val="36"/>
              </w:rPr>
            </w:pPr>
          </w:p>
          <w:p w:rsidR="001B5B5E" w:rsidRPr="004B7E8F" w:rsidRDefault="001B5B5E" w:rsidP="00FC1C0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FC1C0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5595" w:type="dxa"/>
          </w:tcPr>
          <w:p w:rsidR="00A951E9" w:rsidRPr="004B7E8F" w:rsidRDefault="00A951E9" w:rsidP="00FC1C0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461D51" w:rsidRPr="004B7E8F" w:rsidRDefault="000A2B6A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Самойленок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Л.Р.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Иванова Л.Р.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  <w:bookmarkStart w:id="0" w:name="_GoBack"/>
            <w:bookmarkEnd w:id="0"/>
          </w:p>
          <w:p w:rsidR="00461D51" w:rsidRPr="004B7E8F" w:rsidRDefault="00461D51" w:rsidP="00461D5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4566AD" w:rsidRPr="004B7E8F" w:rsidRDefault="004566AD" w:rsidP="004566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1B5B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DC0702" w:rsidRPr="004B7E8F" w:rsidRDefault="00DC0702" w:rsidP="00DC0702">
      <w:pPr>
        <w:rPr>
          <w:vanish/>
          <w:sz w:val="36"/>
          <w:szCs w:val="36"/>
        </w:rPr>
      </w:pPr>
    </w:p>
    <w:tbl>
      <w:tblPr>
        <w:tblpPr w:leftFromText="180" w:rightFromText="180" w:vertAnchor="text" w:horzAnchor="margin" w:tblpY="-1699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420"/>
        <w:gridCol w:w="1933"/>
        <w:gridCol w:w="6067"/>
      </w:tblGrid>
      <w:tr w:rsidR="00434CE3" w:rsidRPr="004B7E8F" w:rsidTr="000A2B6A">
        <w:tc>
          <w:tcPr>
            <w:tcW w:w="1898" w:type="dxa"/>
            <w:vMerge w:val="restart"/>
          </w:tcPr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</w:p>
          <w:p w:rsidR="00434CE3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03.06.19</w:t>
            </w:r>
            <w:r w:rsidR="00434CE3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3 день</w:t>
            </w:r>
          </w:p>
        </w:tc>
        <w:tc>
          <w:tcPr>
            <w:tcW w:w="4420" w:type="dxa"/>
          </w:tcPr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33" w:type="dxa"/>
          </w:tcPr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067" w:type="dxa"/>
          </w:tcPr>
          <w:p w:rsidR="00137892" w:rsidRPr="004B7E8F" w:rsidRDefault="00137892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BC1039" w:rsidRPr="004B7E8F" w:rsidRDefault="000A2B6A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882815" w:rsidRPr="004B7E8F" w:rsidRDefault="00882815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434CE3" w:rsidRPr="004B7E8F" w:rsidTr="000A2B6A">
        <w:tc>
          <w:tcPr>
            <w:tcW w:w="1898" w:type="dxa"/>
            <w:vMerge/>
          </w:tcPr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420" w:type="dxa"/>
          </w:tcPr>
          <w:p w:rsidR="00434CE3" w:rsidRPr="004B7E8F" w:rsidRDefault="00434CE3" w:rsidP="000A2B6A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33" w:type="dxa"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067" w:type="dxa"/>
          </w:tcPr>
          <w:p w:rsidR="00434CE3" w:rsidRPr="004B7E8F" w:rsidRDefault="00F8156E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Хайруллин Д.Р.</w:t>
            </w:r>
          </w:p>
        </w:tc>
      </w:tr>
      <w:tr w:rsidR="00434CE3" w:rsidRPr="004B7E8F" w:rsidTr="000A2B6A">
        <w:tc>
          <w:tcPr>
            <w:tcW w:w="1898" w:type="dxa"/>
            <w:vMerge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20" w:type="dxa"/>
          </w:tcPr>
          <w:p w:rsidR="00434CE3" w:rsidRPr="004B7E8F" w:rsidRDefault="00434CE3" w:rsidP="000A2B6A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 Еда и здоровье</w:t>
            </w:r>
            <w:r w:rsidRPr="004B7E8F">
              <w:rPr>
                <w:i/>
                <w:sz w:val="36"/>
                <w:szCs w:val="36"/>
              </w:rPr>
              <w:t>)</w:t>
            </w:r>
          </w:p>
        </w:tc>
        <w:tc>
          <w:tcPr>
            <w:tcW w:w="1933" w:type="dxa"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067" w:type="dxa"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434CE3" w:rsidRPr="004B7E8F" w:rsidTr="000A2B6A">
        <w:tc>
          <w:tcPr>
            <w:tcW w:w="1898" w:type="dxa"/>
            <w:vMerge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20" w:type="dxa"/>
          </w:tcPr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Английский язык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Русский язык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Технология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Математика</w:t>
            </w:r>
          </w:p>
          <w:p w:rsidR="00BC1039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История</w:t>
            </w:r>
          </w:p>
          <w:p w:rsidR="00434CE3" w:rsidRPr="004B7E8F" w:rsidRDefault="00BC1039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Химия</w:t>
            </w:r>
          </w:p>
        </w:tc>
        <w:tc>
          <w:tcPr>
            <w:tcW w:w="1933" w:type="dxa"/>
          </w:tcPr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  <w:p w:rsidR="00434CE3" w:rsidRPr="004B7E8F" w:rsidRDefault="00BC1039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9.00-10</w:t>
            </w:r>
            <w:r w:rsidR="00434CE3" w:rsidRPr="004B7E8F">
              <w:rPr>
                <w:sz w:val="36"/>
                <w:szCs w:val="36"/>
              </w:rPr>
              <w:t>.00</w:t>
            </w: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67" w:type="dxa"/>
          </w:tcPr>
          <w:p w:rsidR="00434CE3" w:rsidRPr="004B7E8F" w:rsidRDefault="00434CE3" w:rsidP="000A2B6A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</w:rPr>
              <w:t>Педагоги:</w:t>
            </w:r>
          </w:p>
          <w:p w:rsidR="00BC1039" w:rsidRPr="004B7E8F" w:rsidRDefault="00BC1039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Каримуллина Р.Ш.</w:t>
            </w:r>
          </w:p>
          <w:p w:rsidR="00BC1039" w:rsidRPr="004B7E8F" w:rsidRDefault="00BC1039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Батыршина</w:t>
            </w:r>
            <w:proofErr w:type="spellEnd"/>
            <w:r w:rsidRPr="004B7E8F">
              <w:rPr>
                <w:sz w:val="36"/>
                <w:szCs w:val="36"/>
              </w:rPr>
              <w:t xml:space="preserve"> Л.Н.</w:t>
            </w:r>
          </w:p>
          <w:p w:rsidR="00BC1039" w:rsidRPr="004B7E8F" w:rsidRDefault="00BC1039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Башаров Ф.Ш.</w:t>
            </w: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Галиахметова</w:t>
            </w:r>
            <w:proofErr w:type="spellEnd"/>
            <w:r w:rsidRPr="004B7E8F">
              <w:rPr>
                <w:sz w:val="36"/>
                <w:szCs w:val="36"/>
              </w:rPr>
              <w:t xml:space="preserve"> А.С.</w:t>
            </w:r>
          </w:p>
          <w:p w:rsidR="00BC1039" w:rsidRPr="004B7E8F" w:rsidRDefault="00BC1039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Андреев В.Н.</w:t>
            </w:r>
          </w:p>
          <w:p w:rsidR="00BC1039" w:rsidRPr="004B7E8F" w:rsidRDefault="00BC1039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</w:t>
            </w:r>
            <w:proofErr w:type="spellEnd"/>
            <w:r w:rsidRPr="004B7E8F">
              <w:rPr>
                <w:sz w:val="36"/>
                <w:szCs w:val="36"/>
              </w:rPr>
              <w:t xml:space="preserve"> Ф.Ф.</w:t>
            </w:r>
          </w:p>
          <w:p w:rsidR="00BC1039" w:rsidRPr="004B7E8F" w:rsidRDefault="00BC1039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Сунгатуллина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Г.Р.</w:t>
            </w:r>
          </w:p>
          <w:p w:rsidR="00BC1039" w:rsidRPr="004B7E8F" w:rsidRDefault="00BC1039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Сайфутдинова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Э.Г.</w:t>
            </w:r>
          </w:p>
          <w:p w:rsidR="00434CE3" w:rsidRPr="004B7E8F" w:rsidRDefault="00BC1039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Закирова И.С</w:t>
            </w:r>
          </w:p>
        </w:tc>
      </w:tr>
      <w:tr w:rsidR="000A2B6A" w:rsidRPr="004B7E8F" w:rsidTr="000A2B6A">
        <w:trPr>
          <w:trHeight w:val="1620"/>
        </w:trPr>
        <w:tc>
          <w:tcPr>
            <w:tcW w:w="1898" w:type="dxa"/>
            <w:vMerge/>
          </w:tcPr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20" w:type="dxa"/>
          </w:tcPr>
          <w:p w:rsidR="000A2B6A" w:rsidRPr="004B7E8F" w:rsidRDefault="000A2B6A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0A2B6A" w:rsidRPr="004B7E8F" w:rsidRDefault="000A2B6A" w:rsidP="000A2B6A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«Спортивные минутки»</w:t>
            </w:r>
          </w:p>
          <w:p w:rsidR="000A2B6A" w:rsidRPr="004B7E8F" w:rsidRDefault="000A2B6A" w:rsidP="000A2B6A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rStyle w:val="Bodytext11"/>
                <w:bCs/>
                <w:iCs/>
                <w:sz w:val="36"/>
                <w:szCs w:val="36"/>
              </w:rPr>
              <w:t>-вид испытания комплекса ГТО, наклон вперед с прямыми ногами</w:t>
            </w: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2-9 отряды</w:t>
            </w:r>
          </w:p>
        </w:tc>
        <w:tc>
          <w:tcPr>
            <w:tcW w:w="1933" w:type="dxa"/>
            <w:vMerge w:val="restart"/>
          </w:tcPr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10.00-11.00</w:t>
            </w:r>
          </w:p>
        </w:tc>
        <w:tc>
          <w:tcPr>
            <w:tcW w:w="6067" w:type="dxa"/>
            <w:vMerge w:val="restart"/>
          </w:tcPr>
          <w:p w:rsidR="000A2B6A" w:rsidRPr="004B7E8F" w:rsidRDefault="000A2B6A" w:rsidP="000A2B6A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</w:t>
            </w: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Хайруллин Д.Р.</w:t>
            </w:r>
          </w:p>
          <w:p w:rsidR="000A2B6A" w:rsidRPr="004B7E8F" w:rsidRDefault="000A2B6A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0A2B6A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</w:tc>
      </w:tr>
      <w:tr w:rsidR="000A2B6A" w:rsidRPr="004B7E8F" w:rsidTr="000A2B6A">
        <w:trPr>
          <w:trHeight w:val="1410"/>
        </w:trPr>
        <w:tc>
          <w:tcPr>
            <w:tcW w:w="1898" w:type="dxa"/>
            <w:vMerge/>
          </w:tcPr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20" w:type="dxa"/>
          </w:tcPr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Мероприятие в </w:t>
            </w:r>
            <w:proofErr w:type="spellStart"/>
            <w:r w:rsidRPr="004B7E8F">
              <w:rPr>
                <w:sz w:val="36"/>
                <w:szCs w:val="36"/>
              </w:rPr>
              <w:t>Шеморданской</w:t>
            </w:r>
            <w:proofErr w:type="spellEnd"/>
            <w:r w:rsidRPr="004B7E8F">
              <w:rPr>
                <w:sz w:val="36"/>
                <w:szCs w:val="36"/>
              </w:rPr>
              <w:t xml:space="preserve"> сельской детской библиотеке « Радуга профессий-видео-прогулка»</w:t>
            </w:r>
          </w:p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 отряд</w:t>
            </w:r>
          </w:p>
          <w:p w:rsidR="00BB66FB" w:rsidRPr="004B7E8F" w:rsidRDefault="00BB66FB" w:rsidP="000A2B6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33" w:type="dxa"/>
            <w:vMerge/>
          </w:tcPr>
          <w:p w:rsidR="000A2B6A" w:rsidRPr="004B7E8F" w:rsidRDefault="000A2B6A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67" w:type="dxa"/>
            <w:vMerge/>
          </w:tcPr>
          <w:p w:rsidR="000A2B6A" w:rsidRPr="004B7E8F" w:rsidRDefault="000A2B6A" w:rsidP="000A2B6A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34CE3" w:rsidRPr="004B7E8F" w:rsidTr="000A2B6A">
        <w:tc>
          <w:tcPr>
            <w:tcW w:w="1898" w:type="dxa"/>
            <w:vMerge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20" w:type="dxa"/>
          </w:tcPr>
          <w:p w:rsidR="00434CE3" w:rsidRPr="004B7E8F" w:rsidRDefault="00434CE3" w:rsidP="000A2B6A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Обще лагерные мероприятия: </w:t>
            </w:r>
          </w:p>
          <w:p w:rsidR="00434CE3" w:rsidRPr="004B7E8F" w:rsidRDefault="00BC1039" w:rsidP="000A2B6A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Квест</w:t>
            </w:r>
            <w:proofErr w:type="spellEnd"/>
            <w:r w:rsidRPr="004B7E8F">
              <w:rPr>
                <w:sz w:val="36"/>
                <w:szCs w:val="36"/>
              </w:rPr>
              <w:t xml:space="preserve"> игра для школьников "Школа </w:t>
            </w:r>
            <w:r w:rsidR="004566AD" w:rsidRPr="004B7E8F">
              <w:rPr>
                <w:sz w:val="36"/>
                <w:szCs w:val="36"/>
              </w:rPr>
              <w:t>юных разведчиков</w:t>
            </w:r>
            <w:proofErr w:type="gramStart"/>
            <w:r w:rsidR="004566AD" w:rsidRPr="004B7E8F">
              <w:rPr>
                <w:sz w:val="36"/>
                <w:szCs w:val="36"/>
              </w:rPr>
              <w:t>"(</w:t>
            </w:r>
            <w:proofErr w:type="gramEnd"/>
            <w:r w:rsidR="004566AD" w:rsidRPr="004B7E8F">
              <w:rPr>
                <w:sz w:val="36"/>
                <w:szCs w:val="36"/>
              </w:rPr>
              <w:t xml:space="preserve">подготовка к конкурсу) </w:t>
            </w:r>
          </w:p>
        </w:tc>
        <w:tc>
          <w:tcPr>
            <w:tcW w:w="1933" w:type="dxa"/>
          </w:tcPr>
          <w:p w:rsidR="00434CE3" w:rsidRPr="004B7E8F" w:rsidRDefault="00434CE3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11.00-12.30</w:t>
            </w:r>
          </w:p>
        </w:tc>
        <w:tc>
          <w:tcPr>
            <w:tcW w:w="6067" w:type="dxa"/>
          </w:tcPr>
          <w:p w:rsidR="00336170" w:rsidRPr="004B7E8F" w:rsidRDefault="00336170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0855F2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0855F2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0855F2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0855F2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Лутфуллина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Л.И.</w:t>
            </w:r>
          </w:p>
          <w:p w:rsidR="000855F2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0855F2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Мустафина А.Э.</w:t>
            </w:r>
          </w:p>
          <w:p w:rsidR="000855F2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434CE3" w:rsidRPr="004B7E8F" w:rsidRDefault="000855F2" w:rsidP="000A2B6A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</w:tc>
      </w:tr>
      <w:tr w:rsidR="00434CE3" w:rsidRPr="004B7E8F" w:rsidTr="000A2B6A">
        <w:tc>
          <w:tcPr>
            <w:tcW w:w="1898" w:type="dxa"/>
            <w:vMerge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20" w:type="dxa"/>
          </w:tcPr>
          <w:p w:rsidR="00434CE3" w:rsidRPr="004B7E8F" w:rsidRDefault="00434CE3" w:rsidP="000A2B6A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1933" w:type="dxa"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</w:tc>
        <w:tc>
          <w:tcPr>
            <w:tcW w:w="6067" w:type="dxa"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434CE3" w:rsidRPr="004B7E8F" w:rsidTr="000A2B6A">
        <w:trPr>
          <w:trHeight w:val="1411"/>
        </w:trPr>
        <w:tc>
          <w:tcPr>
            <w:tcW w:w="1898" w:type="dxa"/>
            <w:vMerge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20" w:type="dxa"/>
          </w:tcPr>
          <w:p w:rsidR="00434CE3" w:rsidRPr="004B7E8F" w:rsidRDefault="00434CE3" w:rsidP="000A2B6A">
            <w:pPr>
              <w:pStyle w:val="aa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 xml:space="preserve"> Обще лагерные мероприятия:</w:t>
            </w:r>
          </w:p>
          <w:p w:rsidR="00434CE3" w:rsidRPr="004B7E8F" w:rsidRDefault="004566AD" w:rsidP="000A2B6A">
            <w:pPr>
              <w:pStyle w:val="aa"/>
              <w:rPr>
                <w:rFonts w:ascii="Times New Roman" w:hAnsi="Times New Roman"/>
                <w:color w:val="FF0000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Квест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игра для школьников "Школа юных разведчиков</w:t>
            </w:r>
            <w:r w:rsidRPr="004B7E8F">
              <w:rPr>
                <w:rFonts w:ascii="Times New Roman" w:hAnsi="Times New Roman"/>
                <w:color w:val="FF0000"/>
                <w:sz w:val="36"/>
                <w:szCs w:val="36"/>
                <w:lang w:eastAsia="ru-RU"/>
              </w:rPr>
              <w:t>"</w:t>
            </w:r>
          </w:p>
        </w:tc>
        <w:tc>
          <w:tcPr>
            <w:tcW w:w="1933" w:type="dxa"/>
          </w:tcPr>
          <w:p w:rsidR="00434CE3" w:rsidRPr="004B7E8F" w:rsidRDefault="00434CE3" w:rsidP="000A2B6A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6067" w:type="dxa"/>
          </w:tcPr>
          <w:p w:rsidR="00137892" w:rsidRPr="004B7E8F" w:rsidRDefault="00137892" w:rsidP="000A2B6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434CE3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</w:tc>
      </w:tr>
    </w:tbl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4372"/>
        <w:gridCol w:w="108"/>
        <w:gridCol w:w="1808"/>
        <w:gridCol w:w="109"/>
        <w:gridCol w:w="5596"/>
        <w:gridCol w:w="566"/>
        <w:gridCol w:w="144"/>
      </w:tblGrid>
      <w:tr w:rsidR="00A951E9" w:rsidRPr="004B7E8F" w:rsidTr="00F039C3">
        <w:trPr>
          <w:gridAfter w:val="2"/>
          <w:wAfter w:w="710" w:type="dxa"/>
        </w:trPr>
        <w:tc>
          <w:tcPr>
            <w:tcW w:w="1756" w:type="dxa"/>
            <w:vMerge w:val="restart"/>
          </w:tcPr>
          <w:p w:rsidR="00A951E9" w:rsidRPr="004B7E8F" w:rsidRDefault="00336170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04</w:t>
            </w:r>
            <w:r w:rsidR="00A95F5E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г. 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4 день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80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Сбор детей, утренняя линейка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7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596" w:type="dxa"/>
          </w:tcPr>
          <w:p w:rsidR="00137892" w:rsidRPr="004B7E8F" w:rsidRDefault="00137892" w:rsidP="00CA270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Мустафина А.Э.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039C3">
        <w:trPr>
          <w:gridAfter w:val="2"/>
          <w:wAfter w:w="710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480" w:type="dxa"/>
            <w:gridSpan w:val="2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17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596" w:type="dxa"/>
          </w:tcPr>
          <w:p w:rsidR="00A951E9" w:rsidRPr="004B7E8F" w:rsidRDefault="009769F5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Хайруллин Д.Р.</w:t>
            </w:r>
          </w:p>
        </w:tc>
      </w:tr>
      <w:tr w:rsidR="00A951E9" w:rsidRPr="004B7E8F" w:rsidTr="00F039C3">
        <w:trPr>
          <w:gridAfter w:val="2"/>
          <w:wAfter w:w="710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80" w:type="dxa"/>
            <w:gridSpan w:val="2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(Гигиена питания</w:t>
            </w:r>
            <w:r w:rsidRPr="004B7E8F">
              <w:rPr>
                <w:i/>
                <w:sz w:val="36"/>
                <w:szCs w:val="36"/>
              </w:rPr>
              <w:t>)</w:t>
            </w:r>
          </w:p>
        </w:tc>
        <w:tc>
          <w:tcPr>
            <w:tcW w:w="1917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596" w:type="dxa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2"/>
          <w:wAfter w:w="710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80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E52A01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  <w:t>«Хочу все знать</w:t>
            </w:r>
            <w:r w:rsidR="007D23BD" w:rsidRPr="004B7E8F"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  <w:t>»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265F4E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1-9 отряды</w:t>
            </w:r>
          </w:p>
        </w:tc>
        <w:tc>
          <w:tcPr>
            <w:tcW w:w="1917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65F4E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6" w:type="dxa"/>
          </w:tcPr>
          <w:p w:rsidR="00A951E9" w:rsidRPr="004B7E8F" w:rsidRDefault="00A951E9" w:rsidP="00CA2704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</w:rPr>
              <w:t>Педагоги: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Каримуллина Р.Ш.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Батыршина</w:t>
            </w:r>
            <w:proofErr w:type="spellEnd"/>
            <w:r w:rsidRPr="004B7E8F">
              <w:rPr>
                <w:sz w:val="36"/>
                <w:szCs w:val="36"/>
              </w:rPr>
              <w:t xml:space="preserve"> Л.Н.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Башаров Ф.Ш.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Галиахметова</w:t>
            </w:r>
            <w:proofErr w:type="spellEnd"/>
            <w:r w:rsidRPr="004B7E8F">
              <w:rPr>
                <w:sz w:val="36"/>
                <w:szCs w:val="36"/>
              </w:rPr>
              <w:t xml:space="preserve"> А.С.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Андреев В.Н.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</w:t>
            </w:r>
            <w:proofErr w:type="spellEnd"/>
            <w:r w:rsidRPr="004B7E8F">
              <w:rPr>
                <w:sz w:val="36"/>
                <w:szCs w:val="36"/>
              </w:rPr>
              <w:t xml:space="preserve"> Ф.Ф.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Сунгатуллина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Г.Р.</w:t>
            </w:r>
          </w:p>
          <w:p w:rsidR="00265F4E" w:rsidRPr="004B7E8F" w:rsidRDefault="00265F4E" w:rsidP="00265F4E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Сайфутдинова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Э.Г.</w:t>
            </w:r>
          </w:p>
          <w:p w:rsidR="00A951E9" w:rsidRPr="004B7E8F" w:rsidRDefault="00265F4E" w:rsidP="00265F4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Закирова И.С</w:t>
            </w:r>
          </w:p>
        </w:tc>
      </w:tr>
      <w:tr w:rsidR="00A951E9" w:rsidRPr="004B7E8F" w:rsidTr="00F039C3">
        <w:trPr>
          <w:gridAfter w:val="2"/>
          <w:wAfter w:w="710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80" w:type="dxa"/>
            <w:gridSpan w:val="2"/>
          </w:tcPr>
          <w:p w:rsidR="00265F4E" w:rsidRPr="004B7E8F" w:rsidRDefault="00265F4E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Летнее  спортивное развлекательное 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мероприятие</w:t>
            </w:r>
          </w:p>
          <w:p w:rsidR="00A951E9" w:rsidRPr="004B7E8F" w:rsidRDefault="00265F4E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«ПИНКОД БАБЫ ЯГИ!!!»</w:t>
            </w:r>
          </w:p>
          <w:p w:rsidR="00265F4E" w:rsidRPr="004B7E8F" w:rsidRDefault="00265F4E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265F4E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1-9 отряд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7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65F4E" w:rsidP="00265F4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</w:t>
            </w:r>
            <w:r w:rsidR="00A951E9" w:rsidRPr="004B7E8F">
              <w:rPr>
                <w:sz w:val="36"/>
                <w:szCs w:val="36"/>
              </w:rPr>
              <w:t>.00-1</w:t>
            </w:r>
            <w:r w:rsidRPr="004B7E8F">
              <w:rPr>
                <w:sz w:val="36"/>
                <w:szCs w:val="36"/>
              </w:rPr>
              <w:t>2</w:t>
            </w:r>
            <w:r w:rsidR="00A951E9" w:rsidRPr="004B7E8F">
              <w:rPr>
                <w:sz w:val="36"/>
                <w:szCs w:val="36"/>
              </w:rPr>
              <w:t>.</w:t>
            </w:r>
            <w:r w:rsidRPr="004B7E8F">
              <w:rPr>
                <w:sz w:val="36"/>
                <w:szCs w:val="36"/>
              </w:rPr>
              <w:t>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5596" w:type="dxa"/>
          </w:tcPr>
          <w:p w:rsidR="00A951E9" w:rsidRPr="004B7E8F" w:rsidRDefault="00A951E9" w:rsidP="00CA270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lastRenderedPageBreak/>
              <w:t>Учитель физкультуры</w:t>
            </w:r>
          </w:p>
          <w:p w:rsidR="00A951E9" w:rsidRPr="004B7E8F" w:rsidRDefault="007D23BD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Хайруллин Д.Р.</w:t>
            </w:r>
          </w:p>
          <w:p w:rsidR="00336170" w:rsidRPr="004B7E8F" w:rsidRDefault="00336170" w:rsidP="0033617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lastRenderedPageBreak/>
              <w:t>Вожатые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E52A01" w:rsidRPr="004B7E8F" w:rsidRDefault="00E52A01" w:rsidP="0033617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2"/>
          <w:wAfter w:w="710" w:type="dxa"/>
          <w:trHeight w:val="652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  <w:lang w:val="tt-RU"/>
              </w:rPr>
            </w:pPr>
          </w:p>
        </w:tc>
        <w:tc>
          <w:tcPr>
            <w:tcW w:w="4480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«Минутка здоровья» </w:t>
            </w:r>
          </w:p>
        </w:tc>
        <w:tc>
          <w:tcPr>
            <w:tcW w:w="1917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</w:tc>
        <w:tc>
          <w:tcPr>
            <w:tcW w:w="5596" w:type="dxa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2"/>
          <w:wAfter w:w="710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480" w:type="dxa"/>
            <w:gridSpan w:val="2"/>
          </w:tcPr>
          <w:p w:rsidR="00A951E9" w:rsidRPr="004B7E8F" w:rsidRDefault="00A951E9" w:rsidP="007A3BAD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1.Обще лагерные мероприятия</w:t>
            </w:r>
            <w:r w:rsidRPr="004B7E8F">
              <w:rPr>
                <w:rFonts w:ascii="Times New Roman" w:hAnsi="Times New Roman"/>
                <w:sz w:val="36"/>
                <w:szCs w:val="36"/>
              </w:rPr>
              <w:t>:</w:t>
            </w:r>
          </w:p>
          <w:p w:rsidR="00A951E9" w:rsidRPr="004B7E8F" w:rsidRDefault="00A951E9" w:rsidP="007A3BAD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Подвижные игры на свежем воздухе</w:t>
            </w:r>
          </w:p>
          <w:p w:rsidR="00A951E9" w:rsidRPr="004B7E8F" w:rsidRDefault="00A951E9" w:rsidP="007A3BAD">
            <w:pPr>
              <w:pStyle w:val="aa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2.Дневная проверка:</w:t>
            </w:r>
          </w:p>
          <w:p w:rsidR="00A951E9" w:rsidRPr="004B7E8F" w:rsidRDefault="00A951E9" w:rsidP="007A3BAD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«Вечерняя Свечка»</w:t>
            </w:r>
          </w:p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1917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5596" w:type="dxa"/>
          </w:tcPr>
          <w:p w:rsidR="00137892" w:rsidRPr="004B7E8F" w:rsidRDefault="00137892" w:rsidP="00137892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A95F5E" w:rsidRPr="004B7E8F" w:rsidRDefault="00A95F5E" w:rsidP="00A95F5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33617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 w:val="restart"/>
          </w:tcPr>
          <w:p w:rsidR="00A951E9" w:rsidRPr="004B7E8F" w:rsidRDefault="00336170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lastRenderedPageBreak/>
              <w:t xml:space="preserve"> 05</w:t>
            </w:r>
            <w:r w:rsidR="00331B4B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5 день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u w:val="single"/>
                <w:lang w:eastAsia="ru-RU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271" w:type="dxa"/>
            <w:gridSpan w:val="3"/>
          </w:tcPr>
          <w:p w:rsidR="00336170" w:rsidRPr="004B7E8F" w:rsidRDefault="00336170" w:rsidP="0033617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33617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271" w:type="dxa"/>
            <w:gridSpan w:val="3"/>
          </w:tcPr>
          <w:p w:rsidR="00A951E9" w:rsidRPr="004B7E8F" w:rsidRDefault="00270E94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Хайруллин Д.Р.</w:t>
            </w: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 Основы ЗОЖ</w:t>
            </w:r>
            <w:r w:rsidRPr="004B7E8F">
              <w:rPr>
                <w:i/>
                <w:sz w:val="36"/>
                <w:szCs w:val="36"/>
              </w:rPr>
              <w:t>)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331B4B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Английский язык</w:t>
            </w:r>
          </w:p>
          <w:p w:rsidR="00331B4B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lastRenderedPageBreak/>
              <w:t>Русский язык</w:t>
            </w:r>
          </w:p>
          <w:p w:rsidR="00331B4B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Технология</w:t>
            </w:r>
          </w:p>
          <w:p w:rsidR="00331B4B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Математика</w:t>
            </w:r>
          </w:p>
          <w:p w:rsidR="00331B4B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История</w:t>
            </w:r>
          </w:p>
          <w:p w:rsidR="00A951E9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Химия</w:t>
            </w:r>
          </w:p>
          <w:p w:rsidR="000556F6" w:rsidRPr="004B7E8F" w:rsidRDefault="000556F6" w:rsidP="00331B4B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</w:pPr>
          </w:p>
          <w:p w:rsidR="000556F6" w:rsidRPr="004B7E8F" w:rsidRDefault="000556F6" w:rsidP="00331B4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  <w:t>1,3-9 отряды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331B4B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9.00-1</w:t>
            </w:r>
            <w:r w:rsidR="000556F6" w:rsidRPr="004B7E8F">
              <w:rPr>
                <w:sz w:val="36"/>
                <w:szCs w:val="36"/>
              </w:rPr>
              <w:t>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271" w:type="dxa"/>
            <w:gridSpan w:val="3"/>
          </w:tcPr>
          <w:p w:rsidR="00A951E9" w:rsidRPr="004B7E8F" w:rsidRDefault="00A951E9" w:rsidP="00CA2704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</w:rPr>
              <w:lastRenderedPageBreak/>
              <w:t>Педагоги: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Каримуллина Р.Ш.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Батыршина</w:t>
            </w:r>
            <w:proofErr w:type="spellEnd"/>
            <w:r w:rsidRPr="004B7E8F">
              <w:rPr>
                <w:sz w:val="36"/>
                <w:szCs w:val="36"/>
              </w:rPr>
              <w:t xml:space="preserve"> Л.Н.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Башаров Ф.Ш.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Галиахметова</w:t>
            </w:r>
            <w:proofErr w:type="spellEnd"/>
            <w:r w:rsidRPr="004B7E8F">
              <w:rPr>
                <w:sz w:val="36"/>
                <w:szCs w:val="36"/>
              </w:rPr>
              <w:t xml:space="preserve"> А.С.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Андреев В.Н.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</w:t>
            </w:r>
            <w:proofErr w:type="spellEnd"/>
            <w:r w:rsidRPr="004B7E8F">
              <w:rPr>
                <w:sz w:val="36"/>
                <w:szCs w:val="36"/>
              </w:rPr>
              <w:t xml:space="preserve"> Ф.Ф.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Сунгатуллина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Г.Р.</w:t>
            </w:r>
          </w:p>
          <w:p w:rsidR="00331B4B" w:rsidRPr="004B7E8F" w:rsidRDefault="00331B4B" w:rsidP="00331B4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Сайфутдинова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Э.Г.</w:t>
            </w:r>
          </w:p>
          <w:p w:rsidR="00A951E9" w:rsidRPr="004B7E8F" w:rsidRDefault="00331B4B" w:rsidP="00331B4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Закирова И.С</w:t>
            </w: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331B4B" w:rsidRPr="004B7E8F" w:rsidRDefault="00331B4B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Мероприятие в </w:t>
            </w: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Шеморданской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сельской детской библиотеке</w:t>
            </w:r>
          </w:p>
          <w:p w:rsidR="00331B4B" w:rsidRPr="004B7E8F" w:rsidRDefault="00331B4B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Экскурсия в музейный уголок </w:t>
            </w:r>
          </w:p>
          <w:p w:rsidR="00331B4B" w:rsidRPr="004B7E8F" w:rsidRDefault="00331B4B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 Вещи из прошлого»</w:t>
            </w:r>
          </w:p>
          <w:p w:rsidR="00A951E9" w:rsidRPr="004B7E8F" w:rsidRDefault="00A951E9" w:rsidP="00331B4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331B4B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331B4B" w:rsidRPr="004B7E8F" w:rsidRDefault="00331B4B" w:rsidP="00331B4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2 отряд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10.00-11.00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</w:t>
            </w:r>
          </w:p>
          <w:p w:rsidR="00A951E9" w:rsidRPr="004B7E8F" w:rsidRDefault="00270E94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Хайруллин Д.Р.</w:t>
            </w:r>
          </w:p>
          <w:p w:rsidR="00336170" w:rsidRPr="004B7E8F" w:rsidRDefault="00336170" w:rsidP="0033617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7A3B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331B4B" w:rsidP="00443D1D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1.Обще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лагерные 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мероприятия:</w:t>
            </w:r>
          </w:p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Подвижные игры для детей на свежем воздухе: 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</w:t>
            </w: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Клювокрыл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>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«Царь и работники»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«Найди свою пару»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</w:t>
            </w: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Резиночка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>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«Отгадай, кто бросил?»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«Колечко»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«Радуга»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«Стоп зазнайка!»</w:t>
            </w:r>
          </w:p>
          <w:p w:rsidR="000556F6" w:rsidRPr="004B7E8F" w:rsidRDefault="000556F6" w:rsidP="000556F6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</w:t>
            </w:r>
            <w:r w:rsidR="00B30374" w:rsidRPr="004B7E8F">
              <w:rPr>
                <w:rFonts w:ascii="Times New Roman" w:hAnsi="Times New Roman"/>
                <w:sz w:val="36"/>
                <w:szCs w:val="36"/>
              </w:rPr>
              <w:t>Бабочки, лягушки, цапли»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0556F6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11.00-12.30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443D1D">
            <w:pPr>
              <w:tabs>
                <w:tab w:val="center" w:pos="1445"/>
                <w:tab w:val="right" w:pos="2891"/>
              </w:tabs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tabs>
                <w:tab w:val="center" w:pos="1445"/>
                <w:tab w:val="right" w:pos="2891"/>
              </w:tabs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tabs>
                <w:tab w:val="center" w:pos="1445"/>
                <w:tab w:val="right" w:pos="2891"/>
              </w:tabs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7A3B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1.</w:t>
            </w:r>
            <w:r w:rsidR="008F5220" w:rsidRPr="004B7E8F">
              <w:rPr>
                <w:b/>
                <w:sz w:val="36"/>
                <w:szCs w:val="36"/>
              </w:rPr>
              <w:t>Просмотр познавательного мультфильма в актовой зале.</w:t>
            </w:r>
            <w:r w:rsidR="008F5220" w:rsidRPr="004B7E8F">
              <w:rPr>
                <w:sz w:val="36"/>
                <w:szCs w:val="36"/>
              </w:rPr>
              <w:t xml:space="preserve"> Викторина по просмотренному </w:t>
            </w:r>
            <w:r w:rsidR="008F5220" w:rsidRPr="004B7E8F">
              <w:rPr>
                <w:sz w:val="36"/>
                <w:szCs w:val="36"/>
              </w:rPr>
              <w:lastRenderedPageBreak/>
              <w:t xml:space="preserve">мультфильму. </w:t>
            </w:r>
          </w:p>
          <w:p w:rsidR="008F5220" w:rsidRPr="004B7E8F" w:rsidRDefault="008F5220" w:rsidP="00443D1D">
            <w:pPr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</w:t>
            </w:r>
            <w:r w:rsidRPr="004B7E8F">
              <w:rPr>
                <w:b/>
                <w:sz w:val="36"/>
                <w:szCs w:val="36"/>
              </w:rPr>
              <w:t>.Дневная проверка</w:t>
            </w:r>
          </w:p>
          <w:p w:rsidR="00A951E9" w:rsidRPr="004B7E8F" w:rsidRDefault="00A951E9" w:rsidP="00443D1D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«Вечерняя Свечка»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13.00-14.00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7A3BA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8F5220" w:rsidRPr="004B7E8F" w:rsidRDefault="007B757A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 w:rsidR="008F5220"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Иванова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4315" w:type="dxa"/>
            <w:gridSpan w:val="7"/>
            <w:tcBorders>
              <w:left w:val="nil"/>
              <w:right w:val="nil"/>
            </w:tcBorders>
          </w:tcPr>
          <w:p w:rsidR="004B7E8F" w:rsidRPr="004B7E8F" w:rsidRDefault="004B7E8F" w:rsidP="00443D1D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 w:val="restart"/>
          </w:tcPr>
          <w:p w:rsidR="00A951E9" w:rsidRPr="004B7E8F" w:rsidRDefault="00336170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06</w:t>
            </w:r>
            <w:r w:rsidR="008F5220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6 день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271" w:type="dxa"/>
            <w:gridSpan w:val="3"/>
          </w:tcPr>
          <w:p w:rsidR="00336170" w:rsidRPr="004B7E8F" w:rsidRDefault="00336170" w:rsidP="0033617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33617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271" w:type="dxa"/>
            <w:gridSpan w:val="3"/>
          </w:tcPr>
          <w:p w:rsidR="00A951E9" w:rsidRPr="004B7E8F" w:rsidRDefault="00D13FF7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Хайруллин Д.Р.</w:t>
            </w: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 Основы ЗОЖ</w:t>
            </w:r>
            <w:r w:rsidRPr="004B7E8F">
              <w:rPr>
                <w:i/>
                <w:sz w:val="36"/>
                <w:szCs w:val="36"/>
              </w:rPr>
              <w:t>)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Английский язык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Русский язык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Технология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Математика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История</w:t>
            </w:r>
          </w:p>
          <w:p w:rsidR="008F5220" w:rsidRPr="004B7E8F" w:rsidRDefault="008F5220" w:rsidP="008F5220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Химия</w:t>
            </w:r>
          </w:p>
          <w:p w:rsidR="008F5220" w:rsidRPr="004B7E8F" w:rsidRDefault="008F5220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8F5220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1-2, 5-9 отряды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9.00-10.00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271" w:type="dxa"/>
            <w:gridSpan w:val="3"/>
          </w:tcPr>
          <w:p w:rsidR="00D13FF7" w:rsidRPr="004B7E8F" w:rsidRDefault="00D13FF7" w:rsidP="00CA2704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</w:rPr>
              <w:t>Педагоги: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Каримуллина Р.Ш.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Батыршина</w:t>
            </w:r>
            <w:proofErr w:type="spellEnd"/>
            <w:r w:rsidRPr="004B7E8F">
              <w:rPr>
                <w:sz w:val="36"/>
                <w:szCs w:val="36"/>
              </w:rPr>
              <w:t xml:space="preserve"> Л.Н.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Башаров Ф.Ш.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Галиахметова</w:t>
            </w:r>
            <w:proofErr w:type="spellEnd"/>
            <w:r w:rsidRPr="004B7E8F">
              <w:rPr>
                <w:sz w:val="36"/>
                <w:szCs w:val="36"/>
              </w:rPr>
              <w:t xml:space="preserve"> А.С.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Андреев В.Н.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</w:t>
            </w:r>
            <w:proofErr w:type="spellEnd"/>
            <w:r w:rsidRPr="004B7E8F">
              <w:rPr>
                <w:sz w:val="36"/>
                <w:szCs w:val="36"/>
              </w:rPr>
              <w:t xml:space="preserve"> Ф.Ф.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Сунгатуллина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Г.Р.</w:t>
            </w:r>
          </w:p>
          <w:p w:rsidR="008F5220" w:rsidRPr="004B7E8F" w:rsidRDefault="008F5220" w:rsidP="008F5220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Сайфутдинова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Э.Г.</w:t>
            </w:r>
          </w:p>
          <w:p w:rsidR="00A951E9" w:rsidRPr="004B7E8F" w:rsidRDefault="008F5220" w:rsidP="008F5220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Закирова И.С</w:t>
            </w: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8F5220" w:rsidRPr="004B7E8F" w:rsidRDefault="008F5220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Мероприятие в </w:t>
            </w: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Шеморданской</w:t>
            </w:r>
            <w:proofErr w:type="spellEnd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сельской детской библиотеке </w:t>
            </w:r>
          </w:p>
          <w:p w:rsidR="004B7E8F" w:rsidRDefault="008F5220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Игра </w:t>
            </w:r>
            <w:proofErr w:type="gram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–п</w:t>
            </w:r>
            <w:proofErr w:type="gram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утешествие </w:t>
            </w:r>
          </w:p>
          <w:p w:rsidR="00786609" w:rsidRPr="004B7E8F" w:rsidRDefault="008F5220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« Сказочная поляна Лукоморья»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8F5220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3 и 4 отряды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</w:t>
            </w:r>
            <w:r w:rsidR="008F5220" w:rsidRPr="004B7E8F">
              <w:rPr>
                <w:sz w:val="36"/>
                <w:szCs w:val="36"/>
              </w:rPr>
              <w:t>-11.0</w:t>
            </w:r>
            <w:r w:rsidRPr="004B7E8F">
              <w:rPr>
                <w:sz w:val="36"/>
                <w:szCs w:val="36"/>
              </w:rPr>
              <w:t>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</w:t>
            </w:r>
          </w:p>
          <w:p w:rsidR="00D13FF7" w:rsidRPr="004B7E8F" w:rsidRDefault="00D13FF7" w:rsidP="00D13F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Хайруллин Д.Р. </w:t>
            </w:r>
          </w:p>
          <w:p w:rsidR="00336170" w:rsidRPr="004B7E8F" w:rsidRDefault="00336170" w:rsidP="00D13F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Мустафина А.Э.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786609" w:rsidRPr="004B7E8F" w:rsidRDefault="00786609" w:rsidP="006D6A8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Специалисты ШДК</w:t>
            </w:r>
          </w:p>
        </w:tc>
      </w:tr>
      <w:tr w:rsidR="008F5220" w:rsidRPr="004B7E8F" w:rsidTr="00F039C3">
        <w:trPr>
          <w:gridAfter w:val="1"/>
          <w:wAfter w:w="144" w:type="dxa"/>
        </w:trPr>
        <w:tc>
          <w:tcPr>
            <w:tcW w:w="1756" w:type="dxa"/>
            <w:vMerge/>
            <w:vAlign w:val="center"/>
          </w:tcPr>
          <w:p w:rsidR="008F5220" w:rsidRPr="004B7E8F" w:rsidRDefault="008F5220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936901" w:rsidRPr="004B7E8F" w:rsidRDefault="00936901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Общелагерное</w:t>
            </w:r>
            <w:proofErr w:type="spellEnd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меропряитие</w:t>
            </w:r>
            <w:proofErr w:type="spellEnd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: </w:t>
            </w:r>
          </w:p>
          <w:p w:rsidR="008F5220" w:rsidRPr="004B7E8F" w:rsidRDefault="006D6A84" w:rsidP="00443D1D">
            <w:pPr>
              <w:pStyle w:val="aa"/>
              <w:jc w:val="center"/>
              <w:rPr>
                <w:rFonts w:ascii="Times New Roman" w:hAnsi="Times New Roman"/>
                <w:color w:val="FF0000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День Нептуна в летнем пришкольном лагере дневного пребывания</w:t>
            </w:r>
          </w:p>
        </w:tc>
        <w:tc>
          <w:tcPr>
            <w:tcW w:w="1916" w:type="dxa"/>
            <w:gridSpan w:val="2"/>
          </w:tcPr>
          <w:p w:rsidR="008F5220" w:rsidRPr="004B7E8F" w:rsidRDefault="006D6A84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11.00-12.30</w:t>
            </w:r>
          </w:p>
        </w:tc>
        <w:tc>
          <w:tcPr>
            <w:tcW w:w="6271" w:type="dxa"/>
            <w:gridSpan w:val="3"/>
          </w:tcPr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8F5220" w:rsidRPr="004B7E8F" w:rsidRDefault="006D6A84" w:rsidP="006D6A84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</w:tc>
        <w:tc>
          <w:tcPr>
            <w:tcW w:w="6271" w:type="dxa"/>
            <w:gridSpan w:val="3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144" w:type="dxa"/>
        </w:trPr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1.</w:t>
            </w:r>
            <w:r w:rsidR="00936901" w:rsidRPr="004B7E8F">
              <w:rPr>
                <w:rFonts w:ascii="Times New Roman" w:hAnsi="Times New Roman"/>
                <w:b/>
                <w:sz w:val="36"/>
                <w:szCs w:val="36"/>
              </w:rPr>
              <w:t>Работа по отрядам:</w:t>
            </w:r>
          </w:p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</w:p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2.</w:t>
            </w: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Дневная проверка:</w:t>
            </w:r>
          </w:p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«Вечерняя Свечка»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6271" w:type="dxa"/>
            <w:gridSpan w:val="3"/>
          </w:tcPr>
          <w:p w:rsidR="00336170" w:rsidRPr="004B7E8F" w:rsidRDefault="00336170" w:rsidP="0033617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Вожатые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Самойленко Л.Р.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6D6A84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A951E9" w:rsidRPr="004B7E8F" w:rsidRDefault="006D6A84" w:rsidP="006D6A8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</w:tc>
      </w:tr>
      <w:tr w:rsidR="00A951E9" w:rsidRPr="004B7E8F" w:rsidTr="00F039C3">
        <w:tc>
          <w:tcPr>
            <w:tcW w:w="1756" w:type="dxa"/>
            <w:vMerge w:val="restart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br w:type="page"/>
            </w:r>
            <w:r w:rsidR="00336170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07</w:t>
            </w:r>
            <w:r w:rsidR="00936901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.06.19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г. 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7 день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415" w:type="dxa"/>
            <w:gridSpan w:val="4"/>
          </w:tcPr>
          <w:p w:rsidR="00A951E9" w:rsidRPr="004B7E8F" w:rsidRDefault="00A951E9" w:rsidP="00CA725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  <w:r w:rsidR="001765D1" w:rsidRPr="004B7E8F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А.А.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Г.Н.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Григорьева Н.А.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Самойленко Л.Р.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Иванова Л.Р.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Мустафина А.Э.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936901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Г.А.</w:t>
            </w:r>
          </w:p>
          <w:p w:rsidR="00A951E9" w:rsidRPr="004B7E8F" w:rsidRDefault="00936901" w:rsidP="0093690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</w:tc>
      </w:tr>
      <w:tr w:rsidR="00A951E9" w:rsidRPr="004B7E8F" w:rsidTr="00F039C3"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415" w:type="dxa"/>
            <w:gridSpan w:val="4"/>
          </w:tcPr>
          <w:p w:rsidR="00A951E9" w:rsidRPr="004B7E8F" w:rsidRDefault="00D13FF7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Хайруллин Д.Р.</w:t>
            </w:r>
          </w:p>
        </w:tc>
      </w:tr>
      <w:tr w:rsidR="00A951E9" w:rsidRPr="004B7E8F" w:rsidTr="00F039C3"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Оздоровительная минутка – для красивой осанки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415" w:type="dxa"/>
            <w:gridSpan w:val="4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D13FF7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</w:t>
            </w:r>
          </w:p>
          <w:p w:rsidR="004B7E8F" w:rsidRPr="004B7E8F" w:rsidRDefault="004B7E8F" w:rsidP="004B7E8F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Английский язык</w:t>
            </w:r>
          </w:p>
          <w:p w:rsidR="004B7E8F" w:rsidRPr="004B7E8F" w:rsidRDefault="004B7E8F" w:rsidP="004B7E8F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Русский язык</w:t>
            </w:r>
          </w:p>
          <w:p w:rsidR="004B7E8F" w:rsidRPr="004B7E8F" w:rsidRDefault="004B7E8F" w:rsidP="004B7E8F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Технология</w:t>
            </w:r>
          </w:p>
          <w:p w:rsidR="004B7E8F" w:rsidRPr="004B7E8F" w:rsidRDefault="004B7E8F" w:rsidP="004B7E8F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Математика</w:t>
            </w:r>
          </w:p>
          <w:p w:rsidR="004B7E8F" w:rsidRPr="004B7E8F" w:rsidRDefault="004B7E8F" w:rsidP="004B7E8F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История</w:t>
            </w:r>
          </w:p>
          <w:p w:rsidR="004B7E8F" w:rsidRPr="004B7E8F" w:rsidRDefault="004B7E8F" w:rsidP="004B7E8F">
            <w:pPr>
              <w:pStyle w:val="aa"/>
              <w:jc w:val="center"/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</w:pPr>
            <w:r w:rsidRPr="004B7E8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Химия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936901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5" w:type="dxa"/>
            <w:gridSpan w:val="4"/>
          </w:tcPr>
          <w:p w:rsidR="00D13FF7" w:rsidRPr="004B7E8F" w:rsidRDefault="00D13FF7" w:rsidP="00CA2704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</w:rPr>
              <w:t>Педагоги: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Каримуллина Р.Ш.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Батыршина</w:t>
            </w:r>
            <w:proofErr w:type="spellEnd"/>
            <w:r w:rsidRPr="004B7E8F">
              <w:rPr>
                <w:sz w:val="36"/>
                <w:szCs w:val="36"/>
              </w:rPr>
              <w:t xml:space="preserve"> Л.Н.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Башаров Ф.Ш.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Галиахметова</w:t>
            </w:r>
            <w:proofErr w:type="spellEnd"/>
            <w:r w:rsidRPr="004B7E8F">
              <w:rPr>
                <w:sz w:val="36"/>
                <w:szCs w:val="36"/>
              </w:rPr>
              <w:t xml:space="preserve"> А.С.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Андреев В.Н.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</w:t>
            </w:r>
            <w:proofErr w:type="spellEnd"/>
            <w:r w:rsidRPr="004B7E8F">
              <w:rPr>
                <w:sz w:val="36"/>
                <w:szCs w:val="36"/>
              </w:rPr>
              <w:t xml:space="preserve"> Ф.Ф.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Сунгатуллина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Г.Р.</w:t>
            </w:r>
          </w:p>
          <w:p w:rsidR="00936901" w:rsidRPr="004B7E8F" w:rsidRDefault="00936901" w:rsidP="0093690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Сайфутдинова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Э.Г.</w:t>
            </w:r>
          </w:p>
          <w:p w:rsidR="00A951E9" w:rsidRPr="004B7E8F" w:rsidRDefault="00936901" w:rsidP="0093690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Закирова И.С</w:t>
            </w:r>
            <w:r w:rsidR="00D13FF7" w:rsidRPr="004B7E8F">
              <w:rPr>
                <w:sz w:val="36"/>
                <w:szCs w:val="36"/>
              </w:rPr>
              <w:t xml:space="preserve"> </w:t>
            </w:r>
          </w:p>
        </w:tc>
      </w:tr>
      <w:tr w:rsidR="00A951E9" w:rsidRPr="004B7E8F" w:rsidTr="00F039C3"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«Мы идем на стадион»</w:t>
            </w:r>
          </w:p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rStyle w:val="Bodytext11"/>
                <w:b w:val="0"/>
                <w:bCs/>
                <w:iCs/>
                <w:sz w:val="36"/>
                <w:szCs w:val="36"/>
              </w:rPr>
              <w:t>Беседа «</w:t>
            </w:r>
            <w:proofErr w:type="spellStart"/>
            <w:r w:rsidRPr="004B7E8F">
              <w:rPr>
                <w:rStyle w:val="Bodytext11"/>
                <w:b w:val="0"/>
                <w:bCs/>
                <w:iCs/>
                <w:sz w:val="36"/>
                <w:szCs w:val="36"/>
              </w:rPr>
              <w:t>Паралимпиада</w:t>
            </w:r>
            <w:proofErr w:type="spellEnd"/>
            <w:r w:rsidRPr="004B7E8F">
              <w:rPr>
                <w:rStyle w:val="Bodytext11"/>
                <w:b w:val="0"/>
                <w:bCs/>
                <w:iCs/>
                <w:sz w:val="36"/>
                <w:szCs w:val="36"/>
              </w:rPr>
              <w:t xml:space="preserve"> и её виды спорта»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93690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936901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11.00-12.3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6415" w:type="dxa"/>
            <w:gridSpan w:val="4"/>
          </w:tcPr>
          <w:p w:rsidR="001765D1" w:rsidRPr="004B7E8F" w:rsidRDefault="00A951E9" w:rsidP="00CA270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</w:t>
            </w:r>
          </w:p>
          <w:p w:rsidR="00A951E9" w:rsidRPr="004B7E8F" w:rsidRDefault="001765D1" w:rsidP="00CA270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Хайруллин Д.Р.</w:t>
            </w:r>
          </w:p>
          <w:p w:rsidR="00A951E9" w:rsidRPr="004B7E8F" w:rsidRDefault="00A951E9" w:rsidP="00CA270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1765D1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Зайцева А.А</w:t>
            </w:r>
          </w:p>
          <w:p w:rsidR="001765D1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1765D1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Галиуллина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Э.И..</w:t>
            </w:r>
          </w:p>
          <w:p w:rsidR="001765D1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1765D1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Закиева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Э.И.</w:t>
            </w:r>
          </w:p>
          <w:p w:rsidR="001765D1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Д.И.</w:t>
            </w:r>
          </w:p>
          <w:p w:rsidR="00A951E9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Самойленко Л.Р. </w:t>
            </w:r>
          </w:p>
        </w:tc>
      </w:tr>
      <w:tr w:rsidR="00A951E9" w:rsidRPr="004B7E8F" w:rsidTr="00F039C3"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«Минутка здоровья»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12.30-</w:t>
            </w:r>
            <w:r w:rsidRPr="004B7E8F">
              <w:rPr>
                <w:sz w:val="36"/>
                <w:szCs w:val="36"/>
              </w:rPr>
              <w:lastRenderedPageBreak/>
              <w:t>13.00</w:t>
            </w:r>
          </w:p>
        </w:tc>
        <w:tc>
          <w:tcPr>
            <w:tcW w:w="6415" w:type="dxa"/>
            <w:gridSpan w:val="4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Сафина Л.Я.- зав. столовой</w:t>
            </w:r>
          </w:p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756" w:type="dxa"/>
            <w:vMerge/>
            <w:vAlign w:val="center"/>
          </w:tcPr>
          <w:p w:rsidR="00A951E9" w:rsidRPr="004B7E8F" w:rsidRDefault="00A951E9" w:rsidP="00443D1D">
            <w:pPr>
              <w:rPr>
                <w:sz w:val="36"/>
                <w:szCs w:val="36"/>
              </w:rPr>
            </w:pPr>
          </w:p>
        </w:tc>
        <w:tc>
          <w:tcPr>
            <w:tcW w:w="4372" w:type="dxa"/>
          </w:tcPr>
          <w:p w:rsidR="00A951E9" w:rsidRPr="004B7E8F" w:rsidRDefault="00A951E9" w:rsidP="00443D1D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Работа по отрядам </w:t>
            </w:r>
          </w:p>
          <w:p w:rsidR="00A951E9" w:rsidRPr="004B7E8F" w:rsidRDefault="00173A09" w:rsidP="00443D1D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</w:t>
            </w:r>
          </w:p>
          <w:p w:rsidR="00A951E9" w:rsidRPr="004B7E8F" w:rsidRDefault="00A951E9" w:rsidP="00443D1D">
            <w:pPr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2.Дневная</w:t>
            </w:r>
            <w:r w:rsidR="00173A09" w:rsidRPr="004B7E8F">
              <w:rPr>
                <w:b/>
                <w:sz w:val="36"/>
                <w:szCs w:val="36"/>
              </w:rPr>
              <w:t xml:space="preserve"> </w:t>
            </w:r>
            <w:r w:rsidRPr="004B7E8F">
              <w:rPr>
                <w:b/>
                <w:sz w:val="36"/>
                <w:szCs w:val="36"/>
              </w:rPr>
              <w:t xml:space="preserve"> проверка:</w:t>
            </w:r>
          </w:p>
          <w:p w:rsidR="00A951E9" w:rsidRPr="004B7E8F" w:rsidRDefault="00A951E9" w:rsidP="00443D1D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«Вечерняя Свечка»</w:t>
            </w:r>
          </w:p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.</w:t>
            </w:r>
          </w:p>
        </w:tc>
        <w:tc>
          <w:tcPr>
            <w:tcW w:w="1916" w:type="dxa"/>
            <w:gridSpan w:val="2"/>
          </w:tcPr>
          <w:p w:rsidR="00A951E9" w:rsidRPr="004B7E8F" w:rsidRDefault="00A951E9" w:rsidP="00443D1D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6415" w:type="dxa"/>
            <w:gridSpan w:val="4"/>
          </w:tcPr>
          <w:p w:rsidR="00A951E9" w:rsidRPr="004B7E8F" w:rsidRDefault="00A951E9" w:rsidP="00443D1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1765D1" w:rsidRPr="004B7E8F" w:rsidRDefault="001765D1" w:rsidP="001765D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Зайцева А.А</w:t>
            </w:r>
          </w:p>
          <w:p w:rsidR="001765D1" w:rsidRPr="004B7E8F" w:rsidRDefault="001765D1" w:rsidP="001765D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Курбанова Л.Ф.</w:t>
            </w:r>
          </w:p>
          <w:p w:rsidR="001765D1" w:rsidRPr="004B7E8F" w:rsidRDefault="001765D1" w:rsidP="001765D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Галиуллина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Э.И..</w:t>
            </w:r>
          </w:p>
          <w:p w:rsidR="001765D1" w:rsidRPr="004B7E8F" w:rsidRDefault="001765D1" w:rsidP="001765D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Р.К.</w:t>
            </w:r>
          </w:p>
          <w:p w:rsidR="001765D1" w:rsidRPr="004B7E8F" w:rsidRDefault="001765D1" w:rsidP="001765D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Закиева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Э.И.</w:t>
            </w:r>
          </w:p>
          <w:p w:rsidR="001765D1" w:rsidRPr="004B7E8F" w:rsidRDefault="001765D1" w:rsidP="001765D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Д.И. </w:t>
            </w:r>
          </w:p>
          <w:p w:rsidR="00A951E9" w:rsidRPr="004B7E8F" w:rsidRDefault="001765D1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Самойленко Л.Р. </w:t>
            </w:r>
          </w:p>
        </w:tc>
      </w:tr>
    </w:tbl>
    <w:p w:rsidR="00A951E9" w:rsidRPr="004B7E8F" w:rsidRDefault="00A951E9" w:rsidP="0092179F">
      <w:pPr>
        <w:rPr>
          <w:i/>
          <w:color w:val="C00000"/>
          <w:sz w:val="36"/>
          <w:szCs w:val="36"/>
        </w:rPr>
      </w:pPr>
    </w:p>
    <w:tbl>
      <w:tblPr>
        <w:tblW w:w="145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5"/>
        <w:gridCol w:w="92"/>
        <w:gridCol w:w="20"/>
        <w:gridCol w:w="65"/>
        <w:gridCol w:w="4005"/>
        <w:gridCol w:w="29"/>
        <w:gridCol w:w="14"/>
        <w:gridCol w:w="10"/>
        <w:gridCol w:w="24"/>
        <w:gridCol w:w="65"/>
        <w:gridCol w:w="97"/>
        <w:gridCol w:w="1957"/>
        <w:gridCol w:w="11"/>
        <w:gridCol w:w="14"/>
        <w:gridCol w:w="11"/>
        <w:gridCol w:w="5672"/>
        <w:gridCol w:w="284"/>
        <w:gridCol w:w="423"/>
      </w:tblGrid>
      <w:tr w:rsidR="00A951E9" w:rsidRPr="004B7E8F" w:rsidTr="00F039C3">
        <w:tc>
          <w:tcPr>
            <w:tcW w:w="1898" w:type="dxa"/>
            <w:gridSpan w:val="2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Дата</w:t>
            </w: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Мероприятия</w:t>
            </w: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Время проведения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Ответственные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i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i/>
                <w:sz w:val="36"/>
                <w:szCs w:val="36"/>
                <w:lang w:eastAsia="ru-RU"/>
              </w:rPr>
              <w:t>(ФИО вожатых)</w:t>
            </w:r>
          </w:p>
        </w:tc>
      </w:tr>
      <w:tr w:rsidR="00A951E9" w:rsidRPr="004B7E8F" w:rsidTr="00F039C3">
        <w:tc>
          <w:tcPr>
            <w:tcW w:w="1898" w:type="dxa"/>
            <w:gridSpan w:val="2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12700" w:type="dxa"/>
            <w:gridSpan w:val="16"/>
          </w:tcPr>
          <w:p w:rsidR="00A951E9" w:rsidRPr="004B7E8F" w:rsidRDefault="00CA2704" w:rsidP="00CA270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Познавательная неделя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A75B31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10.06.19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8 день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color w:val="FF0000"/>
                <w:sz w:val="36"/>
                <w:szCs w:val="36"/>
                <w:u w:val="single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Утренняя проверка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378" w:type="dxa"/>
            <w:gridSpan w:val="3"/>
          </w:tcPr>
          <w:p w:rsidR="00A951E9" w:rsidRPr="004B7E8F" w:rsidRDefault="003F4645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Вожатые</w:t>
            </w:r>
            <w:proofErr w:type="gram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A75B31" w:rsidRPr="004B7E8F" w:rsidRDefault="008F72AD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A75B31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3F4645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8" w:type="dxa"/>
            <w:gridSpan w:val="3"/>
          </w:tcPr>
          <w:p w:rsidR="00A951E9" w:rsidRPr="004B7E8F" w:rsidRDefault="00A951E9" w:rsidP="00CA270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b/>
                <w:sz w:val="36"/>
                <w:szCs w:val="36"/>
              </w:rPr>
              <w:t>физ</w:t>
            </w:r>
            <w:proofErr w:type="gramStart"/>
            <w:r w:rsidRPr="004B7E8F">
              <w:rPr>
                <w:b/>
                <w:sz w:val="36"/>
                <w:szCs w:val="36"/>
              </w:rPr>
              <w:t>.к</w:t>
            </w:r>
            <w:proofErr w:type="gramEnd"/>
            <w:r w:rsidRPr="004B7E8F">
              <w:rPr>
                <w:b/>
                <w:sz w:val="36"/>
                <w:szCs w:val="36"/>
              </w:rPr>
              <w:t>ультуры</w:t>
            </w:r>
            <w:proofErr w:type="spellEnd"/>
          </w:p>
          <w:p w:rsidR="00A951E9" w:rsidRPr="004B7E8F" w:rsidRDefault="00A75B31" w:rsidP="00CA270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Газизов</w:t>
            </w:r>
            <w:proofErr w:type="spellEnd"/>
            <w:r w:rsidRPr="004B7E8F">
              <w:rPr>
                <w:sz w:val="36"/>
                <w:szCs w:val="36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(В </w:t>
            </w:r>
            <w:proofErr w:type="gramStart"/>
            <w:r w:rsidRPr="004B7E8F">
              <w:rPr>
                <w:sz w:val="36"/>
                <w:szCs w:val="36"/>
              </w:rPr>
              <w:t>здоровом</w:t>
            </w:r>
            <w:proofErr w:type="gramEnd"/>
            <w:r w:rsidRPr="004B7E8F">
              <w:rPr>
                <w:sz w:val="36"/>
                <w:szCs w:val="36"/>
              </w:rPr>
              <w:t xml:space="preserve"> теле-здоровый дух)</w:t>
            </w: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A75B31" w:rsidP="00A75B3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Татарский язык</w:t>
            </w:r>
          </w:p>
          <w:p w:rsidR="00A75B31" w:rsidRPr="004B7E8F" w:rsidRDefault="00A75B31" w:rsidP="00A75B3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Английский язык</w:t>
            </w:r>
          </w:p>
          <w:p w:rsidR="00A75B31" w:rsidRPr="004B7E8F" w:rsidRDefault="00A75B31" w:rsidP="00A75B3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Обществознание</w:t>
            </w:r>
          </w:p>
          <w:p w:rsidR="00A75B31" w:rsidRPr="004B7E8F" w:rsidRDefault="00A75B31" w:rsidP="00A75B3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Русский язык</w:t>
            </w:r>
          </w:p>
          <w:p w:rsidR="00A75B31" w:rsidRPr="004B7E8F" w:rsidRDefault="00A75B31" w:rsidP="00A75B3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Биология</w:t>
            </w:r>
          </w:p>
          <w:p w:rsidR="00A75B31" w:rsidRDefault="004B7E8F" w:rsidP="00A75B3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</w:t>
            </w:r>
            <w:r w:rsidR="00A75B31" w:rsidRPr="004B7E8F">
              <w:rPr>
                <w:sz w:val="36"/>
                <w:szCs w:val="36"/>
              </w:rPr>
              <w:t>атематика</w:t>
            </w:r>
          </w:p>
          <w:p w:rsidR="004B7E8F" w:rsidRDefault="004B7E8F" w:rsidP="00A75B31">
            <w:pPr>
              <w:jc w:val="center"/>
              <w:rPr>
                <w:sz w:val="36"/>
                <w:szCs w:val="36"/>
              </w:rPr>
            </w:pPr>
          </w:p>
          <w:p w:rsidR="004B7E8F" w:rsidRPr="004B7E8F" w:rsidRDefault="004B7E8F" w:rsidP="00A75B3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Pr="004B7E8F">
              <w:rPr>
                <w:b/>
                <w:sz w:val="36"/>
                <w:szCs w:val="36"/>
              </w:rPr>
              <w:t>1-4,6-9 отряды</w:t>
            </w: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4B7E8F" w:rsidP="006448E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Педагоги: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А.М.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Владимирова Л.М.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Емельянова Лейсан 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Давлетова Э.Р.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Батыршина Н.З.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Сабирова Р.А.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Хадиева Л.А.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Якупова М.Н.</w:t>
            </w:r>
          </w:p>
          <w:p w:rsidR="003F4645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И.С.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786609" w:rsidRPr="004B7E8F" w:rsidRDefault="00A75B31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Мероприятие в </w:t>
            </w:r>
            <w:proofErr w:type="spellStart"/>
            <w:r w:rsidRPr="004B7E8F">
              <w:rPr>
                <w:b/>
                <w:sz w:val="36"/>
                <w:szCs w:val="36"/>
              </w:rPr>
              <w:t>Шеморданской</w:t>
            </w:r>
            <w:proofErr w:type="spellEnd"/>
            <w:r w:rsidRPr="004B7E8F">
              <w:rPr>
                <w:b/>
                <w:sz w:val="36"/>
                <w:szCs w:val="36"/>
              </w:rPr>
              <w:t xml:space="preserve"> сельской </w:t>
            </w:r>
            <w:r w:rsidRPr="004B7E8F">
              <w:rPr>
                <w:b/>
                <w:sz w:val="36"/>
                <w:szCs w:val="36"/>
              </w:rPr>
              <w:lastRenderedPageBreak/>
              <w:t>детской библиотеке</w:t>
            </w:r>
          </w:p>
          <w:p w:rsidR="00A75B31" w:rsidRPr="004B7E8F" w:rsidRDefault="00A75B31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«Знакомьтесь, профессия</w:t>
            </w:r>
            <w:proofErr w:type="gramStart"/>
            <w:r w:rsidRPr="004B7E8F">
              <w:rPr>
                <w:sz w:val="36"/>
                <w:szCs w:val="36"/>
              </w:rPr>
              <w:t>»-</w:t>
            </w:r>
            <w:proofErr w:type="gramEnd"/>
            <w:r w:rsidRPr="004B7E8F">
              <w:rPr>
                <w:sz w:val="36"/>
                <w:szCs w:val="36"/>
              </w:rPr>
              <w:t>беседа-диспут</w:t>
            </w:r>
          </w:p>
          <w:p w:rsidR="00941416" w:rsidRPr="004B7E8F" w:rsidRDefault="00941416" w:rsidP="006448EB">
            <w:pPr>
              <w:jc w:val="center"/>
              <w:rPr>
                <w:sz w:val="36"/>
                <w:szCs w:val="36"/>
              </w:rPr>
            </w:pPr>
          </w:p>
          <w:p w:rsidR="00941416" w:rsidRPr="004B7E8F" w:rsidRDefault="00941416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5 отряд</w:t>
            </w: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10.00-11.00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8" w:type="dxa"/>
            <w:gridSpan w:val="3"/>
          </w:tcPr>
          <w:p w:rsidR="00A951E9" w:rsidRPr="004B7E8F" w:rsidRDefault="00A951E9" w:rsidP="007041AC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lastRenderedPageBreak/>
              <w:t xml:space="preserve">Учитель </w:t>
            </w:r>
            <w:proofErr w:type="spellStart"/>
            <w:r w:rsidRPr="004B7E8F">
              <w:rPr>
                <w:b/>
                <w:sz w:val="36"/>
                <w:szCs w:val="36"/>
              </w:rPr>
              <w:t>физ</w:t>
            </w:r>
            <w:proofErr w:type="gramStart"/>
            <w:r w:rsidRPr="004B7E8F">
              <w:rPr>
                <w:b/>
                <w:sz w:val="36"/>
                <w:szCs w:val="36"/>
              </w:rPr>
              <w:t>.к</w:t>
            </w:r>
            <w:proofErr w:type="gramEnd"/>
            <w:r w:rsidRPr="004B7E8F">
              <w:rPr>
                <w:b/>
                <w:sz w:val="36"/>
                <w:szCs w:val="36"/>
              </w:rPr>
              <w:t>ультуры</w:t>
            </w:r>
            <w:proofErr w:type="spellEnd"/>
          </w:p>
          <w:p w:rsidR="00A75B31" w:rsidRPr="004B7E8F" w:rsidRDefault="00A75B31" w:rsidP="007041AC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Газизов</w:t>
            </w:r>
            <w:proofErr w:type="spellEnd"/>
            <w:r w:rsidRPr="004B7E8F">
              <w:rPr>
                <w:sz w:val="36"/>
                <w:szCs w:val="36"/>
              </w:rPr>
              <w:t xml:space="preserve"> Д.И.</w:t>
            </w:r>
          </w:p>
          <w:p w:rsidR="00A951E9" w:rsidRPr="004B7E8F" w:rsidRDefault="00A951E9" w:rsidP="007041AC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A75B31" w:rsidRPr="004B7E8F" w:rsidRDefault="008F72AD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A75B31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  <w:p w:rsidR="00A951E9" w:rsidRPr="004B7E8F" w:rsidRDefault="00786609" w:rsidP="00A75B31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Специалисты ШДК</w:t>
            </w:r>
            <w:r w:rsidR="00F7172B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EA331A" w:rsidRPr="004B7E8F" w:rsidRDefault="00A951E9" w:rsidP="00EA331A">
            <w:pPr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1.Обще лагерные мероприятия:</w:t>
            </w:r>
          </w:p>
          <w:p w:rsidR="00A951E9" w:rsidRPr="004B7E8F" w:rsidRDefault="00941416" w:rsidP="00266AE9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>Игра-путешествие по станциям «Следопыты»</w:t>
            </w: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11.00-12.30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7818BA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Вожатые: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A75B31" w:rsidRPr="004B7E8F" w:rsidRDefault="008F72AD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A75B31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«Минутка здоровья»</w:t>
            </w: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12.30-13.00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trHeight w:val="1845"/>
        </w:trPr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9" w:type="dxa"/>
            <w:gridSpan w:val="9"/>
          </w:tcPr>
          <w:p w:rsidR="00A951E9" w:rsidRPr="004B7E8F" w:rsidRDefault="00A951E9" w:rsidP="006448EB">
            <w:pPr>
              <w:pStyle w:val="a3"/>
              <w:ind w:left="0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Обще лагерные мероприятия:</w:t>
            </w: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1. </w:t>
            </w:r>
            <w:r w:rsidR="00EA331A" w:rsidRPr="004B7E8F">
              <w:rPr>
                <w:sz w:val="36"/>
                <w:szCs w:val="36"/>
              </w:rPr>
              <w:t>Спортивные  игры  на свежем воздухе</w:t>
            </w:r>
          </w:p>
          <w:p w:rsidR="00A951E9" w:rsidRPr="004B7E8F" w:rsidRDefault="00A951E9" w:rsidP="006448EB">
            <w:pPr>
              <w:pStyle w:val="a3"/>
              <w:ind w:left="0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2.</w:t>
            </w:r>
            <w:r w:rsidRPr="004B7E8F">
              <w:rPr>
                <w:b/>
                <w:sz w:val="36"/>
                <w:szCs w:val="36"/>
              </w:rPr>
              <w:t>Дневная проверка:</w:t>
            </w:r>
          </w:p>
          <w:p w:rsidR="00A951E9" w:rsidRPr="004B7E8F" w:rsidRDefault="00A951E9" w:rsidP="006448EB">
            <w:pPr>
              <w:pStyle w:val="a3"/>
              <w:ind w:left="0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«Вечерняя Свечка»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993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A75B31" w:rsidRPr="004B7E8F" w:rsidRDefault="008F72AD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A75B31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A75B31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A75B31" w:rsidP="00A75B31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br w:type="page"/>
            </w:r>
            <w:r w:rsidR="00A75B31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11.06.19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9 день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89" w:type="dxa"/>
            <w:gridSpan w:val="8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5E7052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</w:t>
            </w: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: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941416" w:rsidRPr="004B7E8F" w:rsidRDefault="008F72AD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941416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89" w:type="dxa"/>
            <w:gridSpan w:val="8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sz w:val="36"/>
                <w:szCs w:val="36"/>
              </w:rPr>
              <w:t>физ</w:t>
            </w:r>
            <w:proofErr w:type="gramStart"/>
            <w:r w:rsidRPr="004B7E8F">
              <w:rPr>
                <w:sz w:val="36"/>
                <w:szCs w:val="36"/>
              </w:rPr>
              <w:t>.к</w:t>
            </w:r>
            <w:proofErr w:type="gramEnd"/>
            <w:r w:rsidRPr="004B7E8F">
              <w:rPr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sz w:val="36"/>
                <w:szCs w:val="36"/>
              </w:rPr>
              <w:t>-</w:t>
            </w:r>
          </w:p>
          <w:p w:rsidR="00A951E9" w:rsidRPr="004B7E8F" w:rsidRDefault="00FD1BA0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941416" w:rsidRPr="004B7E8F">
              <w:rPr>
                <w:sz w:val="36"/>
                <w:szCs w:val="36"/>
              </w:rPr>
              <w:t>Газизов</w:t>
            </w:r>
            <w:proofErr w:type="spellEnd"/>
            <w:r w:rsidR="00941416" w:rsidRPr="004B7E8F">
              <w:rPr>
                <w:sz w:val="36"/>
                <w:szCs w:val="36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(В стране Здоровяков – информация о полезных продуктах)</w:t>
            </w:r>
          </w:p>
        </w:tc>
        <w:tc>
          <w:tcPr>
            <w:tcW w:w="2189" w:type="dxa"/>
            <w:gridSpan w:val="8"/>
          </w:tcPr>
          <w:p w:rsidR="00CA2704" w:rsidRPr="004B7E8F" w:rsidRDefault="00CA2704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1D126F" w:rsidRPr="004B7E8F" w:rsidRDefault="001D126F" w:rsidP="001D126F">
            <w:pPr>
              <w:numPr>
                <w:ilvl w:val="0"/>
                <w:numId w:val="35"/>
              </w:num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Мероприятие «Путешествие  в страну   </w:t>
            </w:r>
            <w:proofErr w:type="spellStart"/>
            <w:r w:rsidRPr="004B7E8F">
              <w:rPr>
                <w:sz w:val="36"/>
                <w:szCs w:val="36"/>
              </w:rPr>
              <w:t>витаминию</w:t>
            </w:r>
            <w:proofErr w:type="spellEnd"/>
            <w:r w:rsidRPr="004B7E8F">
              <w:rPr>
                <w:sz w:val="36"/>
                <w:szCs w:val="36"/>
              </w:rPr>
              <w:t>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Татарский язык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Английский язык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Обществознание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Русский язык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Биология</w:t>
            </w:r>
          </w:p>
          <w:p w:rsidR="00941416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Математика</w:t>
            </w:r>
          </w:p>
          <w:p w:rsidR="008F72AD" w:rsidRDefault="008F72AD" w:rsidP="00941416">
            <w:pPr>
              <w:jc w:val="center"/>
              <w:rPr>
                <w:sz w:val="36"/>
                <w:szCs w:val="36"/>
              </w:rPr>
            </w:pPr>
          </w:p>
          <w:p w:rsidR="008F72AD" w:rsidRPr="008F72AD" w:rsidRDefault="008F72AD" w:rsidP="00941416">
            <w:pPr>
              <w:jc w:val="center"/>
              <w:rPr>
                <w:b/>
                <w:sz w:val="36"/>
                <w:szCs w:val="36"/>
              </w:rPr>
            </w:pPr>
            <w:r w:rsidRPr="008F72AD">
              <w:rPr>
                <w:b/>
                <w:sz w:val="36"/>
                <w:szCs w:val="36"/>
              </w:rPr>
              <w:t>1-5,7-9 отряды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89" w:type="dxa"/>
            <w:gridSpan w:val="8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8F72AD" w:rsidP="006448E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CA2704" w:rsidRPr="004B7E8F" w:rsidRDefault="00CA2704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Педагоги</w:t>
            </w: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:</w:t>
            </w:r>
          </w:p>
          <w:p w:rsidR="00941416" w:rsidRPr="004B7E8F" w:rsidRDefault="00A951E9" w:rsidP="00941416">
            <w:pPr>
              <w:pStyle w:val="aa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                                 </w:t>
            </w:r>
            <w:r w:rsidR="00FD1BA0"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</w:t>
            </w:r>
            <w:r w:rsidR="00941416"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А.М.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Владимирова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Емельянова Лейсан 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Давлетова Э.Р.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Батыршина Н.З.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Сабирова Р.А.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Хадиева Л.А.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Якупова М.Н.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И.С.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Занятия по интересам: </w:t>
            </w:r>
          </w:p>
          <w:p w:rsidR="00941416" w:rsidRPr="004B7E8F" w:rsidRDefault="001D126F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r w:rsidR="00941416" w:rsidRPr="004B7E8F">
              <w:rPr>
                <w:sz w:val="36"/>
                <w:szCs w:val="36"/>
              </w:rPr>
              <w:t xml:space="preserve">Мероприятие в </w:t>
            </w:r>
            <w:proofErr w:type="spellStart"/>
            <w:r w:rsidR="00941416" w:rsidRPr="004B7E8F">
              <w:rPr>
                <w:sz w:val="36"/>
                <w:szCs w:val="36"/>
              </w:rPr>
              <w:t>Шеморданской</w:t>
            </w:r>
            <w:proofErr w:type="spellEnd"/>
            <w:r w:rsidR="00941416" w:rsidRPr="004B7E8F">
              <w:rPr>
                <w:sz w:val="36"/>
                <w:szCs w:val="36"/>
              </w:rPr>
              <w:t xml:space="preserve"> сельской детской библиотеке</w:t>
            </w:r>
          </w:p>
          <w:p w:rsidR="00A951E9" w:rsidRDefault="00941416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«Хоровод дружбы» - творческий урок </w:t>
            </w:r>
          </w:p>
          <w:p w:rsidR="008F72AD" w:rsidRDefault="008F72AD" w:rsidP="006448EB">
            <w:pPr>
              <w:jc w:val="center"/>
              <w:rPr>
                <w:sz w:val="36"/>
                <w:szCs w:val="36"/>
              </w:rPr>
            </w:pPr>
          </w:p>
          <w:p w:rsidR="008F72AD" w:rsidRPr="008F72AD" w:rsidRDefault="008F72AD" w:rsidP="006448EB">
            <w:pPr>
              <w:jc w:val="center"/>
              <w:rPr>
                <w:b/>
                <w:sz w:val="36"/>
                <w:szCs w:val="36"/>
              </w:rPr>
            </w:pPr>
            <w:r w:rsidRPr="008F72AD">
              <w:rPr>
                <w:b/>
                <w:sz w:val="36"/>
                <w:szCs w:val="36"/>
              </w:rPr>
              <w:t>6 отряд</w:t>
            </w:r>
          </w:p>
        </w:tc>
        <w:tc>
          <w:tcPr>
            <w:tcW w:w="2189" w:type="dxa"/>
            <w:gridSpan w:val="8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10.00-11.00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5E7052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941416" w:rsidRPr="004B7E8F" w:rsidRDefault="008F72AD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941416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E52A01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1.Обще лагерные мероприятия:</w:t>
            </w:r>
          </w:p>
          <w:p w:rsidR="001D126F" w:rsidRPr="004B7E8F" w:rsidRDefault="00A951E9" w:rsidP="001D12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Конкурс рисунков на асфальте: </w:t>
            </w:r>
            <w:r w:rsidR="001D126F" w:rsidRPr="004B7E8F">
              <w:rPr>
                <w:sz w:val="36"/>
                <w:szCs w:val="36"/>
              </w:rPr>
              <w:t xml:space="preserve"> «</w:t>
            </w:r>
            <w:r w:rsidR="00E52A01" w:rsidRPr="004B7E8F">
              <w:rPr>
                <w:sz w:val="36"/>
                <w:szCs w:val="36"/>
              </w:rPr>
              <w:t>Как прекрасен этот мир</w:t>
            </w:r>
            <w:r w:rsidR="001D126F" w:rsidRPr="004B7E8F">
              <w:rPr>
                <w:sz w:val="36"/>
                <w:szCs w:val="36"/>
              </w:rPr>
              <w:t xml:space="preserve">» </w:t>
            </w: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2189" w:type="dxa"/>
            <w:gridSpan w:val="8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11.00-12.30</w:t>
            </w:r>
          </w:p>
        </w:tc>
        <w:tc>
          <w:tcPr>
            <w:tcW w:w="6378" w:type="dxa"/>
            <w:gridSpan w:val="3"/>
          </w:tcPr>
          <w:p w:rsidR="00A951E9" w:rsidRPr="004B7E8F" w:rsidRDefault="00A951E9" w:rsidP="005E7052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941416" w:rsidRPr="004B7E8F" w:rsidRDefault="00FD1BA0" w:rsidP="00941416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                                  </w:t>
            </w:r>
            <w:proofErr w:type="spellStart"/>
            <w:r w:rsidR="00941416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="00941416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941416" w:rsidRPr="004B7E8F" w:rsidRDefault="008F72AD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941416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89" w:type="dxa"/>
            <w:gridSpan w:val="8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12.30-13.00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33" w:type="dxa"/>
            <w:gridSpan w:val="5"/>
          </w:tcPr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</w:t>
            </w:r>
            <w:r w:rsidRPr="008F72AD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Работа по отрядам</w:t>
            </w: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</w:p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Подвижные игры на свежем воздухе</w:t>
            </w: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2.</w:t>
            </w:r>
            <w:r w:rsidRPr="008F72AD">
              <w:rPr>
                <w:b/>
                <w:sz w:val="36"/>
                <w:szCs w:val="36"/>
              </w:rPr>
              <w:t>Дневная проверка</w:t>
            </w:r>
            <w:r w:rsidRPr="004B7E8F">
              <w:rPr>
                <w:sz w:val="36"/>
                <w:szCs w:val="36"/>
              </w:rPr>
              <w:t>:</w:t>
            </w: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«Вечерняя Свечка»</w:t>
            </w:r>
          </w:p>
        </w:tc>
        <w:tc>
          <w:tcPr>
            <w:tcW w:w="2189" w:type="dxa"/>
            <w:gridSpan w:val="8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8" w:type="dxa"/>
            <w:gridSpan w:val="3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941416" w:rsidRPr="004B7E8F" w:rsidRDefault="008F72AD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="00941416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941416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12.06.19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10 день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CA270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Байгузину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sz w:val="36"/>
                <w:szCs w:val="36"/>
              </w:rPr>
              <w:t>физ</w:t>
            </w:r>
            <w:proofErr w:type="gramStart"/>
            <w:r w:rsidRPr="004B7E8F">
              <w:rPr>
                <w:sz w:val="36"/>
                <w:szCs w:val="36"/>
              </w:rPr>
              <w:t>.к</w:t>
            </w:r>
            <w:proofErr w:type="gramEnd"/>
            <w:r w:rsidRPr="004B7E8F">
              <w:rPr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sz w:val="36"/>
                <w:szCs w:val="36"/>
              </w:rPr>
              <w:t>-</w:t>
            </w:r>
          </w:p>
          <w:p w:rsidR="00A951E9" w:rsidRPr="004B7E8F" w:rsidRDefault="00941416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Газизов</w:t>
            </w:r>
            <w:proofErr w:type="spellEnd"/>
            <w:r w:rsidRPr="004B7E8F">
              <w:rPr>
                <w:sz w:val="36"/>
                <w:szCs w:val="36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(Советы Доктора о здоровой пище)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Татарский язык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Английский язык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Обществознание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Русский язык</w:t>
            </w:r>
          </w:p>
          <w:p w:rsidR="00941416" w:rsidRPr="004B7E8F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Биология</w:t>
            </w:r>
          </w:p>
          <w:p w:rsidR="00A951E9" w:rsidRDefault="00941416" w:rsidP="00941416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Математика </w:t>
            </w:r>
          </w:p>
          <w:p w:rsidR="008F72AD" w:rsidRDefault="008F72AD" w:rsidP="00941416">
            <w:pPr>
              <w:jc w:val="center"/>
              <w:rPr>
                <w:sz w:val="36"/>
                <w:szCs w:val="36"/>
              </w:rPr>
            </w:pPr>
          </w:p>
          <w:p w:rsidR="008F72AD" w:rsidRPr="008F72AD" w:rsidRDefault="008F72AD" w:rsidP="00941416">
            <w:pPr>
              <w:jc w:val="center"/>
              <w:rPr>
                <w:b/>
                <w:sz w:val="36"/>
                <w:szCs w:val="36"/>
              </w:rPr>
            </w:pPr>
            <w:r w:rsidRPr="008F72AD">
              <w:rPr>
                <w:b/>
                <w:sz w:val="36"/>
                <w:szCs w:val="36"/>
              </w:rPr>
              <w:t xml:space="preserve"> 1-9 отряды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941416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Педагоги: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А.М.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Владимирова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Емельянова Лейсан 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Давлетова Э.Р.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Батыршина Н.З.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Сабирова Р.А.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Хадиева Л.А.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Якупова М.Н.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И.С..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9315A0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  <w:r w:rsidRPr="004B7E8F">
              <w:rPr>
                <w:rFonts w:ascii="Times New Roman" w:hAnsi="Times New Roman"/>
                <w:sz w:val="36"/>
                <w:szCs w:val="36"/>
              </w:rPr>
              <w:t>Игры на свежем воздухе   «Герои сказок играют в комический футбол»</w:t>
            </w:r>
          </w:p>
          <w:p w:rsidR="00A951E9" w:rsidRPr="004B7E8F" w:rsidRDefault="00A951E9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941416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</w:t>
            </w:r>
            <w:r w:rsidR="00E52A01" w:rsidRPr="004B7E8F">
              <w:rPr>
                <w:sz w:val="36"/>
                <w:szCs w:val="36"/>
              </w:rPr>
              <w:t>.00-12.3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B960DC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b/>
                <w:sz w:val="36"/>
                <w:szCs w:val="36"/>
              </w:rPr>
              <w:t>физ</w:t>
            </w:r>
            <w:proofErr w:type="gramStart"/>
            <w:r w:rsidRPr="004B7E8F">
              <w:rPr>
                <w:b/>
                <w:sz w:val="36"/>
                <w:szCs w:val="36"/>
              </w:rPr>
              <w:t>.к</w:t>
            </w:r>
            <w:proofErr w:type="gramEnd"/>
            <w:r w:rsidRPr="004B7E8F">
              <w:rPr>
                <w:b/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b/>
                <w:sz w:val="36"/>
                <w:szCs w:val="36"/>
              </w:rPr>
              <w:t>-</w:t>
            </w:r>
          </w:p>
          <w:p w:rsidR="00A951E9" w:rsidRPr="004B7E8F" w:rsidRDefault="00941416" w:rsidP="00CA270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Газизов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Д.И.</w:t>
            </w:r>
          </w:p>
          <w:p w:rsidR="00A951E9" w:rsidRPr="004B7E8F" w:rsidRDefault="00A951E9" w:rsidP="00CA270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Баширова Г.Р.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Байгузину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</w:t>
            </w:r>
            <w:r w:rsidRPr="008F72AD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.Работа по отрядам</w:t>
            </w: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Экскурсия на лесную полянку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294396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Байгузину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0A68C6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 w:rsidR="00A951E9" w:rsidRPr="004B7E8F">
              <w:rPr>
                <w:rFonts w:ascii="Times New Roman" w:hAnsi="Times New Roman"/>
                <w:sz w:val="36"/>
                <w:szCs w:val="36"/>
              </w:rPr>
              <w:br w:type="page"/>
            </w:r>
            <w:r w:rsidR="007F142B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</w:t>
            </w:r>
            <w:r w:rsidR="00941416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3.06.19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lastRenderedPageBreak/>
              <w:t>11 день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Утренняя проверка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8.00-8.15</w:t>
            </w:r>
          </w:p>
        </w:tc>
        <w:tc>
          <w:tcPr>
            <w:tcW w:w="6389" w:type="dxa"/>
            <w:gridSpan w:val="4"/>
          </w:tcPr>
          <w:p w:rsidR="000A68C6" w:rsidRPr="004B7E8F" w:rsidRDefault="00A951E9" w:rsidP="00294396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lastRenderedPageBreak/>
              <w:t>Вожатые: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Байгузину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6B621E" w:rsidP="006B621E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  <w:r w:rsidR="00A951E9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                               </w:t>
            </w:r>
            <w:r w:rsidR="000A68C6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pBdr>
                <w:bottom w:val="single" w:sz="4" w:space="1" w:color="auto"/>
              </w:pBd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  <w:p w:rsidR="00A951E9" w:rsidRPr="004B7E8F" w:rsidRDefault="00A951E9" w:rsidP="006448EB">
            <w:pPr>
              <w:pBdr>
                <w:bottom w:val="single" w:sz="4" w:space="1" w:color="auto"/>
              </w:pBd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sz w:val="36"/>
                <w:szCs w:val="36"/>
              </w:rPr>
              <w:t>физ</w:t>
            </w:r>
            <w:proofErr w:type="gramStart"/>
            <w:r w:rsidRPr="004B7E8F">
              <w:rPr>
                <w:sz w:val="36"/>
                <w:szCs w:val="36"/>
              </w:rPr>
              <w:t>.к</w:t>
            </w:r>
            <w:proofErr w:type="gramEnd"/>
            <w:r w:rsidRPr="004B7E8F">
              <w:rPr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sz w:val="36"/>
                <w:szCs w:val="36"/>
              </w:rPr>
              <w:t>-</w:t>
            </w:r>
          </w:p>
          <w:p w:rsidR="00A951E9" w:rsidRPr="004B7E8F" w:rsidRDefault="000A68C6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Сагдеев Ф.Ф.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(Мойте руки перед едой – о гигиене)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pBdr>
                <w:bottom w:val="single" w:sz="4" w:space="1" w:color="auto"/>
              </w:pBd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pBdr>
                <w:bottom w:val="single" w:sz="4" w:space="1" w:color="auto"/>
              </w:pBd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интересам: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6B621E" w:rsidRPr="004B7E8F" w:rsidRDefault="006B621E" w:rsidP="006B621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Татарский язык</w:t>
            </w:r>
          </w:p>
          <w:p w:rsidR="006B621E" w:rsidRPr="004B7E8F" w:rsidRDefault="006B621E" w:rsidP="006B621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Английский язык</w:t>
            </w:r>
          </w:p>
          <w:p w:rsidR="006B621E" w:rsidRPr="004B7E8F" w:rsidRDefault="006B621E" w:rsidP="006B621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Обществознание</w:t>
            </w:r>
          </w:p>
          <w:p w:rsidR="006B621E" w:rsidRPr="004B7E8F" w:rsidRDefault="006B621E" w:rsidP="006B621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Русский язык</w:t>
            </w:r>
          </w:p>
          <w:p w:rsidR="006B621E" w:rsidRPr="004B7E8F" w:rsidRDefault="006B621E" w:rsidP="006B621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Биология</w:t>
            </w:r>
          </w:p>
          <w:p w:rsidR="00A951E9" w:rsidRPr="004B7E8F" w:rsidRDefault="006B621E" w:rsidP="006B621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Математика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6B621E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Педагоги:</w:t>
            </w:r>
          </w:p>
          <w:p w:rsidR="00941416" w:rsidRPr="004B7E8F" w:rsidRDefault="000A68C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  </w:t>
            </w:r>
            <w:r w:rsidR="00941416"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А.М.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Владимирова Л.М.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Емельянова Лейсан М.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Давлетова Э.Р.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Батыршина Н.З.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lastRenderedPageBreak/>
              <w:t>Сабирова Р.А.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Хадиева Л.А.</w:t>
            </w:r>
          </w:p>
          <w:p w:rsidR="00941416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Якупова М.Н.</w:t>
            </w:r>
          </w:p>
          <w:p w:rsidR="00A951E9" w:rsidRPr="004B7E8F" w:rsidRDefault="00941416" w:rsidP="0094141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И.С..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Спортивное мероприятие </w:t>
            </w:r>
          </w:p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«О, </w:t>
            </w:r>
            <w:proofErr w:type="gramStart"/>
            <w:r w:rsidRPr="004B7E8F">
              <w:rPr>
                <w:b/>
                <w:sz w:val="36"/>
                <w:szCs w:val="36"/>
              </w:rPr>
              <w:t>спорт-ты</w:t>
            </w:r>
            <w:proofErr w:type="gramEnd"/>
            <w:r w:rsidRPr="004B7E8F">
              <w:rPr>
                <w:b/>
                <w:sz w:val="36"/>
                <w:szCs w:val="36"/>
              </w:rPr>
              <w:t xml:space="preserve"> наша жизнь»</w:t>
            </w:r>
          </w:p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6B621E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11.00-12.3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b/>
                <w:sz w:val="36"/>
                <w:szCs w:val="36"/>
              </w:rPr>
              <w:t>физ</w:t>
            </w:r>
            <w:proofErr w:type="gramStart"/>
            <w:r w:rsidRPr="004B7E8F">
              <w:rPr>
                <w:b/>
                <w:sz w:val="36"/>
                <w:szCs w:val="36"/>
              </w:rPr>
              <w:t>.к</w:t>
            </w:r>
            <w:proofErr w:type="gramEnd"/>
            <w:r w:rsidRPr="004B7E8F">
              <w:rPr>
                <w:b/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b/>
                <w:sz w:val="36"/>
                <w:szCs w:val="36"/>
              </w:rPr>
              <w:t>-</w:t>
            </w:r>
          </w:p>
          <w:p w:rsidR="00A951E9" w:rsidRPr="004B7E8F" w:rsidRDefault="000A68C6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proofErr w:type="spellStart"/>
            <w:r w:rsidR="006B621E" w:rsidRPr="004B7E8F">
              <w:rPr>
                <w:rFonts w:ascii="Times New Roman" w:hAnsi="Times New Roman"/>
                <w:sz w:val="36"/>
                <w:szCs w:val="36"/>
              </w:rPr>
              <w:t>Газизов</w:t>
            </w:r>
            <w:proofErr w:type="spellEnd"/>
            <w:r w:rsidR="006B621E" w:rsidRPr="004B7E8F">
              <w:rPr>
                <w:rFonts w:ascii="Times New Roman" w:hAnsi="Times New Roman"/>
                <w:sz w:val="36"/>
                <w:szCs w:val="36"/>
              </w:rPr>
              <w:t xml:space="preserve"> Д.И.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6B621E" w:rsidRPr="004B7E8F" w:rsidRDefault="006B621E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</w:t>
            </w:r>
            <w:r w:rsidR="00580DAB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43" w:type="dxa"/>
            <w:gridSpan w:val="6"/>
          </w:tcPr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</w:t>
            </w:r>
            <w:r w:rsidRPr="008F72AD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Работа по отрядам</w:t>
            </w: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</w:p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Подвижные игры на свежем воздухе</w:t>
            </w: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2.Дневная проверка:</w:t>
            </w: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«Вечерняя Свечка»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.</w:t>
            </w:r>
          </w:p>
        </w:tc>
        <w:tc>
          <w:tcPr>
            <w:tcW w:w="2168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13.00-14.00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Шакирова Л.Т.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</w:t>
            </w:r>
            <w:r w:rsidR="00580DAB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6B621E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6B621E" w:rsidP="006B621E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580DAB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lastRenderedPageBreak/>
              <w:t>14.06.19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12 день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389" w:type="dxa"/>
            <w:gridSpan w:val="4"/>
          </w:tcPr>
          <w:p w:rsidR="004B2700" w:rsidRPr="004B7E8F" w:rsidRDefault="004B2700" w:rsidP="004B2700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 xml:space="preserve">                                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 xml:space="preserve"> 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b/>
                <w:sz w:val="36"/>
                <w:szCs w:val="36"/>
              </w:rPr>
              <w:t>физ</w:t>
            </w:r>
            <w:proofErr w:type="gramStart"/>
            <w:r w:rsidRPr="004B7E8F">
              <w:rPr>
                <w:b/>
                <w:sz w:val="36"/>
                <w:szCs w:val="36"/>
              </w:rPr>
              <w:t>.к</w:t>
            </w:r>
            <w:proofErr w:type="gramEnd"/>
            <w:r w:rsidRPr="004B7E8F">
              <w:rPr>
                <w:b/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b/>
                <w:sz w:val="36"/>
                <w:szCs w:val="36"/>
              </w:rPr>
              <w:t>-</w:t>
            </w:r>
          </w:p>
          <w:p w:rsidR="00A951E9" w:rsidRPr="004B7E8F" w:rsidRDefault="004B2700" w:rsidP="00580DA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580DAB" w:rsidRPr="004B7E8F">
              <w:rPr>
                <w:sz w:val="36"/>
                <w:szCs w:val="36"/>
              </w:rPr>
              <w:t>Газизов</w:t>
            </w:r>
            <w:proofErr w:type="spellEnd"/>
            <w:r w:rsidR="00580DAB" w:rsidRPr="004B7E8F">
              <w:rPr>
                <w:sz w:val="36"/>
                <w:szCs w:val="36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(Этикетки от разных продуктов – о здоровье зубов)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8.30-9.00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580DAB" w:rsidRPr="004B7E8F" w:rsidRDefault="00D152A3" w:rsidP="00580DAB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                      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580DAB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7E2582" w:rsidRPr="004B7E8F" w:rsidRDefault="00A951E9" w:rsidP="007E2582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Педаг</w:t>
            </w:r>
            <w:r w:rsidR="007E2582"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оги:</w:t>
            </w:r>
          </w:p>
          <w:p w:rsidR="00580DAB" w:rsidRPr="004B7E8F" w:rsidRDefault="007E2582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 </w:t>
            </w:r>
            <w:r w:rsidR="00580DAB"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  Закирова А.М.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Владимирова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Емельянова Лейсан 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Давлетова Э.Р.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Батыршина Н.З.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Сабирова Р.А.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Хадиева Л.А.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Якупова М.Н.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И.С..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294396" w:rsidRPr="004B7E8F" w:rsidRDefault="00294396" w:rsidP="00294396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1.Обще лагерные мероприятия:</w:t>
            </w:r>
          </w:p>
          <w:p w:rsidR="00294396" w:rsidRPr="004B7E8F" w:rsidRDefault="00294396" w:rsidP="00294396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«День флага»</w:t>
            </w:r>
          </w:p>
          <w:p w:rsidR="00294396" w:rsidRPr="004B7E8F" w:rsidRDefault="00294396" w:rsidP="00294396">
            <w:pPr>
              <w:spacing w:before="30"/>
              <w:rPr>
                <w:color w:val="000000"/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(Праздник, посвященный Дню независимости России) Выпуск стенгазет.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580DAB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11.00-12.3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B960DC">
            <w:pPr>
              <w:jc w:val="center"/>
              <w:rPr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b/>
                <w:sz w:val="36"/>
                <w:szCs w:val="36"/>
              </w:rPr>
              <w:t>физ</w:t>
            </w:r>
            <w:proofErr w:type="gramStart"/>
            <w:r w:rsidRPr="004B7E8F">
              <w:rPr>
                <w:b/>
                <w:sz w:val="36"/>
                <w:szCs w:val="36"/>
              </w:rPr>
              <w:t>.к</w:t>
            </w:r>
            <w:proofErr w:type="gramEnd"/>
            <w:r w:rsidRPr="004B7E8F">
              <w:rPr>
                <w:b/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sz w:val="36"/>
                <w:szCs w:val="36"/>
              </w:rPr>
              <w:t>-</w:t>
            </w:r>
          </w:p>
          <w:p w:rsidR="00A951E9" w:rsidRPr="004B7E8F" w:rsidRDefault="007E2582" w:rsidP="00B960DC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Сагдеев Ф.Ф.</w:t>
            </w:r>
          </w:p>
          <w:p w:rsidR="00A951E9" w:rsidRPr="004B7E8F" w:rsidRDefault="00A951E9" w:rsidP="00B960DC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A951E9" w:rsidP="00580DA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  <w:r w:rsidR="007E2582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                             </w:t>
            </w:r>
            <w:proofErr w:type="spellStart"/>
            <w:r w:rsidR="00580DAB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="00580DAB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  <w:r w:rsidR="007E2582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.</w:t>
            </w:r>
          </w:p>
        </w:tc>
      </w:tr>
      <w:tr w:rsidR="00580DAB" w:rsidRPr="004B7E8F" w:rsidTr="00F039C3">
        <w:trPr>
          <w:gridAfter w:val="16"/>
          <w:wAfter w:w="12700" w:type="dxa"/>
          <w:trHeight w:val="414"/>
        </w:trPr>
        <w:tc>
          <w:tcPr>
            <w:tcW w:w="1898" w:type="dxa"/>
            <w:gridSpan w:val="2"/>
            <w:vMerge/>
          </w:tcPr>
          <w:p w:rsidR="00580DAB" w:rsidRPr="004B7E8F" w:rsidRDefault="00580DAB" w:rsidP="006448EB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294396" w:rsidRPr="004B7E8F" w:rsidRDefault="00294396" w:rsidP="0029439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294396" w:rsidRPr="004B7E8F" w:rsidRDefault="00294396" w:rsidP="0029439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.</w:t>
            </w: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Обще лагерные мероприятия</w:t>
            </w:r>
          </w:p>
          <w:p w:rsidR="00294396" w:rsidRPr="004B7E8F" w:rsidRDefault="00294396" w:rsidP="0029439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294396" w:rsidP="0029439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Игры на свежем воздухе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294396" w:rsidRPr="004B7E8F" w:rsidRDefault="00294396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мед</w:t>
            </w:r>
            <w:proofErr w:type="gramStart"/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.с</w:t>
            </w:r>
            <w:proofErr w:type="gramEnd"/>
            <w:r w:rsidRPr="004B7E8F">
              <w:rPr>
                <w:rFonts w:ascii="Times New Roman" w:hAnsi="Times New Roman"/>
                <w:b/>
                <w:sz w:val="36"/>
                <w:szCs w:val="36"/>
              </w:rPr>
              <w:t>естра</w:t>
            </w:r>
            <w:proofErr w:type="spellEnd"/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 xml:space="preserve"> 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580DAB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15.06.19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г.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13 день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294396" w:rsidRPr="004B7E8F" w:rsidRDefault="00294396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294396" w:rsidRPr="004B7E8F" w:rsidRDefault="00294396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294396" w:rsidRPr="004B7E8F" w:rsidRDefault="00294396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294396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sz w:val="36"/>
                <w:szCs w:val="36"/>
              </w:rPr>
              <w:t>физ</w:t>
            </w:r>
            <w:proofErr w:type="gramStart"/>
            <w:r w:rsidRPr="004B7E8F">
              <w:rPr>
                <w:sz w:val="36"/>
                <w:szCs w:val="36"/>
              </w:rPr>
              <w:t>.к</w:t>
            </w:r>
            <w:proofErr w:type="gramEnd"/>
            <w:r w:rsidRPr="004B7E8F">
              <w:rPr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sz w:val="36"/>
                <w:szCs w:val="36"/>
              </w:rPr>
              <w:t>-</w:t>
            </w:r>
          </w:p>
          <w:p w:rsidR="00A951E9" w:rsidRPr="004B7E8F" w:rsidRDefault="004A2603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Сагдеев Ф.Ф.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(Оздоровительная минутка – для осанки)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294396" w:rsidRPr="004B7E8F" w:rsidRDefault="00294396" w:rsidP="006448EB">
            <w:pPr>
              <w:jc w:val="center"/>
              <w:rPr>
                <w:sz w:val="36"/>
                <w:szCs w:val="36"/>
              </w:rPr>
            </w:pPr>
          </w:p>
          <w:p w:rsidR="00294396" w:rsidRPr="004B7E8F" w:rsidRDefault="00294396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94396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Занятия по интересам</w:t>
            </w:r>
          </w:p>
          <w:p w:rsidR="00294396" w:rsidRPr="004B7E8F" w:rsidRDefault="00E52A01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«</w:t>
            </w:r>
            <w:r w:rsidR="00294396" w:rsidRPr="004B7E8F">
              <w:rPr>
                <w:b/>
                <w:sz w:val="36"/>
                <w:szCs w:val="36"/>
              </w:rPr>
              <w:t>В мире знаний</w:t>
            </w:r>
            <w:r w:rsidRPr="004B7E8F">
              <w:rPr>
                <w:b/>
                <w:sz w:val="36"/>
                <w:szCs w:val="36"/>
              </w:rPr>
              <w:t>»</w:t>
            </w:r>
          </w:p>
        </w:tc>
        <w:tc>
          <w:tcPr>
            <w:tcW w:w="2144" w:type="dxa"/>
            <w:gridSpan w:val="5"/>
          </w:tcPr>
          <w:p w:rsidR="00294396" w:rsidRPr="004B7E8F" w:rsidRDefault="00294396" w:rsidP="006448EB">
            <w:pPr>
              <w:jc w:val="center"/>
              <w:rPr>
                <w:sz w:val="36"/>
                <w:szCs w:val="36"/>
              </w:rPr>
            </w:pPr>
          </w:p>
          <w:p w:rsidR="00294396" w:rsidRPr="004B7E8F" w:rsidRDefault="00294396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94396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9.00-10.00</w:t>
            </w:r>
          </w:p>
        </w:tc>
        <w:tc>
          <w:tcPr>
            <w:tcW w:w="6389" w:type="dxa"/>
            <w:gridSpan w:val="4"/>
          </w:tcPr>
          <w:p w:rsidR="00294396" w:rsidRPr="004B7E8F" w:rsidRDefault="00294396" w:rsidP="00294396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highlight w:val="green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Педагоги: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    Закирова А.М.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Владимирова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Емельянова Лейсан 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Давлетова Э.Р.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Батыршина Н.З.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Сабирова Р.А.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Хадиева Л.А.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lastRenderedPageBreak/>
              <w:t>Якупова М.Н.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Закирова И.С.</w:t>
            </w:r>
          </w:p>
        </w:tc>
      </w:tr>
      <w:tr w:rsidR="0036776C" w:rsidRPr="004B7E8F" w:rsidTr="00F039C3">
        <w:tc>
          <w:tcPr>
            <w:tcW w:w="1898" w:type="dxa"/>
            <w:gridSpan w:val="2"/>
            <w:vMerge/>
          </w:tcPr>
          <w:p w:rsidR="0036776C" w:rsidRPr="004B7E8F" w:rsidRDefault="0036776C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36776C" w:rsidRPr="004B7E8F" w:rsidRDefault="0036776C" w:rsidP="00786609">
            <w:pPr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Обще лагерные мероприятия:</w:t>
            </w:r>
          </w:p>
          <w:p w:rsidR="0036776C" w:rsidRPr="004B7E8F" w:rsidRDefault="00E52A01" w:rsidP="0036776C">
            <w:pPr>
              <w:pStyle w:val="a3"/>
              <w:ind w:left="0"/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</w:t>
            </w:r>
            <w:r w:rsidR="0036776C" w:rsidRPr="004B7E8F">
              <w:rPr>
                <w:sz w:val="36"/>
                <w:szCs w:val="36"/>
              </w:rPr>
              <w:t>Конкурс чтецов</w:t>
            </w:r>
            <w:r w:rsidRPr="004B7E8F">
              <w:rPr>
                <w:sz w:val="36"/>
                <w:szCs w:val="36"/>
              </w:rPr>
              <w:t>»</w:t>
            </w:r>
          </w:p>
          <w:p w:rsidR="0036776C" w:rsidRPr="004B7E8F" w:rsidRDefault="0036776C" w:rsidP="00786609">
            <w:pPr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36776C" w:rsidRPr="004B7E8F" w:rsidRDefault="0036776C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10.00-11.00</w:t>
            </w:r>
          </w:p>
        </w:tc>
        <w:tc>
          <w:tcPr>
            <w:tcW w:w="6389" w:type="dxa"/>
            <w:gridSpan w:val="4"/>
          </w:tcPr>
          <w:p w:rsidR="0036776C" w:rsidRPr="004B7E8F" w:rsidRDefault="0036776C" w:rsidP="0036776C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584DE0" w:rsidRPr="004B7E8F" w:rsidRDefault="00580DAB" w:rsidP="00580DA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Галимзянова</w:t>
            </w:r>
            <w:proofErr w:type="spellEnd"/>
            <w:r w:rsidRPr="004B7E8F">
              <w:rPr>
                <w:sz w:val="36"/>
                <w:szCs w:val="36"/>
              </w:rPr>
              <w:t xml:space="preserve"> Д.И.</w:t>
            </w:r>
          </w:p>
        </w:tc>
      </w:tr>
      <w:tr w:rsidR="0036776C" w:rsidRPr="004B7E8F" w:rsidTr="00F039C3">
        <w:tc>
          <w:tcPr>
            <w:tcW w:w="1898" w:type="dxa"/>
            <w:gridSpan w:val="2"/>
            <w:vMerge/>
          </w:tcPr>
          <w:p w:rsidR="0036776C" w:rsidRPr="004B7E8F" w:rsidRDefault="0036776C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36776C" w:rsidRPr="004B7E8F" w:rsidRDefault="0036776C" w:rsidP="006448EB">
            <w:pPr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Обще лагерные мероприятия:</w:t>
            </w:r>
          </w:p>
          <w:p w:rsidR="00584DE0" w:rsidRPr="008F72AD" w:rsidRDefault="00584DE0" w:rsidP="00584DE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8F72AD">
              <w:rPr>
                <w:rFonts w:ascii="Times New Roman" w:hAnsi="Times New Roman"/>
                <w:sz w:val="36"/>
                <w:szCs w:val="36"/>
                <w:lang w:eastAsia="ru-RU"/>
              </w:rPr>
              <w:t>Занятия по интересам</w:t>
            </w:r>
          </w:p>
          <w:p w:rsidR="00584DE0" w:rsidRPr="008F72AD" w:rsidRDefault="00584DE0" w:rsidP="00584DE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8F72AD">
              <w:rPr>
                <w:rFonts w:ascii="Times New Roman" w:hAnsi="Times New Roman"/>
                <w:sz w:val="36"/>
                <w:szCs w:val="36"/>
                <w:lang w:eastAsia="ru-RU"/>
              </w:rPr>
              <w:t>«</w:t>
            </w:r>
            <w:proofErr w:type="spellStart"/>
            <w:r w:rsidRPr="008F72AD">
              <w:rPr>
                <w:rFonts w:ascii="Times New Roman" w:hAnsi="Times New Roman"/>
                <w:sz w:val="36"/>
                <w:szCs w:val="36"/>
                <w:lang w:eastAsia="ru-RU"/>
              </w:rPr>
              <w:t>Что</w:t>
            </w:r>
            <w:proofErr w:type="gramStart"/>
            <w:r w:rsidRPr="008F72AD">
              <w:rPr>
                <w:rFonts w:ascii="Times New Roman" w:hAnsi="Times New Roman"/>
                <w:sz w:val="36"/>
                <w:szCs w:val="36"/>
                <w:lang w:eastAsia="ru-RU"/>
              </w:rPr>
              <w:t>?Г</w:t>
            </w:r>
            <w:proofErr w:type="gramEnd"/>
            <w:r w:rsidRPr="008F72AD">
              <w:rPr>
                <w:rFonts w:ascii="Times New Roman" w:hAnsi="Times New Roman"/>
                <w:sz w:val="36"/>
                <w:szCs w:val="36"/>
                <w:lang w:eastAsia="ru-RU"/>
              </w:rPr>
              <w:t>де?Когда</w:t>
            </w:r>
            <w:proofErr w:type="spellEnd"/>
            <w:r w:rsidRPr="008F72AD">
              <w:rPr>
                <w:rFonts w:ascii="Times New Roman" w:hAnsi="Times New Roman"/>
                <w:sz w:val="36"/>
                <w:szCs w:val="36"/>
                <w:lang w:eastAsia="ru-RU"/>
              </w:rPr>
              <w:t>?»</w:t>
            </w:r>
          </w:p>
          <w:p w:rsidR="00584DE0" w:rsidRPr="008F72AD" w:rsidRDefault="00584DE0" w:rsidP="00584DE0">
            <w:pPr>
              <w:jc w:val="center"/>
              <w:rPr>
                <w:sz w:val="36"/>
                <w:szCs w:val="36"/>
              </w:rPr>
            </w:pPr>
          </w:p>
          <w:p w:rsidR="0036776C" w:rsidRPr="004B7E8F" w:rsidRDefault="0036776C" w:rsidP="006448EB">
            <w:pPr>
              <w:pStyle w:val="a3"/>
              <w:ind w:left="0"/>
              <w:rPr>
                <w:sz w:val="36"/>
                <w:szCs w:val="36"/>
              </w:rPr>
            </w:pPr>
          </w:p>
          <w:p w:rsidR="0036776C" w:rsidRPr="004B7E8F" w:rsidRDefault="0036776C" w:rsidP="006448EB">
            <w:pPr>
              <w:pStyle w:val="a3"/>
              <w:ind w:left="0"/>
              <w:rPr>
                <w:sz w:val="36"/>
                <w:szCs w:val="36"/>
              </w:rPr>
            </w:pPr>
          </w:p>
          <w:p w:rsidR="0036776C" w:rsidRPr="004B7E8F" w:rsidRDefault="0036776C" w:rsidP="006448EB">
            <w:pPr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36776C" w:rsidRPr="004B7E8F" w:rsidRDefault="0036776C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36776C" w:rsidRPr="004B7E8F" w:rsidRDefault="0036776C" w:rsidP="0036776C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11.00-12.30</w:t>
            </w:r>
          </w:p>
        </w:tc>
        <w:tc>
          <w:tcPr>
            <w:tcW w:w="6389" w:type="dxa"/>
            <w:gridSpan w:val="4"/>
          </w:tcPr>
          <w:p w:rsidR="00584DE0" w:rsidRPr="004B7E8F" w:rsidRDefault="0036776C" w:rsidP="00584DE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                              </w:t>
            </w:r>
            <w:r w:rsidR="00584DE0"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36776C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  <w:p w:rsidR="0036776C" w:rsidRPr="004B7E8F" w:rsidRDefault="0036776C" w:rsidP="0036776C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highlight w:val="green"/>
              </w:rPr>
            </w:pPr>
          </w:p>
        </w:tc>
      </w:tr>
      <w:tr w:rsidR="0036776C" w:rsidRPr="004B7E8F" w:rsidTr="00F039C3">
        <w:tc>
          <w:tcPr>
            <w:tcW w:w="1898" w:type="dxa"/>
            <w:gridSpan w:val="2"/>
            <w:vMerge/>
          </w:tcPr>
          <w:p w:rsidR="0036776C" w:rsidRPr="004B7E8F" w:rsidRDefault="0036776C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36776C" w:rsidRPr="004B7E8F" w:rsidRDefault="0036776C" w:rsidP="00786609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44" w:type="dxa"/>
            <w:gridSpan w:val="5"/>
          </w:tcPr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36776C" w:rsidRPr="004B7E8F" w:rsidTr="00F039C3">
        <w:tc>
          <w:tcPr>
            <w:tcW w:w="1898" w:type="dxa"/>
            <w:gridSpan w:val="2"/>
            <w:vMerge/>
          </w:tcPr>
          <w:p w:rsidR="0036776C" w:rsidRPr="004B7E8F" w:rsidRDefault="0036776C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36776C" w:rsidRPr="004B7E8F" w:rsidRDefault="0036776C" w:rsidP="0036776C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36776C" w:rsidRPr="004B7E8F" w:rsidRDefault="0036776C" w:rsidP="0036776C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36776C" w:rsidRPr="004B7E8F" w:rsidRDefault="0036776C" w:rsidP="0036776C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36776C" w:rsidRPr="004B7E8F" w:rsidRDefault="0036776C" w:rsidP="0036776C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Игры на свежем воздухе</w:t>
            </w:r>
          </w:p>
        </w:tc>
        <w:tc>
          <w:tcPr>
            <w:tcW w:w="2144" w:type="dxa"/>
            <w:gridSpan w:val="5"/>
          </w:tcPr>
          <w:p w:rsidR="0036776C" w:rsidRPr="004B7E8F" w:rsidRDefault="0036776C" w:rsidP="0036776C">
            <w:pPr>
              <w:jc w:val="center"/>
              <w:rPr>
                <w:sz w:val="36"/>
                <w:szCs w:val="36"/>
              </w:rPr>
            </w:pPr>
          </w:p>
          <w:p w:rsidR="0036776C" w:rsidRPr="004B7E8F" w:rsidRDefault="0036776C" w:rsidP="0036776C">
            <w:pPr>
              <w:jc w:val="center"/>
              <w:rPr>
                <w:sz w:val="36"/>
                <w:szCs w:val="36"/>
              </w:rPr>
            </w:pPr>
          </w:p>
          <w:p w:rsidR="0036776C" w:rsidRPr="004B7E8F" w:rsidRDefault="0036776C" w:rsidP="0036776C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</w:tc>
        <w:tc>
          <w:tcPr>
            <w:tcW w:w="6389" w:type="dxa"/>
            <w:gridSpan w:val="4"/>
          </w:tcPr>
          <w:p w:rsidR="0036776C" w:rsidRPr="004B7E8F" w:rsidRDefault="0036776C" w:rsidP="0036776C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36776C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36776C" w:rsidRPr="004B7E8F" w:rsidTr="00F039C3">
        <w:tc>
          <w:tcPr>
            <w:tcW w:w="1898" w:type="dxa"/>
            <w:gridSpan w:val="2"/>
          </w:tcPr>
          <w:p w:rsidR="0036776C" w:rsidRPr="004B7E8F" w:rsidRDefault="0036776C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36776C" w:rsidRPr="004B7E8F" w:rsidRDefault="0036776C" w:rsidP="0036776C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Уход детей домой</w:t>
            </w:r>
          </w:p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14.00</w:t>
            </w:r>
          </w:p>
        </w:tc>
        <w:tc>
          <w:tcPr>
            <w:tcW w:w="6389" w:type="dxa"/>
            <w:gridSpan w:val="4"/>
          </w:tcPr>
          <w:p w:rsidR="0036776C" w:rsidRPr="004B7E8F" w:rsidRDefault="0036776C" w:rsidP="00786609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br w:type="page"/>
            </w:r>
            <w:r w:rsidR="00580DAB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17.06.19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14 день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E52A01" w:rsidRPr="004B7E8F" w:rsidRDefault="00E52A01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E52A01" w:rsidRPr="004B7E8F" w:rsidRDefault="00E52A01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E52A01" w:rsidRPr="004B7E8F" w:rsidRDefault="00E52A01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389" w:type="dxa"/>
            <w:gridSpan w:val="4"/>
          </w:tcPr>
          <w:p w:rsidR="007F56FB" w:rsidRPr="004B7E8F" w:rsidRDefault="00A951E9" w:rsidP="0036776C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sz w:val="36"/>
                <w:szCs w:val="36"/>
              </w:rPr>
              <w:t>физ</w:t>
            </w:r>
            <w:proofErr w:type="gramStart"/>
            <w:r w:rsidRPr="004B7E8F">
              <w:rPr>
                <w:sz w:val="36"/>
                <w:szCs w:val="36"/>
              </w:rPr>
              <w:t>.к</w:t>
            </w:r>
            <w:proofErr w:type="gramEnd"/>
            <w:r w:rsidRPr="004B7E8F">
              <w:rPr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sz w:val="36"/>
                <w:szCs w:val="36"/>
              </w:rPr>
              <w:t>-</w:t>
            </w:r>
          </w:p>
          <w:p w:rsidR="00A951E9" w:rsidRPr="004B7E8F" w:rsidRDefault="007F56FB" w:rsidP="00580DA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580DAB" w:rsidRPr="004B7E8F">
              <w:rPr>
                <w:sz w:val="36"/>
                <w:szCs w:val="36"/>
              </w:rPr>
              <w:t>Газизов</w:t>
            </w:r>
            <w:proofErr w:type="spellEnd"/>
            <w:r w:rsidR="00580DAB" w:rsidRPr="004B7E8F">
              <w:rPr>
                <w:sz w:val="36"/>
                <w:szCs w:val="36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(Оздоровительная минутка – для красивой осанки)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36776C" w:rsidRPr="004B7E8F" w:rsidRDefault="0036776C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36776C" w:rsidRDefault="0036776C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«В мире знаний»</w:t>
            </w:r>
          </w:p>
          <w:p w:rsidR="0041689D" w:rsidRDefault="0041689D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41689D" w:rsidRPr="004B7E8F" w:rsidRDefault="0041689D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1689D" w:rsidRDefault="008F72AD" w:rsidP="008F72A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1689D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1-</w:t>
            </w:r>
            <w:r w:rsidR="0041689D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6,8</w:t>
            </w:r>
            <w:r w:rsidRPr="0041689D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-9 отряды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</w:t>
            </w:r>
            <w:r w:rsidR="008F72AD">
              <w:rPr>
                <w:sz w:val="36"/>
                <w:szCs w:val="36"/>
              </w:rPr>
              <w:t>.00-11</w:t>
            </w:r>
            <w:r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Педагоги:</w:t>
            </w:r>
          </w:p>
          <w:p w:rsidR="00580DAB" w:rsidRPr="004B7E8F" w:rsidRDefault="007F56F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      </w:t>
            </w:r>
            <w:r w:rsidR="00580DAB" w:rsidRPr="004B7E8F">
              <w:rPr>
                <w:rFonts w:ascii="Times New Roman" w:hAnsi="Times New Roman"/>
                <w:sz w:val="36"/>
                <w:szCs w:val="36"/>
                <w:lang w:val="tt-RU"/>
              </w:rPr>
              <w:t xml:space="preserve">     Закирова А.М.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Владимирова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Емельянова Лейсан 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Давлетова Э.Р.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Батыршина Н.З.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Сабирова Р.А.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Хадиева Л.А.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Якупова М.Н.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lastRenderedPageBreak/>
              <w:t>Закирова И.С..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Занятия по интересам: </w:t>
            </w:r>
          </w:p>
          <w:p w:rsidR="00580DAB" w:rsidRPr="004B7E8F" w:rsidRDefault="00580DAB" w:rsidP="006448EB">
            <w:pPr>
              <w:jc w:val="center"/>
              <w:rPr>
                <w:sz w:val="36"/>
                <w:szCs w:val="36"/>
              </w:rPr>
            </w:pPr>
          </w:p>
          <w:p w:rsidR="00DE3DE4" w:rsidRPr="004B7E8F" w:rsidRDefault="00580DAB" w:rsidP="001D052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Мероприятие совместно с </w:t>
            </w:r>
            <w:proofErr w:type="spellStart"/>
            <w:r w:rsidRPr="004B7E8F">
              <w:rPr>
                <w:sz w:val="36"/>
                <w:szCs w:val="36"/>
              </w:rPr>
              <w:t>Шемордан</w:t>
            </w:r>
            <w:r w:rsidR="001D0521" w:rsidRPr="004B7E8F">
              <w:rPr>
                <w:sz w:val="36"/>
                <w:szCs w:val="36"/>
              </w:rPr>
              <w:t>с</w:t>
            </w:r>
            <w:r w:rsidRPr="004B7E8F">
              <w:rPr>
                <w:sz w:val="36"/>
                <w:szCs w:val="36"/>
              </w:rPr>
              <w:t>кой</w:t>
            </w:r>
            <w:proofErr w:type="spellEnd"/>
            <w:r w:rsidR="001D0521" w:rsidRPr="004B7E8F">
              <w:rPr>
                <w:sz w:val="36"/>
                <w:szCs w:val="36"/>
              </w:rPr>
              <w:t xml:space="preserve"> сельской</w:t>
            </w:r>
            <w:r w:rsidRPr="004B7E8F">
              <w:rPr>
                <w:sz w:val="36"/>
                <w:szCs w:val="36"/>
              </w:rPr>
              <w:t xml:space="preserve"> детской библиотеко</w:t>
            </w:r>
            <w:r w:rsidR="001D0521" w:rsidRPr="004B7E8F">
              <w:rPr>
                <w:sz w:val="36"/>
                <w:szCs w:val="36"/>
              </w:rPr>
              <w:t xml:space="preserve">й </w:t>
            </w:r>
          </w:p>
          <w:p w:rsidR="001D0521" w:rsidRDefault="001D0521" w:rsidP="001D052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 Что такое театр?</w:t>
            </w:r>
            <w:proofErr w:type="gramStart"/>
            <w:r w:rsidRPr="004B7E8F">
              <w:rPr>
                <w:sz w:val="36"/>
                <w:szCs w:val="36"/>
              </w:rPr>
              <w:t>»-</w:t>
            </w:r>
            <w:proofErr w:type="gramEnd"/>
            <w:r w:rsidRPr="004B7E8F">
              <w:rPr>
                <w:sz w:val="36"/>
                <w:szCs w:val="36"/>
              </w:rPr>
              <w:t>беседа-игра</w:t>
            </w:r>
          </w:p>
          <w:p w:rsidR="00052EB1" w:rsidRDefault="00052EB1" w:rsidP="001D0521">
            <w:pPr>
              <w:jc w:val="center"/>
              <w:rPr>
                <w:sz w:val="36"/>
                <w:szCs w:val="36"/>
              </w:rPr>
            </w:pPr>
          </w:p>
          <w:p w:rsidR="00052EB1" w:rsidRPr="00052EB1" w:rsidRDefault="00052EB1" w:rsidP="001D0521">
            <w:pPr>
              <w:jc w:val="center"/>
              <w:rPr>
                <w:b/>
                <w:sz w:val="36"/>
                <w:szCs w:val="36"/>
              </w:rPr>
            </w:pPr>
            <w:r w:rsidRPr="00052EB1">
              <w:rPr>
                <w:b/>
                <w:sz w:val="36"/>
                <w:szCs w:val="36"/>
              </w:rPr>
              <w:t>7 отряд</w:t>
            </w:r>
          </w:p>
          <w:p w:rsidR="001D0521" w:rsidRDefault="001D0521" w:rsidP="001D0521">
            <w:pPr>
              <w:jc w:val="center"/>
              <w:rPr>
                <w:b/>
                <w:sz w:val="36"/>
                <w:szCs w:val="36"/>
              </w:rPr>
            </w:pPr>
          </w:p>
          <w:p w:rsidR="0041689D" w:rsidRDefault="0041689D" w:rsidP="001D0521">
            <w:pPr>
              <w:jc w:val="center"/>
              <w:rPr>
                <w:b/>
                <w:sz w:val="36"/>
                <w:szCs w:val="36"/>
              </w:rPr>
            </w:pPr>
          </w:p>
          <w:p w:rsidR="0041689D" w:rsidRPr="004B7E8F" w:rsidRDefault="0041689D" w:rsidP="001D052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41689D" w:rsidP="006448E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10.00-11.0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6389" w:type="dxa"/>
            <w:gridSpan w:val="4"/>
          </w:tcPr>
          <w:p w:rsidR="00A951E9" w:rsidRPr="004B7E8F" w:rsidRDefault="00A951E9" w:rsidP="007D06E6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Учитель </w:t>
            </w:r>
            <w:proofErr w:type="spellStart"/>
            <w:r w:rsidRPr="004B7E8F">
              <w:rPr>
                <w:b/>
                <w:sz w:val="36"/>
                <w:szCs w:val="36"/>
              </w:rPr>
              <w:t>физ</w:t>
            </w:r>
            <w:proofErr w:type="gramStart"/>
            <w:r w:rsidRPr="004B7E8F">
              <w:rPr>
                <w:b/>
                <w:sz w:val="36"/>
                <w:szCs w:val="36"/>
              </w:rPr>
              <w:t>.к</w:t>
            </w:r>
            <w:proofErr w:type="gramEnd"/>
            <w:r w:rsidRPr="004B7E8F">
              <w:rPr>
                <w:b/>
                <w:sz w:val="36"/>
                <w:szCs w:val="36"/>
              </w:rPr>
              <w:t>ультуры</w:t>
            </w:r>
            <w:proofErr w:type="spellEnd"/>
            <w:r w:rsidRPr="004B7E8F">
              <w:rPr>
                <w:b/>
                <w:sz w:val="36"/>
                <w:szCs w:val="36"/>
              </w:rPr>
              <w:t>-</w:t>
            </w:r>
          </w:p>
          <w:p w:rsidR="00A951E9" w:rsidRPr="004B7E8F" w:rsidRDefault="007F56FB" w:rsidP="007D06E6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proofErr w:type="spellStart"/>
            <w:r w:rsidR="001D0521" w:rsidRPr="004B7E8F">
              <w:rPr>
                <w:rFonts w:ascii="Times New Roman" w:hAnsi="Times New Roman"/>
                <w:sz w:val="36"/>
                <w:szCs w:val="36"/>
              </w:rPr>
              <w:t>Газизов</w:t>
            </w:r>
            <w:proofErr w:type="spellEnd"/>
            <w:r w:rsidR="001D0521" w:rsidRPr="004B7E8F">
              <w:rPr>
                <w:rFonts w:ascii="Times New Roman" w:hAnsi="Times New Roman"/>
                <w:sz w:val="36"/>
                <w:szCs w:val="36"/>
              </w:rPr>
              <w:t xml:space="preserve"> Д.И.</w:t>
            </w:r>
          </w:p>
          <w:p w:rsidR="007F56FB" w:rsidRPr="004B7E8F" w:rsidRDefault="00A951E9" w:rsidP="008F72AD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580DAB" w:rsidRPr="004B7E8F" w:rsidRDefault="00580DAB" w:rsidP="008F72AD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  <w:p w:rsidR="00DE3DE4" w:rsidRPr="004B7E8F" w:rsidRDefault="00DE3DE4" w:rsidP="00580DA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Специалисты ШДК</w:t>
            </w:r>
          </w:p>
        </w:tc>
      </w:tr>
      <w:tr w:rsidR="0041689D" w:rsidRPr="004B7E8F" w:rsidTr="00F039C3">
        <w:tc>
          <w:tcPr>
            <w:tcW w:w="1898" w:type="dxa"/>
            <w:gridSpan w:val="2"/>
            <w:vMerge/>
          </w:tcPr>
          <w:p w:rsidR="0041689D" w:rsidRPr="004B7E8F" w:rsidRDefault="0041689D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41689D" w:rsidRPr="004B7E8F" w:rsidRDefault="0041689D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2144" w:type="dxa"/>
            <w:gridSpan w:val="5"/>
          </w:tcPr>
          <w:p w:rsidR="0041689D" w:rsidRPr="004B7E8F" w:rsidRDefault="0041689D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41689D" w:rsidRPr="004B7E8F" w:rsidRDefault="0041689D" w:rsidP="007D06E6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67" w:type="dxa"/>
            <w:gridSpan w:val="7"/>
          </w:tcPr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</w:t>
            </w:r>
            <w:r w:rsidRPr="00052EB1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.Работа по отрядам</w:t>
            </w:r>
          </w:p>
          <w:p w:rsidR="005B344D" w:rsidRPr="004B7E8F" w:rsidRDefault="005B344D" w:rsidP="005B344D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Подготовка  к  конкурсу  «Мисс и мистер </w:t>
            </w:r>
            <w:r w:rsidR="003B4E33" w:rsidRPr="004B7E8F">
              <w:rPr>
                <w:sz w:val="36"/>
                <w:szCs w:val="36"/>
              </w:rPr>
              <w:t xml:space="preserve"> </w:t>
            </w:r>
            <w:r w:rsidR="001D0521" w:rsidRPr="004B7E8F">
              <w:rPr>
                <w:sz w:val="36"/>
                <w:szCs w:val="36"/>
              </w:rPr>
              <w:t>лето-2019</w:t>
            </w:r>
            <w:r w:rsidRPr="004B7E8F">
              <w:rPr>
                <w:sz w:val="36"/>
                <w:szCs w:val="36"/>
              </w:rPr>
              <w:t>»</w:t>
            </w:r>
          </w:p>
          <w:p w:rsidR="003B4E33" w:rsidRPr="004B7E8F" w:rsidRDefault="003B4E33" w:rsidP="006448EB">
            <w:pPr>
              <w:pStyle w:val="aa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</w:p>
          <w:p w:rsidR="00A951E9" w:rsidRPr="00052EB1" w:rsidRDefault="00A951E9" w:rsidP="006448EB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2.</w:t>
            </w:r>
            <w:r w:rsidRPr="00052EB1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Дневная проверка</w:t>
            </w:r>
          </w:p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«Вечерняя Свечка» </w:t>
            </w:r>
          </w:p>
        </w:tc>
        <w:tc>
          <w:tcPr>
            <w:tcW w:w="2144" w:type="dxa"/>
            <w:gridSpan w:val="5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13.00-14.00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9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val="tt-RU"/>
              </w:rPr>
              <w:t>Вожатые: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Салахиева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Л.М.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Баширова Г.Р.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Шакирова Л.Т.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Байгузина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Г.Ю.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Хуснутдинова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Мингазова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Н.Ф.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Р.М.</w:t>
            </w:r>
          </w:p>
          <w:p w:rsidR="00580DAB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Байкова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А.Р.</w:t>
            </w:r>
          </w:p>
          <w:p w:rsidR="00A951E9" w:rsidRPr="004B7E8F" w:rsidRDefault="00580DAB" w:rsidP="00580DA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val="tt-RU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Галимзянова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Д.И.</w:t>
            </w:r>
          </w:p>
        </w:tc>
      </w:tr>
      <w:tr w:rsidR="00A951E9" w:rsidRPr="004B7E8F" w:rsidTr="00F039C3">
        <w:tc>
          <w:tcPr>
            <w:tcW w:w="1806" w:type="dxa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Дата</w:t>
            </w:r>
          </w:p>
        </w:tc>
        <w:tc>
          <w:tcPr>
            <w:tcW w:w="4324" w:type="dxa"/>
            <w:gridSpan w:val="9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Мероприятия</w:t>
            </w:r>
          </w:p>
        </w:tc>
        <w:tc>
          <w:tcPr>
            <w:tcW w:w="2065" w:type="dxa"/>
            <w:gridSpan w:val="3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Время проведения</w:t>
            </w:r>
          </w:p>
        </w:tc>
        <w:tc>
          <w:tcPr>
            <w:tcW w:w="6403" w:type="dxa"/>
            <w:gridSpan w:val="5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Ответственные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i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i/>
                <w:sz w:val="36"/>
                <w:szCs w:val="36"/>
                <w:lang w:eastAsia="ru-RU"/>
              </w:rPr>
              <w:t>(ФИО вожатых)</w:t>
            </w:r>
          </w:p>
        </w:tc>
      </w:tr>
      <w:tr w:rsidR="00A951E9" w:rsidRPr="004B7E8F" w:rsidTr="00F039C3">
        <w:tc>
          <w:tcPr>
            <w:tcW w:w="14598" w:type="dxa"/>
            <w:gridSpan w:val="18"/>
          </w:tcPr>
          <w:p w:rsidR="00A951E9" w:rsidRPr="004B7E8F" w:rsidRDefault="00A951E9" w:rsidP="006448EB">
            <w:pPr>
              <w:jc w:val="center"/>
              <w:textAlignment w:val="top"/>
              <w:rPr>
                <w:b/>
                <w:bCs/>
                <w:i/>
                <w:color w:val="17365D"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Духовно-нравственное воспитание, приобщение детей к культурному наследию 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 w:val="restart"/>
          </w:tcPr>
          <w:p w:rsidR="00A951E9" w:rsidRPr="004B7E8F" w:rsidRDefault="001D0521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</w:t>
            </w:r>
            <w:r w:rsidR="002879F4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8.06.19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15день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DE3DE4" w:rsidRPr="004B7E8F" w:rsidRDefault="00DE3DE4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6416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</w:t>
            </w:r>
          </w:p>
          <w:p w:rsidR="001D0521" w:rsidRPr="004B7E8F" w:rsidRDefault="00EC59D8" w:rsidP="001D052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1D0521" w:rsidRPr="004B7E8F">
              <w:rPr>
                <w:sz w:val="36"/>
                <w:szCs w:val="36"/>
              </w:rPr>
              <w:t>Хамзина</w:t>
            </w:r>
            <w:proofErr w:type="spellEnd"/>
            <w:r w:rsidR="001D0521" w:rsidRPr="004B7E8F">
              <w:rPr>
                <w:sz w:val="36"/>
                <w:szCs w:val="36"/>
              </w:rPr>
              <w:t xml:space="preserve"> А.М.</w:t>
            </w:r>
          </w:p>
          <w:p w:rsidR="001D0521" w:rsidRPr="004B7E8F" w:rsidRDefault="001D0521" w:rsidP="001D052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1D0521" w:rsidRPr="004B7E8F" w:rsidRDefault="001D0521" w:rsidP="001D052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1D0521" w:rsidRPr="004B7E8F" w:rsidRDefault="001D0521" w:rsidP="001D052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1D0521" w:rsidRPr="004B7E8F" w:rsidRDefault="001D0521" w:rsidP="001D052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1D0521" w:rsidRPr="004B7E8F" w:rsidRDefault="001D0521" w:rsidP="001D052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1D0521" w:rsidRPr="004B7E8F" w:rsidRDefault="001D0521" w:rsidP="001D0521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EC59D8" w:rsidRPr="004B7E8F" w:rsidRDefault="001D0521" w:rsidP="001D052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1D0521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17" w:type="dxa"/>
            <w:gridSpan w:val="4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6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Учитель физкультуры-</w:t>
            </w:r>
          </w:p>
          <w:p w:rsidR="00A951E9" w:rsidRPr="004B7E8F" w:rsidRDefault="00EC59D8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Никифорова Э.Г.</w:t>
            </w:r>
          </w:p>
        </w:tc>
      </w:tr>
      <w:tr w:rsidR="00A951E9" w:rsidRPr="004B7E8F" w:rsidTr="00F039C3">
        <w:trPr>
          <w:trHeight w:val="1174"/>
        </w:trPr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</w:t>
            </w:r>
            <w:r w:rsidRPr="004B7E8F">
              <w:rPr>
                <w:color w:val="000000"/>
                <w:sz w:val="36"/>
                <w:szCs w:val="36"/>
              </w:rPr>
              <w:t>«Зеленая аптечка», первая помощь при укусах насекомых)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6416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7A7FE7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Биология</w:t>
            </w:r>
          </w:p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География</w:t>
            </w:r>
          </w:p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Татарский язык</w:t>
            </w:r>
          </w:p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Математика</w:t>
            </w:r>
          </w:p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Обществознание</w:t>
            </w:r>
          </w:p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Библиотека</w:t>
            </w:r>
          </w:p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879F4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9.00-10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6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  <w:lang w:val="tt-RU"/>
              </w:rPr>
              <w:t>Педагоги: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Касимова Р.Н.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Шайхиева Ж.И.</w:t>
            </w:r>
          </w:p>
          <w:p w:rsidR="002879F4" w:rsidRPr="004B7E8F" w:rsidRDefault="007A7FE7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Миннеханов</w:t>
            </w:r>
            <w:r w:rsidR="002879F4" w:rsidRPr="004B7E8F">
              <w:rPr>
                <w:sz w:val="36"/>
                <w:szCs w:val="36"/>
                <w:lang w:val="tt-RU"/>
              </w:rPr>
              <w:t xml:space="preserve"> А.И.</w:t>
            </w:r>
          </w:p>
          <w:p w:rsidR="002879F4" w:rsidRPr="004B7E8F" w:rsidRDefault="007A7FE7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Мулласалихова</w:t>
            </w:r>
            <w:r w:rsidR="002879F4" w:rsidRPr="004B7E8F">
              <w:rPr>
                <w:sz w:val="36"/>
                <w:szCs w:val="36"/>
                <w:lang w:val="tt-RU"/>
              </w:rPr>
              <w:t xml:space="preserve"> Г.Г.</w:t>
            </w:r>
          </w:p>
          <w:p w:rsidR="002879F4" w:rsidRPr="004B7E8F" w:rsidRDefault="007A7FE7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Емельянова</w:t>
            </w:r>
            <w:r w:rsidR="002879F4" w:rsidRPr="004B7E8F">
              <w:rPr>
                <w:sz w:val="36"/>
                <w:szCs w:val="36"/>
                <w:lang w:val="tt-RU"/>
              </w:rPr>
              <w:t xml:space="preserve"> Люцию М. </w:t>
            </w:r>
          </w:p>
          <w:p w:rsidR="002879F4" w:rsidRPr="004B7E8F" w:rsidRDefault="007A7FE7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Владимирова</w:t>
            </w:r>
            <w:r w:rsidR="002879F4" w:rsidRPr="004B7E8F">
              <w:rPr>
                <w:sz w:val="36"/>
                <w:szCs w:val="36"/>
                <w:lang w:val="tt-RU"/>
              </w:rPr>
              <w:t xml:space="preserve"> Р.Р.</w:t>
            </w:r>
          </w:p>
          <w:p w:rsidR="002879F4" w:rsidRPr="004B7E8F" w:rsidRDefault="007A7FE7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Шакирова</w:t>
            </w:r>
            <w:r w:rsidR="002879F4" w:rsidRPr="004B7E8F">
              <w:rPr>
                <w:sz w:val="36"/>
                <w:szCs w:val="36"/>
                <w:lang w:val="tt-RU"/>
              </w:rPr>
              <w:t xml:space="preserve"> А.А.</w:t>
            </w:r>
          </w:p>
          <w:p w:rsidR="00EC59D8" w:rsidRPr="004B7E8F" w:rsidRDefault="007A7FE7" w:rsidP="002879F4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Емельянова</w:t>
            </w:r>
            <w:r w:rsidR="002879F4" w:rsidRPr="004B7E8F">
              <w:rPr>
                <w:sz w:val="36"/>
                <w:szCs w:val="36"/>
                <w:lang w:val="tt-RU"/>
              </w:rPr>
              <w:t xml:space="preserve"> Лейсан М.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36776C" w:rsidRPr="00052EB1" w:rsidRDefault="0036776C" w:rsidP="0036776C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Конкурс рисунков </w:t>
            </w:r>
            <w:r w:rsidRPr="00052EB1">
              <w:rPr>
                <w:rFonts w:ascii="Times New Roman" w:hAnsi="Times New Roman"/>
                <w:sz w:val="36"/>
                <w:szCs w:val="36"/>
                <w:lang w:eastAsia="ru-RU"/>
              </w:rPr>
              <w:t>«Помнит мир спасенный…»</w:t>
            </w:r>
          </w:p>
          <w:p w:rsidR="00A951E9" w:rsidRPr="00052EB1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052EB1" w:rsidRDefault="007A7FE7" w:rsidP="006448EB">
            <w:pPr>
              <w:jc w:val="center"/>
              <w:rPr>
                <w:b/>
                <w:sz w:val="36"/>
                <w:szCs w:val="36"/>
              </w:rPr>
            </w:pPr>
            <w:r w:rsidRPr="00052EB1">
              <w:rPr>
                <w:b/>
                <w:sz w:val="36"/>
                <w:szCs w:val="36"/>
              </w:rPr>
              <w:t>1-7,9 отряды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10.00-11.00</w:t>
            </w:r>
          </w:p>
        </w:tc>
        <w:tc>
          <w:tcPr>
            <w:tcW w:w="6416" w:type="dxa"/>
            <w:gridSpan w:val="6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физкультуры-</w:t>
            </w:r>
          </w:p>
          <w:p w:rsidR="00EC59D8" w:rsidRPr="004B7E8F" w:rsidRDefault="00EC59D8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  <w:p w:rsidR="00A951E9" w:rsidRPr="004B7E8F" w:rsidRDefault="00EC59D8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2879F4" w:rsidRPr="004B7E8F" w:rsidRDefault="00EC59D8" w:rsidP="002879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2879F4" w:rsidRPr="004B7E8F">
              <w:rPr>
                <w:sz w:val="36"/>
                <w:szCs w:val="36"/>
              </w:rPr>
              <w:t>Хамзина</w:t>
            </w:r>
            <w:proofErr w:type="spellEnd"/>
            <w:r w:rsidR="002879F4" w:rsidRPr="004B7E8F">
              <w:rPr>
                <w:sz w:val="36"/>
                <w:szCs w:val="36"/>
              </w:rPr>
              <w:t xml:space="preserve"> А.М.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Линиченко Ю.В.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2879F4" w:rsidRPr="004B7E8F" w:rsidRDefault="002879F4" w:rsidP="002879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A951E9" w:rsidRPr="004B7E8F" w:rsidRDefault="002879F4" w:rsidP="002879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2879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</w:tc>
      </w:tr>
      <w:tr w:rsidR="007A7FE7" w:rsidRPr="004B7E8F" w:rsidTr="00F039C3">
        <w:tc>
          <w:tcPr>
            <w:tcW w:w="1898" w:type="dxa"/>
            <w:gridSpan w:val="2"/>
            <w:vMerge/>
          </w:tcPr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7A7FE7" w:rsidRPr="004B7E8F" w:rsidRDefault="007A7FE7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Мероприятие совместно с </w:t>
            </w: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Шеморданской</w:t>
            </w:r>
            <w:proofErr w:type="spellEnd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сельской библиотекой </w:t>
            </w:r>
          </w:p>
          <w:p w:rsidR="007A7FE7" w:rsidRPr="004B7E8F" w:rsidRDefault="007A7FE7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 Будущее в твоих руках», познавательный час</w:t>
            </w:r>
          </w:p>
          <w:p w:rsidR="007A7FE7" w:rsidRPr="004B7E8F" w:rsidRDefault="007A7FE7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7A7FE7" w:rsidRPr="00052EB1" w:rsidRDefault="007A7FE7" w:rsidP="006448EB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052EB1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8 отряд</w:t>
            </w:r>
          </w:p>
        </w:tc>
        <w:tc>
          <w:tcPr>
            <w:tcW w:w="2167" w:type="dxa"/>
            <w:gridSpan w:val="6"/>
          </w:tcPr>
          <w:p w:rsidR="007A7FE7" w:rsidRPr="004B7E8F" w:rsidRDefault="007A7FE7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10.00-11.00</w:t>
            </w:r>
          </w:p>
        </w:tc>
        <w:tc>
          <w:tcPr>
            <w:tcW w:w="6416" w:type="dxa"/>
            <w:gridSpan w:val="6"/>
          </w:tcPr>
          <w:p w:rsidR="007A7FE7" w:rsidRPr="004B7E8F" w:rsidRDefault="007A7FE7" w:rsidP="007A7FE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7A7FE7" w:rsidRPr="004B7E8F" w:rsidRDefault="007A7FE7" w:rsidP="007A7FE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Специалисты СДБ</w:t>
            </w: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A951E9" w:rsidRPr="004B7E8F" w:rsidRDefault="00A951E9" w:rsidP="006448EB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Обще лагерные мероприятия:</w:t>
            </w:r>
          </w:p>
          <w:p w:rsidR="00A951E9" w:rsidRPr="004B7E8F" w:rsidRDefault="00A951E9" w:rsidP="006448EB">
            <w:pPr>
              <w:pStyle w:val="aa"/>
              <w:ind w:left="720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584DE0" w:rsidRPr="004B7E8F" w:rsidRDefault="00584DE0" w:rsidP="00584DE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Спортивное мероприятие</w:t>
            </w:r>
          </w:p>
          <w:p w:rsidR="00584DE0" w:rsidRPr="004B7E8F" w:rsidRDefault="00584DE0" w:rsidP="00584DE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«Мы в книге Гиннеса»</w:t>
            </w:r>
          </w:p>
          <w:p w:rsidR="00584DE0" w:rsidRPr="004B7E8F" w:rsidRDefault="00584DE0" w:rsidP="00584DE0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</w:p>
          <w:p w:rsidR="00A951E9" w:rsidRPr="004B7E8F" w:rsidRDefault="00A951E9" w:rsidP="006448EB">
            <w:pPr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11.00-12.30</w:t>
            </w: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6448EB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6416" w:type="dxa"/>
            <w:gridSpan w:val="6"/>
          </w:tcPr>
          <w:p w:rsidR="00A951E9" w:rsidRPr="004B7E8F" w:rsidRDefault="00A951E9" w:rsidP="00542DC9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Вожатые:</w:t>
            </w:r>
          </w:p>
          <w:p w:rsidR="007A7FE7" w:rsidRPr="004B7E8F" w:rsidRDefault="00EC59D8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7A7FE7" w:rsidRPr="004B7E8F">
              <w:rPr>
                <w:sz w:val="36"/>
                <w:szCs w:val="36"/>
              </w:rPr>
              <w:t>Хамзина</w:t>
            </w:r>
            <w:proofErr w:type="spellEnd"/>
            <w:r w:rsidR="007A7FE7" w:rsidRPr="004B7E8F">
              <w:rPr>
                <w:sz w:val="36"/>
                <w:szCs w:val="36"/>
              </w:rPr>
              <w:t xml:space="preserve"> А.М.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Линиченко Ю.В.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A951E9" w:rsidP="0036776C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A951E9" w:rsidRPr="004B7E8F" w:rsidRDefault="00A951E9" w:rsidP="006448EB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Обед 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6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c>
          <w:tcPr>
            <w:tcW w:w="1898" w:type="dxa"/>
            <w:gridSpan w:val="2"/>
            <w:vMerge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7" w:type="dxa"/>
            <w:gridSpan w:val="4"/>
          </w:tcPr>
          <w:p w:rsidR="00A951E9" w:rsidRPr="004B7E8F" w:rsidRDefault="00A951E9" w:rsidP="00542DC9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</w:t>
            </w:r>
            <w:r w:rsidRPr="00052EB1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Работа по отрядам</w:t>
            </w: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</w:p>
          <w:p w:rsidR="00A951E9" w:rsidRPr="004B7E8F" w:rsidRDefault="00A951E9" w:rsidP="00542DC9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Подвижные игры на свежем воздухе</w:t>
            </w:r>
          </w:p>
          <w:p w:rsidR="00A951E9" w:rsidRPr="004B7E8F" w:rsidRDefault="00A951E9" w:rsidP="00542DC9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2.</w:t>
            </w:r>
            <w:r w:rsidRPr="00052EB1">
              <w:rPr>
                <w:b/>
                <w:sz w:val="36"/>
                <w:szCs w:val="36"/>
              </w:rPr>
              <w:t>Дневная проверка</w:t>
            </w:r>
            <w:r w:rsidRPr="004B7E8F">
              <w:rPr>
                <w:sz w:val="36"/>
                <w:szCs w:val="36"/>
              </w:rPr>
              <w:t>:</w:t>
            </w:r>
          </w:p>
          <w:p w:rsidR="00A951E9" w:rsidRPr="004B7E8F" w:rsidRDefault="00A951E9" w:rsidP="00542DC9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«Вечерняя Свечка»</w:t>
            </w:r>
          </w:p>
          <w:p w:rsidR="00EC59D8" w:rsidRPr="004B7E8F" w:rsidRDefault="00A951E9" w:rsidP="00EC59D8">
            <w:pPr>
              <w:numPr>
                <w:ilvl w:val="0"/>
                <w:numId w:val="42"/>
              </w:num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Работа по отрядам. </w:t>
            </w:r>
          </w:p>
          <w:p w:rsidR="00EC59D8" w:rsidRPr="004B7E8F" w:rsidRDefault="00EC59D8" w:rsidP="00EC59D8">
            <w:pPr>
              <w:numPr>
                <w:ilvl w:val="0"/>
                <w:numId w:val="42"/>
              </w:num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Экскурсия на ближайший луг. Беседа о цветах</w:t>
            </w:r>
          </w:p>
          <w:p w:rsidR="00A951E9" w:rsidRPr="004B7E8F" w:rsidRDefault="00A951E9" w:rsidP="00EC59D8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  <w:p w:rsidR="00A951E9" w:rsidRPr="004B7E8F" w:rsidRDefault="00A951E9" w:rsidP="006448E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6" w:type="dxa"/>
            <w:gridSpan w:val="6"/>
          </w:tcPr>
          <w:p w:rsidR="00A951E9" w:rsidRPr="004B7E8F" w:rsidRDefault="00A951E9" w:rsidP="00542DC9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7A7FE7" w:rsidRPr="004B7E8F" w:rsidRDefault="00EC59D8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7A7FE7" w:rsidRPr="004B7E8F">
              <w:rPr>
                <w:sz w:val="36"/>
                <w:szCs w:val="36"/>
              </w:rPr>
              <w:t>Хамзина</w:t>
            </w:r>
            <w:proofErr w:type="spellEnd"/>
            <w:r w:rsidR="007A7FE7" w:rsidRPr="004B7E8F">
              <w:rPr>
                <w:sz w:val="36"/>
                <w:szCs w:val="36"/>
              </w:rPr>
              <w:t xml:space="preserve"> А.М.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EC59D8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 w:val="restart"/>
          </w:tcPr>
          <w:p w:rsidR="00A951E9" w:rsidRPr="004B7E8F" w:rsidRDefault="007A7FE7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19.06.19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16день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36776C" w:rsidRPr="004B7E8F" w:rsidRDefault="0036776C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36776C" w:rsidRPr="004B7E8F" w:rsidRDefault="0036776C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542DC9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D61AF7" w:rsidP="00542DC9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Учитель физкультуры-</w:t>
            </w:r>
          </w:p>
          <w:p w:rsidR="00300914" w:rsidRPr="004B7E8F" w:rsidRDefault="00300914" w:rsidP="0030091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  <w:p w:rsidR="00A951E9" w:rsidRPr="004B7E8F" w:rsidRDefault="00300914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 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iCs/>
                <w:color w:val="000000"/>
                <w:sz w:val="36"/>
                <w:szCs w:val="36"/>
              </w:rPr>
              <w:t>(Солнечный ожог, первая помощь при ожоге</w:t>
            </w:r>
            <w:r w:rsidRPr="004B7E8F">
              <w:rPr>
                <w:color w:val="000000"/>
                <w:sz w:val="36"/>
                <w:szCs w:val="36"/>
              </w:rPr>
              <w:t>)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«</w:t>
            </w:r>
            <w:r w:rsidR="0036776C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Хочу все знать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»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052EB1" w:rsidRDefault="00052EB1" w:rsidP="00524824">
            <w:pPr>
              <w:jc w:val="center"/>
              <w:rPr>
                <w:b/>
                <w:sz w:val="36"/>
                <w:szCs w:val="36"/>
              </w:rPr>
            </w:pPr>
            <w:r w:rsidRPr="00052EB1">
              <w:rPr>
                <w:b/>
                <w:sz w:val="36"/>
                <w:szCs w:val="36"/>
              </w:rPr>
              <w:t>1-8 отряды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052EB1" w:rsidP="0052482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542DC9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  <w:lang w:val="tt-RU"/>
              </w:rPr>
              <w:t>Педагоги</w:t>
            </w:r>
            <w:r w:rsidR="00300914" w:rsidRPr="004B7E8F">
              <w:rPr>
                <w:b/>
                <w:sz w:val="36"/>
                <w:szCs w:val="36"/>
                <w:lang w:val="tt-RU"/>
              </w:rPr>
              <w:t>:</w:t>
            </w:r>
          </w:p>
          <w:p w:rsidR="007A7FE7" w:rsidRPr="004B7E8F" w:rsidRDefault="00A951E9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</w:t>
            </w:r>
            <w:r w:rsidR="00300914" w:rsidRPr="004B7E8F">
              <w:rPr>
                <w:sz w:val="36"/>
                <w:szCs w:val="36"/>
                <w:lang w:val="tt-RU"/>
              </w:rPr>
              <w:t xml:space="preserve"> </w:t>
            </w:r>
            <w:r w:rsidRPr="004B7E8F">
              <w:rPr>
                <w:sz w:val="36"/>
                <w:szCs w:val="36"/>
                <w:lang w:val="tt-RU"/>
              </w:rPr>
              <w:t>.</w:t>
            </w:r>
            <w:r w:rsidR="00300914" w:rsidRPr="004B7E8F">
              <w:rPr>
                <w:sz w:val="36"/>
                <w:szCs w:val="36"/>
                <w:lang w:val="tt-RU"/>
              </w:rPr>
              <w:t xml:space="preserve"> </w:t>
            </w:r>
            <w:r w:rsidR="007A7FE7" w:rsidRPr="004B7E8F">
              <w:rPr>
                <w:sz w:val="36"/>
                <w:szCs w:val="36"/>
                <w:lang w:val="tt-RU"/>
              </w:rPr>
              <w:t>Касимова Р.Н.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Шайхиева Ж.И.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Миннеханов А.И.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Мулласалихова Г.Г.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Емельянова Люцию М. 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lastRenderedPageBreak/>
              <w:t>Владимирова Р.Р.</w:t>
            </w:r>
          </w:p>
          <w:p w:rsidR="007A7FE7" w:rsidRPr="004B7E8F" w:rsidRDefault="007A7FE7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Шакирова А.А.</w:t>
            </w:r>
          </w:p>
          <w:p w:rsidR="00A951E9" w:rsidRPr="004B7E8F" w:rsidRDefault="007A7FE7" w:rsidP="007A7FE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Емельянова Лейсан М.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7A7FE7" w:rsidRPr="004B7E8F" w:rsidRDefault="007A7FE7" w:rsidP="007A7FE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Мероприятие совместно с </w:t>
            </w: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Шеморданской</w:t>
            </w:r>
            <w:proofErr w:type="spellEnd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сельской библиотекой </w:t>
            </w:r>
          </w:p>
          <w:p w:rsidR="00DE3DE4" w:rsidRPr="004B7E8F" w:rsidRDefault="007A7FE7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« Я помню, я горжусь!» </w:t>
            </w:r>
            <w:proofErr w:type="spellStart"/>
            <w:r w:rsidRPr="004B7E8F">
              <w:rPr>
                <w:sz w:val="36"/>
                <w:szCs w:val="36"/>
              </w:rPr>
              <w:t>квест</w:t>
            </w:r>
            <w:proofErr w:type="spellEnd"/>
            <w:r w:rsidRPr="004B7E8F">
              <w:rPr>
                <w:sz w:val="36"/>
                <w:szCs w:val="36"/>
              </w:rPr>
              <w:t>-игра</w:t>
            </w:r>
          </w:p>
          <w:p w:rsidR="007A7FE7" w:rsidRPr="004B7E8F" w:rsidRDefault="007A7FE7" w:rsidP="00524824">
            <w:pPr>
              <w:jc w:val="center"/>
              <w:rPr>
                <w:sz w:val="36"/>
                <w:szCs w:val="36"/>
              </w:rPr>
            </w:pPr>
          </w:p>
          <w:p w:rsidR="007A7FE7" w:rsidRPr="00052EB1" w:rsidRDefault="007A7FE7" w:rsidP="00524824">
            <w:pPr>
              <w:jc w:val="center"/>
              <w:rPr>
                <w:b/>
                <w:sz w:val="36"/>
                <w:szCs w:val="36"/>
              </w:rPr>
            </w:pPr>
            <w:r w:rsidRPr="00052EB1">
              <w:rPr>
                <w:b/>
                <w:sz w:val="36"/>
                <w:szCs w:val="36"/>
              </w:rPr>
              <w:t>9 отряд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052EB1" w:rsidP="0052482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10.00-11.0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</w:t>
            </w:r>
          </w:p>
          <w:p w:rsidR="00300914" w:rsidRPr="004B7E8F" w:rsidRDefault="00300914" w:rsidP="0030091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  <w:p w:rsidR="00A951E9" w:rsidRPr="004B7E8F" w:rsidRDefault="00300914" w:rsidP="0030091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 </w:t>
            </w:r>
            <w:r w:rsidR="00A951E9" w:rsidRPr="004B7E8F">
              <w:rPr>
                <w:b/>
                <w:sz w:val="36"/>
                <w:szCs w:val="36"/>
              </w:rPr>
              <w:t>Вожатые: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DE3DE4" w:rsidP="00542DC9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Специалисты ШДК</w:t>
            </w:r>
            <w:r w:rsidR="00300914" w:rsidRPr="004B7E8F">
              <w:rPr>
                <w:b/>
                <w:sz w:val="36"/>
                <w:szCs w:val="36"/>
              </w:rPr>
              <w:t xml:space="preserve"> </w:t>
            </w:r>
          </w:p>
        </w:tc>
      </w:tr>
      <w:tr w:rsidR="007A7FE7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7A7FE7" w:rsidRPr="004B7E8F" w:rsidRDefault="007A7FE7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D61AF7" w:rsidRPr="004B7E8F" w:rsidRDefault="00D61AF7" w:rsidP="00D61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Развлекательная игровая программа </w:t>
            </w:r>
          </w:p>
          <w:p w:rsidR="007A7FE7" w:rsidRPr="004B7E8F" w:rsidRDefault="00D61AF7" w:rsidP="00D61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"Забавный Кавардак!"</w:t>
            </w:r>
          </w:p>
        </w:tc>
        <w:tc>
          <w:tcPr>
            <w:tcW w:w="2167" w:type="dxa"/>
            <w:gridSpan w:val="6"/>
          </w:tcPr>
          <w:p w:rsidR="007A7FE7" w:rsidRPr="004B7E8F" w:rsidRDefault="00D61AF7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10.00-12.30</w:t>
            </w:r>
          </w:p>
        </w:tc>
        <w:tc>
          <w:tcPr>
            <w:tcW w:w="5993" w:type="dxa"/>
            <w:gridSpan w:val="5"/>
          </w:tcPr>
          <w:p w:rsidR="00D61AF7" w:rsidRPr="004B7E8F" w:rsidRDefault="00D61AF7" w:rsidP="00D61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7A7FE7" w:rsidRPr="004B7E8F" w:rsidRDefault="007A7FE7" w:rsidP="00524824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  <w:trHeight w:val="1872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300914" w:rsidRPr="004B7E8F" w:rsidRDefault="00A951E9" w:rsidP="00300914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Работа по </w:t>
            </w:r>
            <w:r w:rsidR="00300914" w:rsidRPr="004B7E8F">
              <w:rPr>
                <w:sz w:val="36"/>
                <w:szCs w:val="36"/>
              </w:rPr>
              <w:t xml:space="preserve"> </w:t>
            </w:r>
            <w:r w:rsidRPr="004B7E8F">
              <w:rPr>
                <w:sz w:val="36"/>
                <w:szCs w:val="36"/>
              </w:rPr>
              <w:t>отрядам. Экскурсия</w:t>
            </w:r>
            <w:r w:rsidR="00300914" w:rsidRPr="004B7E8F">
              <w:rPr>
                <w:sz w:val="36"/>
                <w:szCs w:val="36"/>
              </w:rPr>
              <w:t xml:space="preserve"> </w:t>
            </w:r>
            <w:r w:rsidRPr="004B7E8F">
              <w:rPr>
                <w:sz w:val="36"/>
                <w:szCs w:val="36"/>
              </w:rPr>
              <w:t xml:space="preserve"> </w:t>
            </w:r>
            <w:r w:rsidR="00300914" w:rsidRPr="004B7E8F">
              <w:rPr>
                <w:sz w:val="36"/>
                <w:szCs w:val="36"/>
              </w:rPr>
              <w:t xml:space="preserve">  в школьный музей.</w:t>
            </w:r>
          </w:p>
          <w:p w:rsidR="00A951E9" w:rsidRPr="004B7E8F" w:rsidRDefault="00300914" w:rsidP="00300914">
            <w:pPr>
              <w:rPr>
                <w:color w:val="000000"/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Игры  на  свежем  воздухе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2C4A18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36776C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.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 w:val="restart"/>
          </w:tcPr>
          <w:p w:rsidR="00A951E9" w:rsidRPr="004B7E8F" w:rsidRDefault="00D61AF7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20.06.19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17 день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Утренняя проверка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2C4A18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CD2287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  <w:trHeight w:val="469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Учитель физкультуры-</w:t>
            </w:r>
          </w:p>
          <w:p w:rsidR="00CD2287" w:rsidRPr="004B7E8F" w:rsidRDefault="00CD2287" w:rsidP="00CD228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  <w:p w:rsidR="00A951E9" w:rsidRPr="004B7E8F" w:rsidRDefault="00CD2287" w:rsidP="002C4A18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 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(Оздоровительная минутка – для осанки)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  <w:trHeight w:val="668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36776C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«В мире знаний»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D61AF7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2C4A18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  <w:lang w:val="tt-RU"/>
              </w:rPr>
              <w:lastRenderedPageBreak/>
              <w:t>Педагоги</w:t>
            </w:r>
            <w:r w:rsidR="00CD2287" w:rsidRPr="004B7E8F">
              <w:rPr>
                <w:b/>
                <w:sz w:val="36"/>
                <w:szCs w:val="36"/>
                <w:lang w:val="tt-RU"/>
              </w:rPr>
              <w:t>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Касимова Р.Н.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Шайхиева Ж.И.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Миннеханов А.И.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lastRenderedPageBreak/>
              <w:t>Мулласалихова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Емельянова Люцию М. 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Владимирова Р.Р.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Шакирова А.А.</w:t>
            </w:r>
          </w:p>
          <w:p w:rsidR="00A951E9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Емельянова Лейсан М.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A951E9" w:rsidP="00524824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«</w:t>
            </w:r>
            <w:r w:rsidR="00DE3DE4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Минута Славы</w:t>
            </w: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»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D61AF7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</w:t>
            </w:r>
            <w:r w:rsidR="00DE3DE4" w:rsidRPr="004B7E8F">
              <w:rPr>
                <w:sz w:val="36"/>
                <w:szCs w:val="36"/>
              </w:rPr>
              <w:t>.00-12.3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физкультуры-</w:t>
            </w:r>
          </w:p>
          <w:p w:rsidR="00CD2287" w:rsidRPr="004B7E8F" w:rsidRDefault="00CD2287" w:rsidP="00CD228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Никифорова Э.Г.  </w:t>
            </w:r>
          </w:p>
          <w:p w:rsidR="00A951E9" w:rsidRPr="004B7E8F" w:rsidRDefault="00A951E9" w:rsidP="002C4A18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CD2287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524824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</w:t>
            </w:r>
            <w:r w:rsidRPr="00052EB1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Работа по отрядам</w:t>
            </w:r>
          </w:p>
          <w:p w:rsidR="00A951E9" w:rsidRPr="004B7E8F" w:rsidRDefault="00A951E9" w:rsidP="00FD0FF3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 xml:space="preserve">Подвижные игры на свежем воздухе, воздушная </w:t>
            </w:r>
            <w:r w:rsidR="00CD2287" w:rsidRPr="004B7E8F">
              <w:rPr>
                <w:sz w:val="36"/>
                <w:szCs w:val="36"/>
              </w:rPr>
              <w:t xml:space="preserve"> </w:t>
            </w:r>
            <w:r w:rsidRPr="004B7E8F">
              <w:rPr>
                <w:sz w:val="36"/>
                <w:szCs w:val="36"/>
              </w:rPr>
              <w:t>ванна</w:t>
            </w:r>
          </w:p>
          <w:p w:rsidR="00A951E9" w:rsidRPr="004B7E8F" w:rsidRDefault="00A951E9" w:rsidP="00524824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</w:t>
            </w:r>
            <w:r w:rsidRPr="00052EB1">
              <w:rPr>
                <w:b/>
                <w:sz w:val="36"/>
                <w:szCs w:val="36"/>
              </w:rPr>
              <w:t xml:space="preserve">.Дневная </w:t>
            </w:r>
            <w:r w:rsidR="00CD2287" w:rsidRPr="00052EB1">
              <w:rPr>
                <w:b/>
                <w:sz w:val="36"/>
                <w:szCs w:val="36"/>
              </w:rPr>
              <w:t xml:space="preserve"> </w:t>
            </w:r>
            <w:r w:rsidRPr="00052EB1">
              <w:rPr>
                <w:b/>
                <w:sz w:val="36"/>
                <w:szCs w:val="36"/>
              </w:rPr>
              <w:t>проверка</w:t>
            </w:r>
            <w:r w:rsidRPr="004B7E8F">
              <w:rPr>
                <w:sz w:val="36"/>
                <w:szCs w:val="36"/>
              </w:rPr>
              <w:t xml:space="preserve"> </w:t>
            </w:r>
          </w:p>
          <w:p w:rsidR="00A951E9" w:rsidRPr="004B7E8F" w:rsidRDefault="00A951E9" w:rsidP="00524824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«Вечерняя Свечка»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13.00-14.00</w:t>
            </w:r>
          </w:p>
          <w:p w:rsidR="00A951E9" w:rsidRPr="004B7E8F" w:rsidRDefault="00A951E9" w:rsidP="0052482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FD0FF3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lastRenderedPageBreak/>
              <w:t>Вожатые:</w:t>
            </w:r>
          </w:p>
          <w:p w:rsidR="00D61AF7" w:rsidRPr="004B7E8F" w:rsidRDefault="00CD228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 xml:space="preserve"> </w:t>
            </w:r>
            <w:proofErr w:type="spellStart"/>
            <w:r w:rsidR="00D61AF7" w:rsidRPr="004B7E8F">
              <w:rPr>
                <w:sz w:val="36"/>
                <w:szCs w:val="36"/>
              </w:rPr>
              <w:t>Хамзина</w:t>
            </w:r>
            <w:proofErr w:type="spellEnd"/>
            <w:r w:rsidR="00D61AF7"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CD2287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83" w:type="dxa"/>
            <w:gridSpan w:val="4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Дата</w:t>
            </w:r>
          </w:p>
        </w:tc>
        <w:tc>
          <w:tcPr>
            <w:tcW w:w="4005" w:type="dxa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Мероприятия</w:t>
            </w: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Время проведения</w:t>
            </w:r>
          </w:p>
        </w:tc>
        <w:tc>
          <w:tcPr>
            <w:tcW w:w="5982" w:type="dxa"/>
            <w:gridSpan w:val="4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Ответственные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i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i/>
                <w:sz w:val="36"/>
                <w:szCs w:val="36"/>
                <w:lang w:eastAsia="ru-RU"/>
              </w:rPr>
              <w:t>(ФИО вожатых)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18" w:type="dxa"/>
            <w:gridSpan w:val="3"/>
            <w:vMerge w:val="restart"/>
          </w:tcPr>
          <w:p w:rsidR="00A951E9" w:rsidRPr="004B7E8F" w:rsidRDefault="00D61AF7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21.06.19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г. 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18 день</w:t>
            </w:r>
          </w:p>
          <w:p w:rsidR="00A951E9" w:rsidRPr="004B7E8F" w:rsidRDefault="00A951E9" w:rsidP="007A4AF7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4070" w:type="dxa"/>
            <w:gridSpan w:val="2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982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Вожатые</w:t>
            </w:r>
            <w:r w:rsidR="00CD2287" w:rsidRPr="004B7E8F">
              <w:rPr>
                <w:sz w:val="36"/>
                <w:szCs w:val="36"/>
              </w:rPr>
              <w:t>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CD2287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18" w:type="dxa"/>
            <w:gridSpan w:val="3"/>
            <w:vMerge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070" w:type="dxa"/>
            <w:gridSpan w:val="2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982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Учитель физкультуры-</w:t>
            </w:r>
          </w:p>
          <w:p w:rsidR="00A951E9" w:rsidRPr="004B7E8F" w:rsidRDefault="00CD2287" w:rsidP="00526415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18" w:type="dxa"/>
            <w:gridSpan w:val="3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070" w:type="dxa"/>
            <w:gridSpan w:val="2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</w:t>
            </w:r>
            <w:r w:rsidRPr="004B7E8F">
              <w:rPr>
                <w:color w:val="000000"/>
                <w:sz w:val="36"/>
                <w:szCs w:val="36"/>
              </w:rPr>
              <w:t>Ключ к здоровью)</w:t>
            </w: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982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18" w:type="dxa"/>
            <w:gridSpan w:val="3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070" w:type="dxa"/>
            <w:gridSpan w:val="2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526415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«В мире знаний»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D61AF7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82" w:type="dxa"/>
            <w:gridSpan w:val="4"/>
          </w:tcPr>
          <w:p w:rsidR="00A951E9" w:rsidRPr="004B7E8F" w:rsidRDefault="00A951E9" w:rsidP="005C4D1F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  <w:lang w:val="tt-RU"/>
              </w:rPr>
              <w:t>Педагоги: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Касимова Р.Н.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Шайхиева Ж.И.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Миннеханов А.И.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Мулласалихова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Емельянова Люцию М. 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Владимирова Р.Р.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Шакирова А.А.</w:t>
            </w:r>
          </w:p>
          <w:p w:rsidR="00A951E9" w:rsidRPr="004B7E8F" w:rsidRDefault="00D61AF7" w:rsidP="00D61AF7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Емельянова Лейсан М.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18" w:type="dxa"/>
            <w:gridSpan w:val="3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070" w:type="dxa"/>
            <w:gridSpan w:val="2"/>
          </w:tcPr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1.Обще лагерные мероприятия: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1отряд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2 отряд</w:t>
            </w:r>
          </w:p>
          <w:p w:rsidR="00A951E9" w:rsidRPr="004B7E8F" w:rsidRDefault="00052EB1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lastRenderedPageBreak/>
              <w:t>3 отряд</w:t>
            </w:r>
          </w:p>
          <w:p w:rsidR="00A951E9" w:rsidRPr="004B7E8F" w:rsidRDefault="00D61AF7" w:rsidP="007A4AF7">
            <w:pPr>
              <w:pStyle w:val="aa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4B7E8F">
              <w:rPr>
                <w:rFonts w:ascii="Times New Roman" w:hAnsi="Times New Roman"/>
                <w:sz w:val="36"/>
                <w:szCs w:val="36"/>
              </w:rPr>
              <w:t>Шеморданский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</w:rPr>
              <w:t xml:space="preserve"> дом культуры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b/>
                <w:sz w:val="36"/>
                <w:szCs w:val="36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 xml:space="preserve">2.Обще лагерные мероприятия: 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A951E9" w:rsidRPr="004B7E8F" w:rsidRDefault="00052EB1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4</w:t>
            </w:r>
            <w:r w:rsidR="00A951E9" w:rsidRPr="004B7E8F">
              <w:rPr>
                <w:rFonts w:ascii="Times New Roman" w:hAnsi="Times New Roman"/>
                <w:sz w:val="36"/>
                <w:szCs w:val="36"/>
              </w:rPr>
              <w:t xml:space="preserve"> отряд</w:t>
            </w:r>
          </w:p>
          <w:p w:rsidR="00A951E9" w:rsidRPr="004B7E8F" w:rsidRDefault="00052EB1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5</w:t>
            </w:r>
            <w:r w:rsidR="00A951E9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отряд</w:t>
            </w:r>
          </w:p>
          <w:p w:rsidR="00D61AF7" w:rsidRPr="004B7E8F" w:rsidRDefault="00052EB1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6</w:t>
            </w:r>
            <w:r w:rsidR="00D61AF7"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отряд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Экскурсия по учреждениям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с. Шемордан (</w:t>
            </w:r>
            <w:proofErr w:type="spell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Гос</w:t>
            </w:r>
            <w:proofErr w:type="gram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.к</w:t>
            </w:r>
            <w:proofErr w:type="gram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азенное</w:t>
            </w:r>
            <w:proofErr w:type="spell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учреждение РТ» Пожарная охрана РТ»)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3.</w:t>
            </w:r>
            <w:r w:rsidRPr="004B7E8F">
              <w:rPr>
                <w:rFonts w:ascii="Times New Roman" w:hAnsi="Times New Roman"/>
                <w:b/>
                <w:sz w:val="36"/>
                <w:szCs w:val="36"/>
              </w:rPr>
              <w:t xml:space="preserve"> Обще лагерные мероприятия: </w:t>
            </w:r>
          </w:p>
          <w:p w:rsidR="00526415" w:rsidRPr="004B7E8F" w:rsidRDefault="00526415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7 отряд</w:t>
            </w:r>
          </w:p>
          <w:p w:rsidR="00D61AF7" w:rsidRPr="004B7E8F" w:rsidRDefault="00D61AF7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>8 отряд</w:t>
            </w:r>
          </w:p>
          <w:p w:rsidR="00D61AF7" w:rsidRDefault="00D61AF7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lastRenderedPageBreak/>
              <w:t>9 отряд</w:t>
            </w:r>
          </w:p>
          <w:p w:rsidR="00052EB1" w:rsidRPr="004B7E8F" w:rsidRDefault="00052EB1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2C4120" w:rsidRPr="004B7E8F" w:rsidRDefault="002C4120" w:rsidP="002C4120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Викторина «К  звездам»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3"/>
              <w:ind w:left="0"/>
              <w:rPr>
                <w:sz w:val="36"/>
                <w:szCs w:val="36"/>
              </w:rPr>
            </w:pP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11.00-11.40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11.40-12.20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11.00-11.40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11.40-12.20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11.00-12.30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12.00-12.30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(все отряды-по мере возвращения в лагерь из экскурсий)</w:t>
            </w:r>
          </w:p>
        </w:tc>
        <w:tc>
          <w:tcPr>
            <w:tcW w:w="5982" w:type="dxa"/>
            <w:gridSpan w:val="4"/>
          </w:tcPr>
          <w:p w:rsidR="00A951E9" w:rsidRPr="004B7E8F" w:rsidRDefault="00A951E9" w:rsidP="00FD0FF3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lastRenderedPageBreak/>
              <w:t>Вожатые:</w:t>
            </w:r>
          </w:p>
          <w:p w:rsidR="00D61AF7" w:rsidRPr="004B7E8F" w:rsidRDefault="00CD228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D61AF7" w:rsidRPr="004B7E8F">
              <w:rPr>
                <w:sz w:val="36"/>
                <w:szCs w:val="36"/>
              </w:rPr>
              <w:t>Хамзина</w:t>
            </w:r>
            <w:proofErr w:type="spellEnd"/>
            <w:r w:rsidR="00D61AF7"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CD2287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18" w:type="dxa"/>
            <w:gridSpan w:val="3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070" w:type="dxa"/>
            <w:gridSpan w:val="2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82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918" w:type="dxa"/>
            <w:gridSpan w:val="3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070" w:type="dxa"/>
            <w:gridSpan w:val="2"/>
          </w:tcPr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</w:t>
            </w:r>
            <w:r w:rsidRPr="00052EB1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Работа по отрядам:</w:t>
            </w:r>
          </w:p>
          <w:p w:rsidR="002C4120" w:rsidRPr="004B7E8F" w:rsidRDefault="002C4120" w:rsidP="002C4120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Волшебное  рисование «Разноцветное  лето»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2.</w:t>
            </w:r>
            <w:r w:rsidRPr="00052EB1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Дневная проверка</w:t>
            </w: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«Вечерняя Свечка»</w:t>
            </w:r>
          </w:p>
          <w:p w:rsidR="00A951E9" w:rsidRPr="004B7E8F" w:rsidRDefault="00A951E9" w:rsidP="007A4AF7">
            <w:pPr>
              <w:rPr>
                <w:sz w:val="36"/>
                <w:szCs w:val="36"/>
              </w:rPr>
            </w:pPr>
          </w:p>
        </w:tc>
        <w:tc>
          <w:tcPr>
            <w:tcW w:w="2206" w:type="dxa"/>
            <w:gridSpan w:val="8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13.00-13.30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13.30-14.00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82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Вожатые:</w:t>
            </w:r>
          </w:p>
          <w:p w:rsidR="00D61AF7" w:rsidRPr="004B7E8F" w:rsidRDefault="00CD228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D61AF7" w:rsidRPr="004B7E8F">
              <w:rPr>
                <w:sz w:val="36"/>
                <w:szCs w:val="36"/>
              </w:rPr>
              <w:t>Хамзина</w:t>
            </w:r>
            <w:proofErr w:type="spellEnd"/>
            <w:r w:rsidR="00D61AF7"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  <w:p w:rsidR="00A951E9" w:rsidRPr="004B7E8F" w:rsidRDefault="00A951E9" w:rsidP="00CD2287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 w:val="restart"/>
          </w:tcPr>
          <w:p w:rsidR="00A951E9" w:rsidRPr="004B7E8F" w:rsidRDefault="009A0434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2</w:t>
            </w:r>
            <w:r w:rsidR="00D61AF7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2.06.19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19день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FD0FF3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D61AF7" w:rsidRPr="004B7E8F" w:rsidRDefault="00D61AF7" w:rsidP="00D61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D61AF7" w:rsidP="00CE7373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Учитель физкультуры-</w:t>
            </w:r>
          </w:p>
          <w:p w:rsidR="00CE7373" w:rsidRPr="004B7E8F" w:rsidRDefault="00CE7373" w:rsidP="00CE7373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  <w:p w:rsidR="00A951E9" w:rsidRPr="004B7E8F" w:rsidRDefault="00CE7373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 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Default="00A951E9" w:rsidP="007A4AF7">
            <w:pPr>
              <w:jc w:val="center"/>
              <w:rPr>
                <w:color w:val="000000"/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(</w:t>
            </w:r>
            <w:r w:rsidRPr="004B7E8F">
              <w:rPr>
                <w:color w:val="000000"/>
                <w:sz w:val="36"/>
                <w:szCs w:val="36"/>
              </w:rPr>
              <w:t>Ключ к здоровью)</w:t>
            </w:r>
          </w:p>
          <w:p w:rsidR="00052EB1" w:rsidRPr="004B7E8F" w:rsidRDefault="00052EB1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584DE0" w:rsidRPr="004B7E8F" w:rsidRDefault="00584DE0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Занятия по интересам</w:t>
            </w:r>
          </w:p>
          <w:p w:rsidR="00584DE0" w:rsidRPr="004B7E8F" w:rsidRDefault="00584DE0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 «Хочу все знать!»</w:t>
            </w:r>
          </w:p>
          <w:p w:rsidR="00584DE0" w:rsidRPr="004B7E8F" w:rsidRDefault="00584DE0" w:rsidP="007A4AF7">
            <w:pPr>
              <w:jc w:val="center"/>
              <w:rPr>
                <w:b/>
                <w:sz w:val="36"/>
                <w:szCs w:val="36"/>
              </w:rPr>
            </w:pPr>
          </w:p>
          <w:p w:rsidR="00584DE0" w:rsidRPr="004B7E8F" w:rsidRDefault="00052EB1" w:rsidP="007A4A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1-9</w:t>
            </w:r>
            <w:r w:rsidR="00584DE0" w:rsidRPr="004B7E8F">
              <w:rPr>
                <w:sz w:val="36"/>
                <w:szCs w:val="36"/>
              </w:rPr>
              <w:t xml:space="preserve"> отряды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052EB1" w:rsidP="007A4A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  <w:lang w:val="tt-RU"/>
              </w:rPr>
              <w:t>Педагоги: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Касимова Р.Н.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Шайхиева Ж.И.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Миннеханов А.И.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Мулласалихова Г.Г.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Емельянова Люцию М. 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Владимирова Р.Р.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lastRenderedPageBreak/>
              <w:t>Шакирова А.А.</w:t>
            </w:r>
          </w:p>
          <w:p w:rsidR="00A951E9" w:rsidRPr="004B7E8F" w:rsidRDefault="00CF2B02" w:rsidP="00CF2B02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Емельянова Лейсан М.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584DE0" w:rsidRPr="004B7E8F" w:rsidRDefault="00584DE0" w:rsidP="00584DE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584DE0" w:rsidRPr="004B7E8F" w:rsidRDefault="00584DE0" w:rsidP="00584DE0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«Дети против наркотиков!» - </w:t>
            </w:r>
            <w:proofErr w:type="gram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акция</w:t>
            </w:r>
            <w:proofErr w:type="gramEnd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приуроченная Международному дню борьбы с наркоманией и незаконным оборотом наркотиков</w:t>
            </w:r>
          </w:p>
          <w:p w:rsidR="00A951E9" w:rsidRPr="004B7E8F" w:rsidRDefault="00A951E9" w:rsidP="00584DE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052EB1" w:rsidP="007A4A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  <w:r w:rsidR="00584DE0" w:rsidRPr="004B7E8F">
              <w:rPr>
                <w:sz w:val="36"/>
                <w:szCs w:val="36"/>
              </w:rPr>
              <w:t>.00-12.3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5993" w:type="dxa"/>
            <w:gridSpan w:val="5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физкультуры-</w:t>
            </w:r>
          </w:p>
          <w:p w:rsidR="00CE7373" w:rsidRPr="004B7E8F" w:rsidRDefault="00CE7373" w:rsidP="00CE7373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Никифорова Э.Г.  </w:t>
            </w:r>
          </w:p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  <w:r w:rsidR="00CE7373" w:rsidRPr="004B7E8F">
              <w:rPr>
                <w:sz w:val="36"/>
                <w:szCs w:val="36"/>
              </w:rPr>
              <w:t xml:space="preserve"> </w:t>
            </w:r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1"/>
          <w:wAfter w:w="422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1.Работа по отрядам: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Подвижные игры на свежем воздухе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2.Дневная проверка </w:t>
            </w:r>
          </w:p>
          <w:p w:rsidR="00A951E9" w:rsidRPr="004B7E8F" w:rsidRDefault="00A951E9" w:rsidP="007A4AF7">
            <w:pPr>
              <w:pStyle w:val="aa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«Вечерняя Свечка»</w:t>
            </w:r>
          </w:p>
          <w:p w:rsidR="00A951E9" w:rsidRPr="004B7E8F" w:rsidRDefault="00A951E9" w:rsidP="007A4AF7">
            <w:pPr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13.00-14.00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rPr>
                <w:sz w:val="36"/>
                <w:szCs w:val="36"/>
              </w:rPr>
            </w:pPr>
          </w:p>
        </w:tc>
        <w:tc>
          <w:tcPr>
            <w:tcW w:w="5993" w:type="dxa"/>
            <w:gridSpan w:val="5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lastRenderedPageBreak/>
              <w:t>Вожатые: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  <w:r w:rsidR="00CE7373" w:rsidRPr="004B7E8F">
              <w:rPr>
                <w:sz w:val="36"/>
                <w:szCs w:val="36"/>
              </w:rPr>
              <w:t xml:space="preserve">.    </w:t>
            </w:r>
          </w:p>
        </w:tc>
      </w:tr>
      <w:tr w:rsidR="00A951E9" w:rsidRPr="004B7E8F" w:rsidTr="00F039C3">
        <w:trPr>
          <w:gridAfter w:val="2"/>
          <w:wAfter w:w="706" w:type="dxa"/>
        </w:trPr>
        <w:tc>
          <w:tcPr>
            <w:tcW w:w="1897" w:type="dxa"/>
            <w:gridSpan w:val="2"/>
            <w:vMerge w:val="restart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CF2B02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24.06.19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г.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20 день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5F246F" w:rsidRPr="004B7E8F" w:rsidRDefault="005F246F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5F246F" w:rsidRPr="004B7E8F" w:rsidRDefault="005F246F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709" w:type="dxa"/>
            <w:gridSpan w:val="4"/>
          </w:tcPr>
          <w:p w:rsidR="00A951E9" w:rsidRPr="004B7E8F" w:rsidRDefault="00A951E9" w:rsidP="00267BEF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  <w:r w:rsidR="0034316E" w:rsidRPr="004B7E8F">
              <w:rPr>
                <w:sz w:val="36"/>
                <w:szCs w:val="36"/>
              </w:rPr>
              <w:t xml:space="preserve">.    </w:t>
            </w:r>
          </w:p>
        </w:tc>
      </w:tr>
      <w:tr w:rsidR="00A951E9" w:rsidRPr="004B7E8F" w:rsidTr="00F039C3">
        <w:trPr>
          <w:gridAfter w:val="2"/>
          <w:wAfter w:w="706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709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Учитель физкультуры-</w:t>
            </w:r>
          </w:p>
          <w:p w:rsidR="0034316E" w:rsidRPr="004B7E8F" w:rsidRDefault="0034316E" w:rsidP="0034316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Никифорова Э.Г.  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</w:tr>
      <w:tr w:rsidR="00A951E9" w:rsidRPr="004B7E8F" w:rsidTr="00F039C3">
        <w:trPr>
          <w:gridAfter w:val="2"/>
          <w:wAfter w:w="706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«Минута здоровья»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iCs/>
                <w:color w:val="000000"/>
                <w:sz w:val="36"/>
                <w:szCs w:val="36"/>
              </w:rPr>
              <w:t xml:space="preserve">Солнечный ожог, первая </w:t>
            </w:r>
            <w:r w:rsidRPr="004B7E8F">
              <w:rPr>
                <w:iCs/>
                <w:color w:val="000000"/>
                <w:sz w:val="36"/>
                <w:szCs w:val="36"/>
              </w:rPr>
              <w:lastRenderedPageBreak/>
              <w:t>помощь при ожоге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8.30-9.00</w:t>
            </w:r>
          </w:p>
        </w:tc>
        <w:tc>
          <w:tcPr>
            <w:tcW w:w="5709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2"/>
          <w:wAfter w:w="706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225BF4" w:rsidRPr="004B7E8F" w:rsidRDefault="00225BF4" w:rsidP="00225BF4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25BF4" w:rsidP="007A4A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9.00-11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70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  <w:lang w:val="tt-RU"/>
              </w:rPr>
              <w:t>Педагоги:</w:t>
            </w:r>
          </w:p>
          <w:p w:rsidR="00CF2B02" w:rsidRPr="004B7E8F" w:rsidRDefault="0034316E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</w:t>
            </w:r>
            <w:r w:rsidR="00CF2B02" w:rsidRPr="004B7E8F">
              <w:rPr>
                <w:sz w:val="36"/>
                <w:szCs w:val="36"/>
                <w:lang w:val="tt-RU"/>
              </w:rPr>
              <w:t>Касимова Р.Н.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Шайхиева Ж.И.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Миннеханов А.И.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Мулласалихова Г.Г.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Емельянова Люцию М. 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Владимирова Р.Р.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Шакирова А.А.</w:t>
            </w: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Емельянова Лейсан М.</w:t>
            </w:r>
          </w:p>
        </w:tc>
      </w:tr>
      <w:tr w:rsidR="00A951E9" w:rsidRPr="004B7E8F" w:rsidTr="00F039C3">
        <w:trPr>
          <w:gridAfter w:val="2"/>
          <w:wAfter w:w="706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225BF4" w:rsidRDefault="00225BF4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225BF4">
              <w:rPr>
                <w:b/>
                <w:sz w:val="36"/>
                <w:szCs w:val="36"/>
              </w:rPr>
              <w:t>Общелагерное</w:t>
            </w:r>
            <w:proofErr w:type="spellEnd"/>
            <w:r w:rsidRPr="00225BF4">
              <w:rPr>
                <w:b/>
                <w:sz w:val="36"/>
                <w:szCs w:val="36"/>
              </w:rPr>
              <w:t xml:space="preserve"> мероприятие.</w:t>
            </w:r>
          </w:p>
          <w:p w:rsidR="00584DE0" w:rsidRPr="00225BF4" w:rsidRDefault="00225BF4" w:rsidP="007A4AF7">
            <w:pPr>
              <w:jc w:val="center"/>
              <w:rPr>
                <w:sz w:val="36"/>
                <w:szCs w:val="36"/>
              </w:rPr>
            </w:pPr>
            <w:r w:rsidRPr="00225BF4">
              <w:rPr>
                <w:sz w:val="36"/>
                <w:szCs w:val="36"/>
              </w:rPr>
              <w:t>Подготовка к закрытию лагеря</w:t>
            </w:r>
            <w:proofErr w:type="gramStart"/>
            <w:r w:rsidRPr="00225BF4">
              <w:rPr>
                <w:sz w:val="36"/>
                <w:szCs w:val="36"/>
              </w:rPr>
              <w:t xml:space="preserve"> .</w:t>
            </w:r>
            <w:proofErr w:type="gramEnd"/>
            <w:r w:rsidRPr="00225BF4">
              <w:rPr>
                <w:sz w:val="36"/>
                <w:szCs w:val="36"/>
              </w:rPr>
              <w:t xml:space="preserve"> 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225BF4" w:rsidP="007A4A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  <w:r w:rsidR="00584DE0" w:rsidRPr="004B7E8F">
              <w:rPr>
                <w:sz w:val="36"/>
                <w:szCs w:val="36"/>
              </w:rPr>
              <w:t>.00-12.3</w:t>
            </w:r>
            <w:r w:rsidR="00A951E9" w:rsidRPr="004B7E8F">
              <w:rPr>
                <w:sz w:val="36"/>
                <w:szCs w:val="36"/>
              </w:rPr>
              <w:t>0</w:t>
            </w:r>
          </w:p>
        </w:tc>
        <w:tc>
          <w:tcPr>
            <w:tcW w:w="5709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</w:t>
            </w:r>
            <w:r w:rsidRPr="004B7E8F">
              <w:rPr>
                <w:sz w:val="36"/>
                <w:szCs w:val="36"/>
              </w:rPr>
              <w:t>-</w:t>
            </w:r>
          </w:p>
          <w:p w:rsidR="0034316E" w:rsidRPr="004B7E8F" w:rsidRDefault="0034316E" w:rsidP="0034316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Никифорова Э.Г.   </w:t>
            </w:r>
          </w:p>
          <w:p w:rsidR="00A951E9" w:rsidRPr="004B7E8F" w:rsidRDefault="00A951E9" w:rsidP="0034316E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CF2B02" w:rsidRPr="004B7E8F" w:rsidRDefault="0034316E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="00CF2B02" w:rsidRPr="004B7E8F">
              <w:rPr>
                <w:sz w:val="36"/>
                <w:szCs w:val="36"/>
              </w:rPr>
              <w:t>Хамзина</w:t>
            </w:r>
            <w:proofErr w:type="spellEnd"/>
            <w:r w:rsidR="00CF2B02"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CF2B02" w:rsidP="00CF2B02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lastRenderedPageBreak/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</w:p>
        </w:tc>
      </w:tr>
      <w:tr w:rsidR="00A951E9" w:rsidRPr="004B7E8F" w:rsidTr="00F039C3">
        <w:trPr>
          <w:gridAfter w:val="2"/>
          <w:wAfter w:w="706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Обед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«Минутка здоровья»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709" w:type="dxa"/>
            <w:gridSpan w:val="4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F039C3">
        <w:trPr>
          <w:gridAfter w:val="2"/>
          <w:wAfter w:w="706" w:type="dxa"/>
        </w:trPr>
        <w:tc>
          <w:tcPr>
            <w:tcW w:w="1897" w:type="dxa"/>
            <w:gridSpan w:val="2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19" w:type="dxa"/>
            <w:gridSpan w:val="4"/>
          </w:tcPr>
          <w:p w:rsidR="00A951E9" w:rsidRPr="00225BF4" w:rsidRDefault="00A951E9" w:rsidP="00932ED3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225BF4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Работа по отрядам</w:t>
            </w:r>
          </w:p>
          <w:p w:rsidR="00A951E9" w:rsidRPr="004B7E8F" w:rsidRDefault="0034316E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Видеосалон. Просмотр  фильмов.</w:t>
            </w:r>
          </w:p>
          <w:p w:rsidR="00A951E9" w:rsidRPr="00225BF4" w:rsidRDefault="00A951E9" w:rsidP="00932ED3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225BF4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Дневная проверка </w:t>
            </w:r>
          </w:p>
          <w:p w:rsidR="00A951E9" w:rsidRPr="004B7E8F" w:rsidRDefault="00A951E9" w:rsidP="007A4AF7">
            <w:pPr>
              <w:pStyle w:val="aa"/>
              <w:ind w:left="720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«Вечерняя Свечка»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</w:rPr>
              <w:t xml:space="preserve">Воздушная </w:t>
            </w:r>
            <w:r w:rsidR="0034316E" w:rsidRPr="004B7E8F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 w:rsidRPr="004B7E8F">
              <w:rPr>
                <w:rFonts w:ascii="Times New Roman" w:hAnsi="Times New Roman"/>
                <w:sz w:val="36"/>
                <w:szCs w:val="36"/>
              </w:rPr>
              <w:t>ванна</w:t>
            </w:r>
          </w:p>
        </w:tc>
        <w:tc>
          <w:tcPr>
            <w:tcW w:w="2167" w:type="dxa"/>
            <w:gridSpan w:val="6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709" w:type="dxa"/>
            <w:gridSpan w:val="4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</w:t>
            </w:r>
            <w:r w:rsidR="0034316E" w:rsidRPr="004B7E8F">
              <w:rPr>
                <w:sz w:val="36"/>
                <w:szCs w:val="36"/>
              </w:rPr>
              <w:t xml:space="preserve">.     </w:t>
            </w:r>
          </w:p>
        </w:tc>
      </w:tr>
    </w:tbl>
    <w:p w:rsidR="00A951E9" w:rsidRPr="004B7E8F" w:rsidRDefault="00A951E9" w:rsidP="00932ED3">
      <w:pPr>
        <w:rPr>
          <w:sz w:val="36"/>
          <w:szCs w:val="36"/>
        </w:rPr>
      </w:pPr>
      <w:r w:rsidRPr="004B7E8F">
        <w:rPr>
          <w:sz w:val="36"/>
          <w:szCs w:val="36"/>
        </w:rPr>
        <w:br w:type="page"/>
      </w:r>
    </w:p>
    <w:tbl>
      <w:tblPr>
        <w:tblW w:w="136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155"/>
        <w:gridCol w:w="2146"/>
        <w:gridCol w:w="5410"/>
      </w:tblGrid>
      <w:tr w:rsidR="00A951E9" w:rsidRPr="004B7E8F" w:rsidTr="00932ED3">
        <w:tc>
          <w:tcPr>
            <w:tcW w:w="1898" w:type="dxa"/>
            <w:vMerge w:val="restart"/>
          </w:tcPr>
          <w:p w:rsidR="00A951E9" w:rsidRPr="004B7E8F" w:rsidRDefault="00CF2B02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lastRenderedPageBreak/>
              <w:t>25.06.19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г.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21 день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Утренняя проверка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6" w:type="dxa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8.00-8.15</w:t>
            </w:r>
          </w:p>
        </w:tc>
        <w:tc>
          <w:tcPr>
            <w:tcW w:w="5410" w:type="dxa"/>
          </w:tcPr>
          <w:p w:rsidR="002609FE" w:rsidRPr="004B7E8F" w:rsidRDefault="002609FE" w:rsidP="002609FE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225BF4" w:rsidP="00CF2B0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Сенгатуллина</w:t>
            </w:r>
            <w:proofErr w:type="spellEnd"/>
            <w:r>
              <w:rPr>
                <w:sz w:val="36"/>
                <w:szCs w:val="36"/>
              </w:rPr>
              <w:t xml:space="preserve"> З.Р.</w:t>
            </w:r>
            <w:r w:rsidR="00CF2B02" w:rsidRPr="004B7E8F">
              <w:rPr>
                <w:sz w:val="36"/>
                <w:szCs w:val="36"/>
              </w:rPr>
              <w:t xml:space="preserve">  </w:t>
            </w:r>
          </w:p>
        </w:tc>
      </w:tr>
      <w:tr w:rsidR="00A951E9" w:rsidRPr="004B7E8F" w:rsidTr="00932ED3">
        <w:tc>
          <w:tcPr>
            <w:tcW w:w="1898" w:type="dxa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Зарядка</w:t>
            </w:r>
          </w:p>
        </w:tc>
        <w:tc>
          <w:tcPr>
            <w:tcW w:w="2146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8.15-8.30</w:t>
            </w:r>
          </w:p>
        </w:tc>
        <w:tc>
          <w:tcPr>
            <w:tcW w:w="5410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Учитель физкультуры-</w:t>
            </w:r>
          </w:p>
          <w:p w:rsidR="002609FE" w:rsidRPr="004B7E8F" w:rsidRDefault="002609FE" w:rsidP="002609F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  <w:p w:rsidR="00A951E9" w:rsidRPr="004B7E8F" w:rsidRDefault="002609FE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 </w:t>
            </w:r>
          </w:p>
        </w:tc>
      </w:tr>
      <w:tr w:rsidR="00A951E9" w:rsidRPr="004B7E8F" w:rsidTr="00932ED3">
        <w:tc>
          <w:tcPr>
            <w:tcW w:w="1898" w:type="dxa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Завтрак</w:t>
            </w:r>
          </w:p>
        </w:tc>
        <w:tc>
          <w:tcPr>
            <w:tcW w:w="2146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8.30-9.00</w:t>
            </w:r>
          </w:p>
        </w:tc>
        <w:tc>
          <w:tcPr>
            <w:tcW w:w="5410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932ED3">
        <w:tc>
          <w:tcPr>
            <w:tcW w:w="1898" w:type="dxa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Занятия по интересам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6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CF2B02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9.00-10</w:t>
            </w:r>
            <w:r w:rsidR="00A951E9" w:rsidRPr="004B7E8F">
              <w:rPr>
                <w:sz w:val="36"/>
                <w:szCs w:val="36"/>
              </w:rPr>
              <w:t>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410" w:type="dxa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  <w:lang w:val="tt-RU"/>
              </w:rPr>
            </w:pPr>
            <w:r w:rsidRPr="004B7E8F">
              <w:rPr>
                <w:b/>
                <w:sz w:val="36"/>
                <w:szCs w:val="36"/>
                <w:lang w:val="tt-RU"/>
              </w:rPr>
              <w:t>Педагоги:</w:t>
            </w:r>
          </w:p>
          <w:p w:rsidR="00CF2B02" w:rsidRPr="004B7E8F" w:rsidRDefault="002609FE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      </w:t>
            </w:r>
            <w:r w:rsidR="00CF2B02" w:rsidRPr="004B7E8F">
              <w:rPr>
                <w:sz w:val="36"/>
                <w:szCs w:val="36"/>
                <w:lang w:val="tt-RU"/>
              </w:rPr>
              <w:t>Касимова Р.Н.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Шайхиева Ж.И.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Миннеханов А.И.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Мулласалихова Г.Г.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 xml:space="preserve"> Емельянова Люцию М. 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lastRenderedPageBreak/>
              <w:t>Владимирова Р.Р.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Шакирова А.А.</w:t>
            </w: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  <w:lang w:val="tt-RU"/>
              </w:rPr>
            </w:pPr>
            <w:r w:rsidRPr="004B7E8F">
              <w:rPr>
                <w:sz w:val="36"/>
                <w:szCs w:val="36"/>
                <w:lang w:val="tt-RU"/>
              </w:rPr>
              <w:t>Емельянова Лейсан М.</w:t>
            </w:r>
          </w:p>
        </w:tc>
      </w:tr>
      <w:tr w:rsidR="00A951E9" w:rsidRPr="004B7E8F" w:rsidTr="00932ED3">
        <w:tc>
          <w:tcPr>
            <w:tcW w:w="1898" w:type="dxa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526415" w:rsidRPr="004B7E8F" w:rsidRDefault="00526415" w:rsidP="00526415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Подготовительная работа к балу</w:t>
            </w:r>
          </w:p>
          <w:p w:rsidR="00526415" w:rsidRPr="004B7E8F" w:rsidRDefault="00526415" w:rsidP="00526415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«Поймай ритм»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6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10.00-11.00</w:t>
            </w:r>
          </w:p>
        </w:tc>
        <w:tc>
          <w:tcPr>
            <w:tcW w:w="5410" w:type="dxa"/>
          </w:tcPr>
          <w:p w:rsidR="00A951E9" w:rsidRPr="004B7E8F" w:rsidRDefault="00A951E9" w:rsidP="007A4AF7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Учитель физкультуры-</w:t>
            </w:r>
          </w:p>
          <w:p w:rsidR="002609FE" w:rsidRPr="004B7E8F" w:rsidRDefault="002609FE" w:rsidP="002609FE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Никифорова Э.Г.  </w:t>
            </w:r>
          </w:p>
          <w:p w:rsidR="00A951E9" w:rsidRPr="004B7E8F" w:rsidRDefault="00A951E9" w:rsidP="002609FE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225BF4" w:rsidP="00CF2B0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Сенгатуллина</w:t>
            </w:r>
            <w:proofErr w:type="spellEnd"/>
            <w:r>
              <w:rPr>
                <w:sz w:val="36"/>
                <w:szCs w:val="36"/>
              </w:rPr>
              <w:t xml:space="preserve"> З.Р.</w:t>
            </w:r>
            <w:r w:rsidR="00CF2B02" w:rsidRPr="004B7E8F">
              <w:rPr>
                <w:sz w:val="36"/>
                <w:szCs w:val="36"/>
              </w:rPr>
              <w:t xml:space="preserve">  </w:t>
            </w:r>
            <w:r w:rsidR="002609FE" w:rsidRPr="004B7E8F">
              <w:rPr>
                <w:sz w:val="36"/>
                <w:szCs w:val="36"/>
              </w:rPr>
              <w:t xml:space="preserve">  </w:t>
            </w:r>
          </w:p>
        </w:tc>
      </w:tr>
      <w:tr w:rsidR="00A951E9" w:rsidRPr="004B7E8F" w:rsidTr="00932ED3">
        <w:tc>
          <w:tcPr>
            <w:tcW w:w="1898" w:type="dxa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A951E9" w:rsidRPr="004B7E8F" w:rsidRDefault="00510F4D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proofErr w:type="spellStart"/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Обще</w:t>
            </w:r>
            <w:r w:rsidR="00A951E9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лагерные</w:t>
            </w:r>
            <w:proofErr w:type="spellEnd"/>
            <w:r w:rsidR="00A951E9"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 xml:space="preserve"> мероприятия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«Я, ты, он, он</w:t>
            </w:r>
            <w:proofErr w:type="gramStart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а-</w:t>
            </w:r>
            <w:proofErr w:type="gramEnd"/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вместе дружная семья»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Вручение почетных грамот</w:t>
            </w:r>
          </w:p>
        </w:tc>
        <w:tc>
          <w:tcPr>
            <w:tcW w:w="2146" w:type="dxa"/>
          </w:tcPr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B7E8F">
              <w:rPr>
                <w:rFonts w:ascii="Times New Roman" w:hAnsi="Times New Roman"/>
                <w:sz w:val="36"/>
                <w:szCs w:val="36"/>
                <w:lang w:eastAsia="ru-RU"/>
              </w:rPr>
              <w:t>11.00-12.30</w:t>
            </w:r>
          </w:p>
          <w:p w:rsidR="00A951E9" w:rsidRPr="004B7E8F" w:rsidRDefault="00A951E9" w:rsidP="007A4AF7">
            <w:pPr>
              <w:pStyle w:val="aa"/>
              <w:jc w:val="center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  <w:tc>
          <w:tcPr>
            <w:tcW w:w="5410" w:type="dxa"/>
          </w:tcPr>
          <w:p w:rsidR="002609FE" w:rsidRPr="004B7E8F" w:rsidRDefault="002609FE" w:rsidP="002609FE">
            <w:pPr>
              <w:jc w:val="center"/>
              <w:rPr>
                <w:b/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>Вожатые: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Иванова Л.С.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CF2B02" w:rsidP="00CF2B02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З.Р..    </w:t>
            </w:r>
          </w:p>
        </w:tc>
      </w:tr>
      <w:tr w:rsidR="00A951E9" w:rsidRPr="004B7E8F" w:rsidTr="00932ED3">
        <w:tc>
          <w:tcPr>
            <w:tcW w:w="1898" w:type="dxa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A951E9" w:rsidRPr="004B7E8F" w:rsidRDefault="00A951E9" w:rsidP="00225BF4">
            <w:pPr>
              <w:rPr>
                <w:sz w:val="36"/>
                <w:szCs w:val="36"/>
              </w:rPr>
            </w:pP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Праздничный </w:t>
            </w:r>
            <w:r w:rsidR="00510F4D" w:rsidRPr="004B7E8F">
              <w:rPr>
                <w:sz w:val="36"/>
                <w:szCs w:val="36"/>
              </w:rPr>
              <w:t xml:space="preserve"> </w:t>
            </w:r>
            <w:r w:rsidRPr="004B7E8F">
              <w:rPr>
                <w:sz w:val="36"/>
                <w:szCs w:val="36"/>
              </w:rPr>
              <w:t>обед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6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12.30-13.00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410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Сафина Л.Я.- зав. столовой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Пстыгина</w:t>
            </w:r>
            <w:proofErr w:type="spellEnd"/>
            <w:r w:rsidRPr="004B7E8F">
              <w:rPr>
                <w:sz w:val="36"/>
                <w:szCs w:val="36"/>
              </w:rPr>
              <w:t xml:space="preserve"> Г.Р. - </w:t>
            </w:r>
            <w:proofErr w:type="spellStart"/>
            <w:r w:rsidRPr="004B7E8F">
              <w:rPr>
                <w:sz w:val="36"/>
                <w:szCs w:val="36"/>
              </w:rPr>
              <w:t>мед</w:t>
            </w:r>
            <w:proofErr w:type="gramStart"/>
            <w:r w:rsidRPr="004B7E8F">
              <w:rPr>
                <w:sz w:val="36"/>
                <w:szCs w:val="36"/>
              </w:rPr>
              <w:t>.с</w:t>
            </w:r>
            <w:proofErr w:type="gramEnd"/>
            <w:r w:rsidRPr="004B7E8F">
              <w:rPr>
                <w:sz w:val="36"/>
                <w:szCs w:val="36"/>
              </w:rPr>
              <w:t>естра</w:t>
            </w:r>
            <w:proofErr w:type="spellEnd"/>
          </w:p>
        </w:tc>
      </w:tr>
      <w:tr w:rsidR="00A951E9" w:rsidRPr="004B7E8F" w:rsidTr="00932ED3">
        <w:tc>
          <w:tcPr>
            <w:tcW w:w="1898" w:type="dxa"/>
            <w:vMerge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155" w:type="dxa"/>
          </w:tcPr>
          <w:p w:rsidR="00A951E9" w:rsidRPr="00225BF4" w:rsidRDefault="00A951E9" w:rsidP="00225BF4">
            <w:pPr>
              <w:ind w:left="720" w:hanging="741"/>
              <w:jc w:val="both"/>
              <w:rPr>
                <w:b/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1.</w:t>
            </w:r>
            <w:r w:rsidRPr="00225BF4">
              <w:rPr>
                <w:b/>
                <w:sz w:val="36"/>
                <w:szCs w:val="36"/>
              </w:rPr>
              <w:t>Торжественное закрытие лагеря</w:t>
            </w:r>
          </w:p>
          <w:p w:rsidR="00A951E9" w:rsidRPr="004B7E8F" w:rsidRDefault="00A951E9" w:rsidP="007A4AF7">
            <w:pPr>
              <w:ind w:left="720" w:hanging="741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«Бал»</w:t>
            </w:r>
          </w:p>
          <w:p w:rsidR="00A951E9" w:rsidRPr="004B7E8F" w:rsidRDefault="00A951E9" w:rsidP="007A4AF7">
            <w:pPr>
              <w:ind w:left="720" w:hanging="741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2.</w:t>
            </w:r>
            <w:r w:rsidRPr="00225BF4">
              <w:rPr>
                <w:b/>
                <w:sz w:val="36"/>
                <w:szCs w:val="36"/>
              </w:rPr>
              <w:t>Дневная проверка</w:t>
            </w:r>
            <w:r w:rsidRPr="004B7E8F">
              <w:rPr>
                <w:sz w:val="36"/>
                <w:szCs w:val="36"/>
              </w:rPr>
              <w:t xml:space="preserve"> </w:t>
            </w:r>
          </w:p>
          <w:p w:rsidR="00A951E9" w:rsidRPr="004B7E8F" w:rsidRDefault="00A951E9" w:rsidP="007A4AF7">
            <w:pPr>
              <w:ind w:left="720" w:hanging="741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«Вечерняя Свечка»</w:t>
            </w:r>
          </w:p>
          <w:p w:rsidR="00A951E9" w:rsidRPr="004B7E8F" w:rsidRDefault="00A951E9" w:rsidP="007A4AF7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Дискотека</w:t>
            </w:r>
          </w:p>
        </w:tc>
        <w:tc>
          <w:tcPr>
            <w:tcW w:w="2146" w:type="dxa"/>
          </w:tcPr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13.00-14.00</w:t>
            </w:r>
          </w:p>
          <w:p w:rsidR="00A951E9" w:rsidRPr="004B7E8F" w:rsidRDefault="00A951E9" w:rsidP="007A4A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410" w:type="dxa"/>
          </w:tcPr>
          <w:p w:rsidR="002609FE" w:rsidRPr="004B7E8F" w:rsidRDefault="002609FE" w:rsidP="002609FE">
            <w:pPr>
              <w:jc w:val="center"/>
              <w:rPr>
                <w:sz w:val="36"/>
                <w:szCs w:val="36"/>
              </w:rPr>
            </w:pPr>
            <w:r w:rsidRPr="004B7E8F">
              <w:rPr>
                <w:b/>
                <w:sz w:val="36"/>
                <w:szCs w:val="36"/>
              </w:rPr>
              <w:t xml:space="preserve"> Вожатые</w:t>
            </w:r>
            <w:r w:rsidRPr="004B7E8F">
              <w:rPr>
                <w:sz w:val="36"/>
                <w:szCs w:val="36"/>
              </w:rPr>
              <w:t>: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А.М.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Лутфуллину</w:t>
            </w:r>
            <w:proofErr w:type="spellEnd"/>
            <w:r w:rsidRPr="004B7E8F">
              <w:rPr>
                <w:sz w:val="36"/>
                <w:szCs w:val="36"/>
              </w:rPr>
              <w:t xml:space="preserve"> Л.И.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Р.К.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Шакирова Л.Н.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Ю.В.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Л.С.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Габдуллина Л.А.</w:t>
            </w:r>
          </w:p>
          <w:p w:rsidR="00CF2B02" w:rsidRPr="004B7E8F" w:rsidRDefault="00CF2B02" w:rsidP="00225BF4">
            <w:pPr>
              <w:jc w:val="center"/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Г.Г.</w:t>
            </w:r>
          </w:p>
          <w:p w:rsidR="00A951E9" w:rsidRPr="004B7E8F" w:rsidRDefault="00225BF4" w:rsidP="00225BF4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Сенгатуллина</w:t>
            </w:r>
            <w:proofErr w:type="spellEnd"/>
            <w:r>
              <w:rPr>
                <w:sz w:val="36"/>
                <w:szCs w:val="36"/>
              </w:rPr>
              <w:t xml:space="preserve"> З.Р.</w:t>
            </w:r>
          </w:p>
        </w:tc>
      </w:tr>
    </w:tbl>
    <w:p w:rsidR="00A951E9" w:rsidRPr="004B7E8F" w:rsidRDefault="00A951E9" w:rsidP="0092179F">
      <w:pPr>
        <w:rPr>
          <w:sz w:val="36"/>
          <w:szCs w:val="36"/>
        </w:rPr>
      </w:pPr>
    </w:p>
    <w:p w:rsidR="00A951E9" w:rsidRPr="004B7E8F" w:rsidRDefault="00A951E9" w:rsidP="0092179F">
      <w:pPr>
        <w:rPr>
          <w:sz w:val="36"/>
          <w:szCs w:val="36"/>
        </w:rPr>
      </w:pPr>
    </w:p>
    <w:p w:rsidR="00A951E9" w:rsidRPr="004B7E8F" w:rsidRDefault="00A951E9" w:rsidP="0092179F">
      <w:pPr>
        <w:rPr>
          <w:sz w:val="36"/>
          <w:szCs w:val="36"/>
        </w:rPr>
      </w:pPr>
    </w:p>
    <w:p w:rsidR="00225BF4" w:rsidRDefault="00225BF4" w:rsidP="00584DE0">
      <w:pPr>
        <w:jc w:val="center"/>
        <w:rPr>
          <w:b/>
          <w:sz w:val="36"/>
          <w:szCs w:val="36"/>
        </w:rPr>
      </w:pPr>
    </w:p>
    <w:p w:rsidR="00A951E9" w:rsidRPr="004B7E8F" w:rsidRDefault="00A951E9" w:rsidP="00584DE0">
      <w:pPr>
        <w:jc w:val="center"/>
        <w:rPr>
          <w:b/>
          <w:sz w:val="36"/>
          <w:szCs w:val="36"/>
        </w:rPr>
      </w:pPr>
      <w:r w:rsidRPr="004B7E8F">
        <w:rPr>
          <w:b/>
          <w:sz w:val="36"/>
          <w:szCs w:val="36"/>
        </w:rPr>
        <w:lastRenderedPageBreak/>
        <w:t>Материально-технические условия</w:t>
      </w:r>
    </w:p>
    <w:p w:rsidR="00A951E9" w:rsidRPr="004B7E8F" w:rsidRDefault="00A951E9" w:rsidP="00CE7B06">
      <w:pPr>
        <w:jc w:val="center"/>
        <w:rPr>
          <w:b/>
          <w:sz w:val="36"/>
          <w:szCs w:val="36"/>
        </w:rPr>
      </w:pPr>
    </w:p>
    <w:p w:rsidR="00A951E9" w:rsidRPr="004B7E8F" w:rsidRDefault="00A951E9" w:rsidP="00CE7B06">
      <w:pPr>
        <w:jc w:val="center"/>
        <w:rPr>
          <w:b/>
          <w:sz w:val="36"/>
          <w:szCs w:val="36"/>
        </w:rPr>
      </w:pPr>
    </w:p>
    <w:p w:rsidR="00A951E9" w:rsidRPr="004B7E8F" w:rsidRDefault="00A951E9" w:rsidP="00CE7B06">
      <w:pPr>
        <w:spacing w:line="360" w:lineRule="auto"/>
        <w:jc w:val="both"/>
        <w:rPr>
          <w:sz w:val="36"/>
          <w:szCs w:val="36"/>
        </w:rPr>
      </w:pPr>
      <w:r w:rsidRPr="004B7E8F">
        <w:rPr>
          <w:sz w:val="36"/>
          <w:szCs w:val="36"/>
        </w:rPr>
        <w:t>Для успешной реализации программы необходимо:</w:t>
      </w:r>
    </w:p>
    <w:p w:rsidR="00A951E9" w:rsidRPr="004B7E8F" w:rsidRDefault="00A951E9" w:rsidP="00CE7B06">
      <w:pPr>
        <w:spacing w:line="360" w:lineRule="auto"/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 - помещения для работы отрядов, оборудованные классы, спортплощадка, столовая; - наличие ТСО и аудио- и видеоаппаратуры для проведения мероприятий; </w:t>
      </w:r>
    </w:p>
    <w:p w:rsidR="00A951E9" w:rsidRPr="004B7E8F" w:rsidRDefault="00A951E9" w:rsidP="00CE7B06">
      <w:pPr>
        <w:spacing w:line="360" w:lineRule="auto"/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 - спортивное оборудование, инвентарь, канцелярские принадлежности; </w:t>
      </w:r>
    </w:p>
    <w:p w:rsidR="00A951E9" w:rsidRPr="004B7E8F" w:rsidRDefault="00A951E9" w:rsidP="00DB154C">
      <w:pPr>
        <w:spacing w:line="360" w:lineRule="auto"/>
        <w:jc w:val="both"/>
        <w:rPr>
          <w:sz w:val="36"/>
          <w:szCs w:val="36"/>
        </w:rPr>
      </w:pPr>
      <w:r w:rsidRPr="004B7E8F">
        <w:rPr>
          <w:sz w:val="36"/>
          <w:szCs w:val="36"/>
        </w:rPr>
        <w:t>- призы и награды для стимулирования.</w:t>
      </w:r>
    </w:p>
    <w:p w:rsidR="00A951E9" w:rsidRPr="004B7E8F" w:rsidRDefault="00A951E9" w:rsidP="00DB154C">
      <w:pPr>
        <w:spacing w:line="360" w:lineRule="auto"/>
        <w:jc w:val="both"/>
        <w:rPr>
          <w:sz w:val="36"/>
          <w:szCs w:val="36"/>
        </w:rPr>
      </w:pPr>
    </w:p>
    <w:p w:rsidR="00A951E9" w:rsidRPr="004B7E8F" w:rsidRDefault="00A951E9" w:rsidP="00DB154C">
      <w:pPr>
        <w:spacing w:line="360" w:lineRule="auto"/>
        <w:jc w:val="both"/>
        <w:rPr>
          <w:sz w:val="36"/>
          <w:szCs w:val="36"/>
        </w:rPr>
      </w:pPr>
    </w:p>
    <w:p w:rsidR="00A951E9" w:rsidRPr="004B7E8F" w:rsidRDefault="00A951E9" w:rsidP="00DB154C">
      <w:pPr>
        <w:spacing w:line="360" w:lineRule="auto"/>
        <w:jc w:val="both"/>
        <w:rPr>
          <w:sz w:val="36"/>
          <w:szCs w:val="36"/>
        </w:rPr>
      </w:pPr>
    </w:p>
    <w:p w:rsidR="00A951E9" w:rsidRPr="004B7E8F" w:rsidRDefault="00A951E9" w:rsidP="00DB154C">
      <w:pPr>
        <w:spacing w:line="360" w:lineRule="auto"/>
        <w:jc w:val="both"/>
        <w:rPr>
          <w:sz w:val="36"/>
          <w:szCs w:val="36"/>
        </w:rPr>
      </w:pPr>
    </w:p>
    <w:p w:rsidR="00A951E9" w:rsidRDefault="00A951E9" w:rsidP="00CE7B06">
      <w:pPr>
        <w:jc w:val="both"/>
        <w:rPr>
          <w:sz w:val="36"/>
          <w:szCs w:val="36"/>
        </w:rPr>
      </w:pPr>
    </w:p>
    <w:p w:rsidR="004B7E8F" w:rsidRDefault="004B7E8F" w:rsidP="00CE7B06">
      <w:pPr>
        <w:jc w:val="both"/>
        <w:rPr>
          <w:sz w:val="36"/>
          <w:szCs w:val="36"/>
        </w:rPr>
      </w:pPr>
    </w:p>
    <w:p w:rsidR="004B7E8F" w:rsidRPr="004B7E8F" w:rsidRDefault="004B7E8F" w:rsidP="00CE7B06">
      <w:pPr>
        <w:jc w:val="both"/>
        <w:rPr>
          <w:sz w:val="36"/>
          <w:szCs w:val="36"/>
          <w:lang w:eastAsia="en-US"/>
        </w:rPr>
      </w:pPr>
    </w:p>
    <w:p w:rsidR="00A951E9" w:rsidRPr="004B7E8F" w:rsidRDefault="00A951E9" w:rsidP="00CE7B06">
      <w:pPr>
        <w:tabs>
          <w:tab w:val="left" w:pos="851"/>
        </w:tabs>
        <w:contextualSpacing/>
        <w:jc w:val="both"/>
        <w:rPr>
          <w:i/>
          <w:sz w:val="36"/>
          <w:szCs w:val="36"/>
          <w:lang w:eastAsia="en-US"/>
        </w:rPr>
      </w:pPr>
    </w:p>
    <w:tbl>
      <w:tblPr>
        <w:tblpPr w:leftFromText="180" w:rightFromText="180" w:vertAnchor="text" w:tblpY="1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2185"/>
        <w:gridCol w:w="1484"/>
        <w:gridCol w:w="1320"/>
        <w:gridCol w:w="1980"/>
        <w:gridCol w:w="3670"/>
        <w:gridCol w:w="2268"/>
      </w:tblGrid>
      <w:tr w:rsidR="00A951E9" w:rsidRPr="004B7E8F" w:rsidTr="00F039C3">
        <w:trPr>
          <w:trHeight w:val="289"/>
        </w:trPr>
        <w:tc>
          <w:tcPr>
            <w:tcW w:w="13858" w:type="dxa"/>
            <w:gridSpan w:val="7"/>
          </w:tcPr>
          <w:p w:rsidR="00A951E9" w:rsidRPr="004B7E8F" w:rsidRDefault="00A951E9" w:rsidP="0019616F">
            <w:pPr>
              <w:contextualSpacing/>
              <w:jc w:val="center"/>
              <w:rPr>
                <w:b/>
                <w:color w:val="000000"/>
                <w:sz w:val="36"/>
                <w:szCs w:val="36"/>
              </w:rPr>
            </w:pPr>
            <w:r w:rsidRPr="004B7E8F">
              <w:rPr>
                <w:b/>
                <w:color w:val="000000"/>
                <w:sz w:val="36"/>
                <w:szCs w:val="36"/>
              </w:rPr>
              <w:lastRenderedPageBreak/>
              <w:t>Кадровый состав</w:t>
            </w:r>
          </w:p>
        </w:tc>
      </w:tr>
      <w:tr w:rsidR="00A951E9" w:rsidRPr="004B7E8F" w:rsidTr="00F039C3">
        <w:trPr>
          <w:trHeight w:val="364"/>
        </w:trPr>
        <w:tc>
          <w:tcPr>
            <w:tcW w:w="951" w:type="dxa"/>
            <w:vMerge w:val="restart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№</w:t>
            </w:r>
          </w:p>
        </w:tc>
        <w:tc>
          <w:tcPr>
            <w:tcW w:w="2185" w:type="dxa"/>
            <w:vMerge w:val="restart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штатная единица Ф.И.О. полностью (руководитель смены, инструктор и т.д.)</w:t>
            </w:r>
          </w:p>
        </w:tc>
        <w:tc>
          <w:tcPr>
            <w:tcW w:w="2804" w:type="dxa"/>
            <w:gridSpan w:val="2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</w:rPr>
              <w:t>образование</w:t>
            </w:r>
          </w:p>
        </w:tc>
        <w:tc>
          <w:tcPr>
            <w:tcW w:w="1980" w:type="dxa"/>
            <w:vMerge w:val="restart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опыт работы в сфере детского отдыха (гг.)</w:t>
            </w:r>
          </w:p>
        </w:tc>
        <w:tc>
          <w:tcPr>
            <w:tcW w:w="3670" w:type="dxa"/>
            <w:vMerge w:val="restart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основное место работы, учебы</w:t>
            </w:r>
          </w:p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</w:p>
        </w:tc>
        <w:tc>
          <w:tcPr>
            <w:tcW w:w="2268" w:type="dxa"/>
            <w:vMerge w:val="restart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</w:rPr>
              <w:t>опыт работы в системе образования (гг.)</w:t>
            </w:r>
          </w:p>
        </w:tc>
      </w:tr>
      <w:tr w:rsidR="00A951E9" w:rsidRPr="004B7E8F" w:rsidTr="00F039C3">
        <w:trPr>
          <w:trHeight w:val="548"/>
        </w:trPr>
        <w:tc>
          <w:tcPr>
            <w:tcW w:w="951" w:type="dxa"/>
            <w:vMerge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</w:p>
        </w:tc>
        <w:tc>
          <w:tcPr>
            <w:tcW w:w="2185" w:type="dxa"/>
            <w:vMerge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</w:p>
        </w:tc>
        <w:tc>
          <w:tcPr>
            <w:tcW w:w="1484" w:type="dxa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средне специальное </w:t>
            </w:r>
          </w:p>
        </w:tc>
        <w:tc>
          <w:tcPr>
            <w:tcW w:w="1320" w:type="dxa"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высшее</w:t>
            </w:r>
          </w:p>
        </w:tc>
        <w:tc>
          <w:tcPr>
            <w:tcW w:w="1980" w:type="dxa"/>
            <w:vMerge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3670" w:type="dxa"/>
            <w:vMerge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</w:p>
        </w:tc>
        <w:tc>
          <w:tcPr>
            <w:tcW w:w="2268" w:type="dxa"/>
            <w:vMerge/>
          </w:tcPr>
          <w:p w:rsidR="00A951E9" w:rsidRPr="004B7E8F" w:rsidRDefault="00A951E9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Фатхуллина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Гульназ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Мавлитовна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6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6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Сенгатуллина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Залина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Ренатовна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3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Курбанова </w:t>
            </w:r>
          </w:p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Лейсан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Фаргатовна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lang w:val="tt-RU"/>
              </w:rPr>
            </w:pPr>
            <w:r w:rsidRPr="004B7E8F">
              <w:rPr>
                <w:color w:val="000000"/>
                <w:sz w:val="36"/>
                <w:szCs w:val="36"/>
                <w:lang w:val="tt-RU"/>
              </w:rPr>
              <w:t>15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15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4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Зайцева </w:t>
            </w:r>
          </w:p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Анастасия</w:t>
            </w:r>
          </w:p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Алексеевна</w:t>
            </w:r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lang w:val="tt-RU"/>
              </w:rPr>
            </w:pPr>
            <w:r w:rsidRPr="004B7E8F">
              <w:rPr>
                <w:color w:val="000000"/>
                <w:sz w:val="36"/>
                <w:szCs w:val="36"/>
                <w:lang w:val="tt-RU"/>
              </w:rPr>
              <w:t>2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МБОУ «</w:t>
            </w:r>
            <w:proofErr w:type="spellStart"/>
            <w:r w:rsidRPr="004B7E8F">
              <w:rPr>
                <w:sz w:val="36"/>
                <w:szCs w:val="36"/>
              </w:rPr>
              <w:t>Шеморданский</w:t>
            </w:r>
            <w:proofErr w:type="spellEnd"/>
            <w:r w:rsidRPr="004B7E8F">
              <w:rPr>
                <w:sz w:val="36"/>
                <w:szCs w:val="36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lastRenderedPageBreak/>
              <w:t>5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Гиниятуллина</w:t>
            </w:r>
            <w:proofErr w:type="spellEnd"/>
          </w:p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Резеда</w:t>
            </w:r>
          </w:p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Кабировна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lang w:val="tt-RU"/>
              </w:rPr>
            </w:pPr>
            <w:r w:rsidRPr="004B7E8F">
              <w:rPr>
                <w:color w:val="000000"/>
                <w:sz w:val="36"/>
                <w:szCs w:val="36"/>
                <w:lang w:val="tt-RU"/>
              </w:rPr>
              <w:t>2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6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Зайнагиева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Гульназ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Наилевна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lang w:val="tt-RU"/>
              </w:rPr>
            </w:pPr>
            <w:r w:rsidRPr="004B7E8F">
              <w:rPr>
                <w:color w:val="000000"/>
                <w:sz w:val="36"/>
                <w:szCs w:val="36"/>
                <w:lang w:val="tt-RU"/>
              </w:rPr>
              <w:t>5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7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Мингазова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Нурсия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Фоатовна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lang w:val="tt-RU"/>
              </w:rPr>
            </w:pPr>
            <w:r w:rsidRPr="004B7E8F">
              <w:rPr>
                <w:color w:val="000000"/>
                <w:sz w:val="36"/>
                <w:szCs w:val="36"/>
                <w:lang w:val="tt-RU"/>
              </w:rPr>
              <w:t>12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15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8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Григорьева  Надежда  Алексеевна</w:t>
            </w:r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lang w:val="tt-RU"/>
              </w:rPr>
            </w:pPr>
            <w:r w:rsidRPr="004B7E8F">
              <w:rPr>
                <w:color w:val="000000"/>
                <w:sz w:val="36"/>
                <w:szCs w:val="36"/>
                <w:lang w:val="tt-RU"/>
              </w:rPr>
              <w:t>8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9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Шакирова </w:t>
            </w:r>
            <w:proofErr w:type="spellStart"/>
            <w:r w:rsidRPr="004B7E8F">
              <w:rPr>
                <w:sz w:val="36"/>
                <w:szCs w:val="36"/>
              </w:rPr>
              <w:t>Лейсан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Накиповна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</w:t>
            </w:r>
          </w:p>
        </w:tc>
        <w:tc>
          <w:tcPr>
            <w:tcW w:w="132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lang w:val="tt-RU"/>
              </w:rPr>
            </w:pPr>
            <w:r w:rsidRPr="004B7E8F">
              <w:rPr>
                <w:color w:val="000000"/>
                <w:sz w:val="36"/>
                <w:szCs w:val="36"/>
                <w:lang w:val="tt-RU"/>
              </w:rPr>
              <w:t>2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МБОУ «</w:t>
            </w:r>
            <w:proofErr w:type="spellStart"/>
            <w:r w:rsidRPr="004B7E8F">
              <w:rPr>
                <w:sz w:val="36"/>
                <w:szCs w:val="36"/>
              </w:rPr>
              <w:t>Шеморданский</w:t>
            </w:r>
            <w:proofErr w:type="spellEnd"/>
            <w:r w:rsidRPr="004B7E8F">
              <w:rPr>
                <w:sz w:val="36"/>
                <w:szCs w:val="36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5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10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Иванова Ландыш </w:t>
            </w:r>
            <w:proofErr w:type="spellStart"/>
            <w:r w:rsidRPr="004B7E8F">
              <w:rPr>
                <w:sz w:val="36"/>
                <w:szCs w:val="36"/>
              </w:rPr>
              <w:t>Радифовна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4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6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11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Байкова</w:t>
            </w:r>
            <w:proofErr w:type="spellEnd"/>
            <w:r w:rsidRPr="004B7E8F">
              <w:rPr>
                <w:sz w:val="36"/>
                <w:szCs w:val="36"/>
              </w:rPr>
              <w:t xml:space="preserve"> Резеда </w:t>
            </w:r>
            <w:r w:rsidRPr="004B7E8F">
              <w:rPr>
                <w:sz w:val="36"/>
                <w:szCs w:val="36"/>
              </w:rPr>
              <w:lastRenderedPageBreak/>
              <w:t>Маратовна</w:t>
            </w:r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8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</w:t>
            </w:r>
            <w:r w:rsidRPr="004B7E8F">
              <w:rPr>
                <w:color w:val="000000"/>
                <w:sz w:val="36"/>
                <w:szCs w:val="36"/>
                <w:u w:color="000000"/>
              </w:rPr>
              <w:lastRenderedPageBreak/>
              <w:t>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lastRenderedPageBreak/>
              <w:t>8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lastRenderedPageBreak/>
              <w:t>12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Шафигуллина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Гулия</w:t>
            </w:r>
            <w:proofErr w:type="spellEnd"/>
            <w:r w:rsidRPr="004B7E8F">
              <w:rPr>
                <w:sz w:val="36"/>
                <w:szCs w:val="36"/>
              </w:rPr>
              <w:t xml:space="preserve"> Альбертовна</w:t>
            </w:r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8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13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Габдуллина </w:t>
            </w:r>
            <w:proofErr w:type="spellStart"/>
            <w:r w:rsidRPr="004B7E8F">
              <w:rPr>
                <w:sz w:val="36"/>
                <w:szCs w:val="36"/>
              </w:rPr>
              <w:t>Лейля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Ахтямовна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20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20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14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Мустафина </w:t>
            </w:r>
            <w:proofErr w:type="spellStart"/>
            <w:r w:rsidRPr="004B7E8F">
              <w:rPr>
                <w:sz w:val="36"/>
                <w:szCs w:val="36"/>
              </w:rPr>
              <w:t>Алия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Эгъзамовна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15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115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15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Линиченко Юлия Валерьевна</w:t>
            </w:r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17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МБОУ «</w:t>
            </w:r>
            <w:proofErr w:type="spellStart"/>
            <w:r w:rsidRPr="004B7E8F">
              <w:rPr>
                <w:sz w:val="36"/>
                <w:szCs w:val="36"/>
              </w:rPr>
              <w:t>Шеморданский</w:t>
            </w:r>
            <w:proofErr w:type="spellEnd"/>
            <w:r w:rsidRPr="004B7E8F">
              <w:rPr>
                <w:sz w:val="36"/>
                <w:szCs w:val="36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912A3D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17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16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Иванова Людмила Степановна</w:t>
            </w:r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17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15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17</w:t>
            </w:r>
          </w:p>
        </w:tc>
        <w:tc>
          <w:tcPr>
            <w:tcW w:w="2185" w:type="dxa"/>
          </w:tcPr>
          <w:p w:rsidR="00912A3D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Байкова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Адиля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Раилевна</w:t>
            </w:r>
            <w:proofErr w:type="spellEnd"/>
          </w:p>
          <w:p w:rsidR="00F039C3" w:rsidRPr="004B7E8F" w:rsidRDefault="00F039C3" w:rsidP="0019616F">
            <w:pPr>
              <w:rPr>
                <w:sz w:val="36"/>
                <w:szCs w:val="36"/>
              </w:rPr>
            </w:pPr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8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8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lastRenderedPageBreak/>
              <w:t>18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Халикова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Гульнур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Гумаровна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proofErr w:type="spellStart"/>
            <w:r w:rsidRPr="004B7E8F">
              <w:rPr>
                <w:color w:val="000000"/>
                <w:sz w:val="36"/>
                <w:szCs w:val="36"/>
              </w:rPr>
              <w:t>Высш</w:t>
            </w:r>
            <w:proofErr w:type="spellEnd"/>
          </w:p>
        </w:tc>
        <w:tc>
          <w:tcPr>
            <w:tcW w:w="198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7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7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19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Галимзянова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Диляра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Ильгизовна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20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МБОУ «</w:t>
            </w:r>
            <w:proofErr w:type="spellStart"/>
            <w:r w:rsidRPr="004B7E8F">
              <w:rPr>
                <w:sz w:val="36"/>
                <w:szCs w:val="36"/>
              </w:rPr>
              <w:t>Шеморданский</w:t>
            </w:r>
            <w:proofErr w:type="spellEnd"/>
            <w:r w:rsidRPr="004B7E8F">
              <w:rPr>
                <w:sz w:val="36"/>
                <w:szCs w:val="36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20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20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Салахиева</w:t>
            </w:r>
            <w:proofErr w:type="spellEnd"/>
            <w:r w:rsidRPr="004B7E8F">
              <w:rPr>
                <w:sz w:val="36"/>
                <w:szCs w:val="36"/>
              </w:rPr>
              <w:t xml:space="preserve"> Лилия </w:t>
            </w:r>
            <w:proofErr w:type="spellStart"/>
            <w:r w:rsidRPr="004B7E8F">
              <w:rPr>
                <w:sz w:val="36"/>
                <w:szCs w:val="36"/>
              </w:rPr>
              <w:t>Маликовна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20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20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21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Баширова </w:t>
            </w:r>
            <w:proofErr w:type="spellStart"/>
            <w:r w:rsidRPr="004B7E8F">
              <w:rPr>
                <w:sz w:val="36"/>
                <w:szCs w:val="36"/>
              </w:rPr>
              <w:t>Гульназ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Рауфовна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20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912A3D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20</w:t>
            </w:r>
          </w:p>
        </w:tc>
      </w:tr>
      <w:tr w:rsidR="00912A3D" w:rsidRPr="004B7E8F" w:rsidTr="00F039C3">
        <w:trPr>
          <w:trHeight w:val="106"/>
        </w:trPr>
        <w:tc>
          <w:tcPr>
            <w:tcW w:w="951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22</w:t>
            </w:r>
          </w:p>
        </w:tc>
        <w:tc>
          <w:tcPr>
            <w:tcW w:w="2185" w:type="dxa"/>
          </w:tcPr>
          <w:p w:rsidR="00912A3D" w:rsidRPr="004B7E8F" w:rsidRDefault="00912A3D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Шакирова </w:t>
            </w:r>
            <w:proofErr w:type="spellStart"/>
            <w:r w:rsidRPr="004B7E8F">
              <w:rPr>
                <w:sz w:val="36"/>
                <w:szCs w:val="36"/>
              </w:rPr>
              <w:t>Лейсан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Талгатовна</w:t>
            </w:r>
            <w:proofErr w:type="spellEnd"/>
          </w:p>
        </w:tc>
        <w:tc>
          <w:tcPr>
            <w:tcW w:w="1484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 xml:space="preserve">    +</w:t>
            </w:r>
          </w:p>
        </w:tc>
        <w:tc>
          <w:tcPr>
            <w:tcW w:w="1980" w:type="dxa"/>
          </w:tcPr>
          <w:p w:rsidR="00912A3D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15</w:t>
            </w:r>
          </w:p>
        </w:tc>
        <w:tc>
          <w:tcPr>
            <w:tcW w:w="3670" w:type="dxa"/>
          </w:tcPr>
          <w:p w:rsidR="00912A3D" w:rsidRPr="004B7E8F" w:rsidRDefault="00912A3D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912A3D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15</w:t>
            </w:r>
          </w:p>
        </w:tc>
      </w:tr>
      <w:tr w:rsidR="0019616F" w:rsidRPr="004B7E8F" w:rsidTr="00F039C3">
        <w:trPr>
          <w:trHeight w:val="106"/>
        </w:trPr>
        <w:tc>
          <w:tcPr>
            <w:tcW w:w="951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23</w:t>
            </w:r>
          </w:p>
        </w:tc>
        <w:tc>
          <w:tcPr>
            <w:tcW w:w="2185" w:type="dxa"/>
          </w:tcPr>
          <w:p w:rsidR="0019616F" w:rsidRPr="004B7E8F" w:rsidRDefault="0019616F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Байгузина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Гульназ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Юсуповна</w:t>
            </w:r>
            <w:proofErr w:type="spellEnd"/>
          </w:p>
        </w:tc>
        <w:tc>
          <w:tcPr>
            <w:tcW w:w="1484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98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20</w:t>
            </w:r>
          </w:p>
        </w:tc>
        <w:tc>
          <w:tcPr>
            <w:tcW w:w="367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19616F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20</w:t>
            </w:r>
          </w:p>
        </w:tc>
      </w:tr>
      <w:tr w:rsidR="0019616F" w:rsidRPr="004B7E8F" w:rsidTr="00F039C3">
        <w:trPr>
          <w:trHeight w:val="106"/>
        </w:trPr>
        <w:tc>
          <w:tcPr>
            <w:tcW w:w="951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24</w:t>
            </w:r>
          </w:p>
        </w:tc>
        <w:tc>
          <w:tcPr>
            <w:tcW w:w="2185" w:type="dxa"/>
          </w:tcPr>
          <w:p w:rsidR="0019616F" w:rsidRPr="004B7E8F" w:rsidRDefault="0019616F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Хуснутдинова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Румия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Рафитовна</w:t>
            </w:r>
            <w:proofErr w:type="spellEnd"/>
          </w:p>
        </w:tc>
        <w:tc>
          <w:tcPr>
            <w:tcW w:w="1484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98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12</w:t>
            </w:r>
          </w:p>
        </w:tc>
        <w:tc>
          <w:tcPr>
            <w:tcW w:w="367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19616F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12</w:t>
            </w:r>
          </w:p>
        </w:tc>
      </w:tr>
      <w:tr w:rsidR="0019616F" w:rsidRPr="004B7E8F" w:rsidTr="00F039C3">
        <w:trPr>
          <w:trHeight w:val="106"/>
        </w:trPr>
        <w:tc>
          <w:tcPr>
            <w:tcW w:w="951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lastRenderedPageBreak/>
              <w:t>25</w:t>
            </w:r>
          </w:p>
        </w:tc>
        <w:tc>
          <w:tcPr>
            <w:tcW w:w="2185" w:type="dxa"/>
          </w:tcPr>
          <w:p w:rsidR="0019616F" w:rsidRPr="004B7E8F" w:rsidRDefault="0019616F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Хамзина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Алия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Мислахутдиновна</w:t>
            </w:r>
            <w:proofErr w:type="spellEnd"/>
          </w:p>
        </w:tc>
        <w:tc>
          <w:tcPr>
            <w:tcW w:w="1484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98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17</w:t>
            </w:r>
          </w:p>
        </w:tc>
        <w:tc>
          <w:tcPr>
            <w:tcW w:w="367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19616F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16</w:t>
            </w:r>
          </w:p>
        </w:tc>
      </w:tr>
      <w:tr w:rsidR="0019616F" w:rsidRPr="004B7E8F" w:rsidTr="00F039C3">
        <w:trPr>
          <w:trHeight w:val="106"/>
        </w:trPr>
        <w:tc>
          <w:tcPr>
            <w:tcW w:w="951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26</w:t>
            </w:r>
          </w:p>
        </w:tc>
        <w:tc>
          <w:tcPr>
            <w:tcW w:w="2185" w:type="dxa"/>
          </w:tcPr>
          <w:p w:rsidR="0019616F" w:rsidRPr="004B7E8F" w:rsidRDefault="0019616F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Самойленко </w:t>
            </w:r>
            <w:proofErr w:type="spellStart"/>
            <w:r w:rsidRPr="004B7E8F">
              <w:rPr>
                <w:sz w:val="36"/>
                <w:szCs w:val="36"/>
              </w:rPr>
              <w:t>Лейсан</w:t>
            </w:r>
            <w:proofErr w:type="spellEnd"/>
            <w:r w:rsidRPr="004B7E8F">
              <w:rPr>
                <w:sz w:val="36"/>
                <w:szCs w:val="36"/>
              </w:rPr>
              <w:t xml:space="preserve"> </w:t>
            </w:r>
            <w:proofErr w:type="spellStart"/>
            <w:r w:rsidRPr="004B7E8F">
              <w:rPr>
                <w:sz w:val="36"/>
                <w:szCs w:val="36"/>
              </w:rPr>
              <w:t>Рафаэльевна</w:t>
            </w:r>
            <w:proofErr w:type="spellEnd"/>
          </w:p>
        </w:tc>
        <w:tc>
          <w:tcPr>
            <w:tcW w:w="1484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32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98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2</w:t>
            </w:r>
          </w:p>
        </w:tc>
        <w:tc>
          <w:tcPr>
            <w:tcW w:w="367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19616F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</w:t>
            </w:r>
          </w:p>
        </w:tc>
      </w:tr>
      <w:tr w:rsidR="0019616F" w:rsidRPr="004B7E8F" w:rsidTr="00F039C3">
        <w:trPr>
          <w:trHeight w:val="106"/>
        </w:trPr>
        <w:tc>
          <w:tcPr>
            <w:tcW w:w="951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27</w:t>
            </w:r>
          </w:p>
        </w:tc>
        <w:tc>
          <w:tcPr>
            <w:tcW w:w="2185" w:type="dxa"/>
          </w:tcPr>
          <w:p w:rsidR="0019616F" w:rsidRPr="004B7E8F" w:rsidRDefault="0019616F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 xml:space="preserve">Хайруллин Дамир </w:t>
            </w:r>
            <w:proofErr w:type="spellStart"/>
            <w:r w:rsidRPr="004B7E8F">
              <w:rPr>
                <w:sz w:val="36"/>
                <w:szCs w:val="36"/>
              </w:rPr>
              <w:t>Райнурович</w:t>
            </w:r>
            <w:proofErr w:type="spellEnd"/>
          </w:p>
        </w:tc>
        <w:tc>
          <w:tcPr>
            <w:tcW w:w="1484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98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13</w:t>
            </w:r>
          </w:p>
        </w:tc>
        <w:tc>
          <w:tcPr>
            <w:tcW w:w="367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19616F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13</w:t>
            </w:r>
          </w:p>
        </w:tc>
      </w:tr>
      <w:tr w:rsidR="0019616F" w:rsidRPr="004B7E8F" w:rsidTr="00F039C3">
        <w:trPr>
          <w:trHeight w:val="106"/>
        </w:trPr>
        <w:tc>
          <w:tcPr>
            <w:tcW w:w="951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28</w:t>
            </w:r>
          </w:p>
        </w:tc>
        <w:tc>
          <w:tcPr>
            <w:tcW w:w="2185" w:type="dxa"/>
          </w:tcPr>
          <w:p w:rsidR="0019616F" w:rsidRPr="004B7E8F" w:rsidRDefault="0019616F" w:rsidP="0019616F">
            <w:pPr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Никифорова Эльмира Геннадьевна</w:t>
            </w:r>
          </w:p>
        </w:tc>
        <w:tc>
          <w:tcPr>
            <w:tcW w:w="1484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32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98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2</w:t>
            </w:r>
          </w:p>
        </w:tc>
        <w:tc>
          <w:tcPr>
            <w:tcW w:w="367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19616F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2</w:t>
            </w:r>
          </w:p>
        </w:tc>
      </w:tr>
      <w:tr w:rsidR="0019616F" w:rsidRPr="004B7E8F" w:rsidTr="00F039C3">
        <w:trPr>
          <w:trHeight w:val="106"/>
        </w:trPr>
        <w:tc>
          <w:tcPr>
            <w:tcW w:w="951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29</w:t>
            </w:r>
          </w:p>
        </w:tc>
        <w:tc>
          <w:tcPr>
            <w:tcW w:w="2185" w:type="dxa"/>
          </w:tcPr>
          <w:p w:rsidR="0019616F" w:rsidRPr="004B7E8F" w:rsidRDefault="0019616F" w:rsidP="0019616F">
            <w:pPr>
              <w:rPr>
                <w:sz w:val="36"/>
                <w:szCs w:val="36"/>
              </w:rPr>
            </w:pPr>
            <w:proofErr w:type="spellStart"/>
            <w:r w:rsidRPr="004B7E8F">
              <w:rPr>
                <w:sz w:val="36"/>
                <w:szCs w:val="36"/>
              </w:rPr>
              <w:t>Газизов</w:t>
            </w:r>
            <w:proofErr w:type="spellEnd"/>
            <w:r w:rsidRPr="004B7E8F">
              <w:rPr>
                <w:sz w:val="36"/>
                <w:szCs w:val="36"/>
              </w:rPr>
              <w:t xml:space="preserve"> Дамир </w:t>
            </w:r>
            <w:proofErr w:type="spellStart"/>
            <w:r w:rsidRPr="004B7E8F">
              <w:rPr>
                <w:sz w:val="36"/>
                <w:szCs w:val="36"/>
              </w:rPr>
              <w:t>Ильнурович</w:t>
            </w:r>
            <w:proofErr w:type="spellEnd"/>
          </w:p>
        </w:tc>
        <w:tc>
          <w:tcPr>
            <w:tcW w:w="1484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</w:p>
        </w:tc>
        <w:tc>
          <w:tcPr>
            <w:tcW w:w="132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+</w:t>
            </w:r>
          </w:p>
        </w:tc>
        <w:tc>
          <w:tcPr>
            <w:tcW w:w="198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</w:rPr>
            </w:pPr>
            <w:r w:rsidRPr="004B7E8F">
              <w:rPr>
                <w:color w:val="000000"/>
                <w:sz w:val="36"/>
                <w:szCs w:val="36"/>
              </w:rPr>
              <w:t>18</w:t>
            </w:r>
          </w:p>
        </w:tc>
        <w:tc>
          <w:tcPr>
            <w:tcW w:w="3670" w:type="dxa"/>
          </w:tcPr>
          <w:p w:rsidR="0019616F" w:rsidRPr="004B7E8F" w:rsidRDefault="0019616F" w:rsidP="0019616F">
            <w:pPr>
              <w:contextualSpacing/>
              <w:jc w:val="both"/>
              <w:rPr>
                <w:color w:val="000000"/>
                <w:sz w:val="36"/>
                <w:szCs w:val="36"/>
                <w:u w:color="000000"/>
              </w:rPr>
            </w:pPr>
            <w:r w:rsidRPr="004B7E8F">
              <w:rPr>
                <w:color w:val="000000"/>
                <w:sz w:val="36"/>
                <w:szCs w:val="36"/>
                <w:u w:color="000000"/>
              </w:rPr>
              <w:t>МБОУ «</w:t>
            </w:r>
            <w:proofErr w:type="spellStart"/>
            <w:r w:rsidRPr="004B7E8F">
              <w:rPr>
                <w:color w:val="000000"/>
                <w:sz w:val="36"/>
                <w:szCs w:val="36"/>
                <w:u w:color="000000"/>
              </w:rPr>
              <w:t>Шеморданский</w:t>
            </w:r>
            <w:proofErr w:type="spellEnd"/>
            <w:r w:rsidRPr="004B7E8F">
              <w:rPr>
                <w:color w:val="000000"/>
                <w:sz w:val="36"/>
                <w:szCs w:val="36"/>
                <w:u w:color="000000"/>
              </w:rPr>
              <w:t xml:space="preserve"> лицей»</w:t>
            </w:r>
          </w:p>
        </w:tc>
        <w:tc>
          <w:tcPr>
            <w:tcW w:w="2268" w:type="dxa"/>
          </w:tcPr>
          <w:p w:rsidR="0019616F" w:rsidRPr="004B7E8F" w:rsidRDefault="0019616F" w:rsidP="0019616F">
            <w:pPr>
              <w:jc w:val="both"/>
              <w:rPr>
                <w:sz w:val="36"/>
                <w:szCs w:val="36"/>
              </w:rPr>
            </w:pPr>
            <w:r w:rsidRPr="004B7E8F">
              <w:rPr>
                <w:sz w:val="36"/>
                <w:szCs w:val="36"/>
              </w:rPr>
              <w:t>18</w:t>
            </w:r>
          </w:p>
        </w:tc>
      </w:tr>
    </w:tbl>
    <w:p w:rsidR="0019616F" w:rsidRPr="004B7E8F" w:rsidRDefault="0019616F" w:rsidP="00CE7B06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Default="004B7E8F" w:rsidP="004B7E8F">
      <w:pPr>
        <w:jc w:val="both"/>
        <w:rPr>
          <w:sz w:val="36"/>
          <w:szCs w:val="36"/>
        </w:rPr>
      </w:pPr>
    </w:p>
    <w:p w:rsidR="004B7E8F" w:rsidRPr="004B7E8F" w:rsidRDefault="004B7E8F" w:rsidP="004B7E8F">
      <w:pPr>
        <w:jc w:val="both"/>
        <w:rPr>
          <w:sz w:val="36"/>
          <w:szCs w:val="36"/>
        </w:rPr>
      </w:pPr>
    </w:p>
    <w:p w:rsidR="004B7E8F" w:rsidRPr="004B7E8F" w:rsidRDefault="004B7E8F" w:rsidP="00CE7B06">
      <w:pPr>
        <w:jc w:val="center"/>
        <w:rPr>
          <w:b/>
          <w:sz w:val="36"/>
          <w:szCs w:val="36"/>
        </w:rPr>
      </w:pPr>
    </w:p>
    <w:p w:rsidR="00A951E9" w:rsidRPr="004B7E8F" w:rsidRDefault="00A951E9" w:rsidP="00CE7B06">
      <w:pPr>
        <w:jc w:val="center"/>
        <w:rPr>
          <w:b/>
          <w:sz w:val="36"/>
          <w:szCs w:val="36"/>
        </w:rPr>
      </w:pPr>
      <w:r w:rsidRPr="004B7E8F">
        <w:rPr>
          <w:b/>
          <w:sz w:val="36"/>
          <w:szCs w:val="36"/>
        </w:rPr>
        <w:lastRenderedPageBreak/>
        <w:t>Система оценки качества реализации программы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Для отслеживания результативности программы будут использованы следующие методы: 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1. Анкетирование детей на начальном этапе и в конце смены; 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2. Наблюдение за поведением детей во время игр, позволяющее выявить лидерские качества, уровень </w:t>
      </w:r>
      <w:proofErr w:type="spellStart"/>
      <w:r w:rsidRPr="004B7E8F">
        <w:rPr>
          <w:sz w:val="36"/>
          <w:szCs w:val="36"/>
        </w:rPr>
        <w:t>коммуникативности</w:t>
      </w:r>
      <w:proofErr w:type="spellEnd"/>
      <w:r w:rsidRPr="004B7E8F">
        <w:rPr>
          <w:sz w:val="36"/>
          <w:szCs w:val="36"/>
        </w:rPr>
        <w:t xml:space="preserve">; 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3. Анализ участия отряда в </w:t>
      </w:r>
      <w:proofErr w:type="spellStart"/>
      <w:r w:rsidRPr="004B7E8F">
        <w:rPr>
          <w:sz w:val="36"/>
          <w:szCs w:val="36"/>
        </w:rPr>
        <w:t>общелагерных</w:t>
      </w:r>
      <w:proofErr w:type="spellEnd"/>
      <w:r w:rsidRPr="004B7E8F">
        <w:rPr>
          <w:sz w:val="36"/>
          <w:szCs w:val="36"/>
        </w:rPr>
        <w:t xml:space="preserve"> творческих делах, уровня активности и достижений; 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  <w:r w:rsidRPr="004B7E8F">
        <w:rPr>
          <w:sz w:val="36"/>
          <w:szCs w:val="36"/>
        </w:rPr>
        <w:t>4. Экран настроения;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  <w:r w:rsidRPr="004B7E8F">
        <w:rPr>
          <w:sz w:val="36"/>
          <w:szCs w:val="36"/>
        </w:rPr>
        <w:t xml:space="preserve"> 5. В конце смены будет подготовлен аналитический </w:t>
      </w:r>
      <w:proofErr w:type="spellStart"/>
      <w:r w:rsidRPr="004B7E8F">
        <w:rPr>
          <w:sz w:val="36"/>
          <w:szCs w:val="36"/>
        </w:rPr>
        <w:t>отчѐт</w:t>
      </w:r>
      <w:proofErr w:type="spellEnd"/>
      <w:r w:rsidRPr="004B7E8F">
        <w:rPr>
          <w:sz w:val="36"/>
          <w:szCs w:val="36"/>
        </w:rPr>
        <w:t xml:space="preserve"> о результатах реализации программы, подготовлены фото и видео материалы; 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  <w:r w:rsidRPr="004B7E8F">
        <w:rPr>
          <w:sz w:val="36"/>
          <w:szCs w:val="36"/>
        </w:rPr>
        <w:t>6. О</w:t>
      </w:r>
      <w:r w:rsidRPr="004B7E8F">
        <w:rPr>
          <w:sz w:val="36"/>
          <w:szCs w:val="36"/>
          <w:lang w:val="tt-RU"/>
        </w:rPr>
        <w:t>прос</w:t>
      </w:r>
      <w:r w:rsidRPr="004B7E8F">
        <w:rPr>
          <w:sz w:val="36"/>
          <w:szCs w:val="36"/>
        </w:rPr>
        <w:t xml:space="preserve"> родителей с целью выявления уровня удовлетворенности предоставляемой услугой;</w:t>
      </w:r>
    </w:p>
    <w:p w:rsidR="00A951E9" w:rsidRPr="004B7E8F" w:rsidRDefault="00A951E9" w:rsidP="00CE7B06">
      <w:pPr>
        <w:jc w:val="both"/>
        <w:rPr>
          <w:sz w:val="36"/>
          <w:szCs w:val="36"/>
        </w:rPr>
      </w:pPr>
    </w:p>
    <w:p w:rsidR="00A951E9" w:rsidRPr="004B7E8F" w:rsidRDefault="00A951E9" w:rsidP="00CE7B06">
      <w:pPr>
        <w:pStyle w:val="a4"/>
        <w:jc w:val="center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Ожидаемые результаты работы отряда</w:t>
      </w:r>
    </w:p>
    <w:p w:rsidR="00A951E9" w:rsidRPr="004B7E8F" w:rsidRDefault="00A951E9" w:rsidP="00CE7B06">
      <w:pPr>
        <w:pStyle w:val="a4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Спортивно-оздоровительное</w:t>
      </w:r>
    </w:p>
    <w:p w:rsidR="00A951E9" w:rsidRPr="004B7E8F" w:rsidRDefault="00A951E9" w:rsidP="00CE7B06">
      <w:pPr>
        <w:pStyle w:val="a4"/>
        <w:numPr>
          <w:ilvl w:val="0"/>
          <w:numId w:val="30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100% охват детей спортивно</w:t>
      </w:r>
      <w:r w:rsidR="00371264" w:rsidRPr="004B7E8F">
        <w:rPr>
          <w:color w:val="000000"/>
          <w:sz w:val="36"/>
          <w:szCs w:val="36"/>
        </w:rPr>
        <w:t>-</w:t>
      </w:r>
      <w:proofErr w:type="spellStart"/>
      <w:r w:rsidR="00371264" w:rsidRPr="004B7E8F">
        <w:rPr>
          <w:color w:val="000000"/>
          <w:sz w:val="36"/>
          <w:szCs w:val="36"/>
        </w:rPr>
        <w:t>оздоровительнымимероприятия</w:t>
      </w:r>
      <w:r w:rsidR="005E5137" w:rsidRPr="004B7E8F">
        <w:rPr>
          <w:color w:val="000000"/>
          <w:sz w:val="36"/>
          <w:szCs w:val="36"/>
        </w:rPr>
        <w:t>ь</w:t>
      </w:r>
      <w:r w:rsidRPr="004B7E8F">
        <w:rPr>
          <w:color w:val="000000"/>
          <w:sz w:val="36"/>
          <w:szCs w:val="36"/>
        </w:rPr>
        <w:t>ми</w:t>
      </w:r>
      <w:proofErr w:type="spellEnd"/>
      <w:r w:rsidRPr="004B7E8F">
        <w:rPr>
          <w:color w:val="000000"/>
          <w:sz w:val="36"/>
          <w:szCs w:val="36"/>
        </w:rPr>
        <w:t>;</w:t>
      </w:r>
    </w:p>
    <w:p w:rsidR="00A951E9" w:rsidRPr="004B7E8F" w:rsidRDefault="00A951E9" w:rsidP="00CE7B06">
      <w:pPr>
        <w:pStyle w:val="a4"/>
        <w:numPr>
          <w:ilvl w:val="0"/>
          <w:numId w:val="30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осознанная потребность в утренней зарядке и двигательной активности;</w:t>
      </w:r>
    </w:p>
    <w:p w:rsidR="00A951E9" w:rsidRPr="004B7E8F" w:rsidRDefault="00A951E9" w:rsidP="00CE7B06">
      <w:pPr>
        <w:pStyle w:val="a4"/>
        <w:numPr>
          <w:ilvl w:val="0"/>
          <w:numId w:val="30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знание правил личной гигиены, безопасного поведения;</w:t>
      </w:r>
    </w:p>
    <w:p w:rsidR="00A951E9" w:rsidRPr="004B7E8F" w:rsidRDefault="00A951E9" w:rsidP="00CE7B06">
      <w:pPr>
        <w:pStyle w:val="a4"/>
        <w:numPr>
          <w:ilvl w:val="0"/>
          <w:numId w:val="30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укрепление физического и психического здоровья, бережное отношение к своему здоровью.</w:t>
      </w:r>
    </w:p>
    <w:p w:rsidR="00A951E9" w:rsidRPr="004B7E8F" w:rsidRDefault="00A951E9" w:rsidP="00CE7B06">
      <w:pPr>
        <w:pStyle w:val="a4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lastRenderedPageBreak/>
        <w:t>Художественно-эстетическое</w:t>
      </w:r>
    </w:p>
    <w:p w:rsidR="00A951E9" w:rsidRPr="004B7E8F" w:rsidRDefault="00A951E9" w:rsidP="00CE7B06">
      <w:pPr>
        <w:pStyle w:val="a4"/>
        <w:numPr>
          <w:ilvl w:val="0"/>
          <w:numId w:val="31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100% охват детей проводимыми мероприятиями, занятость в кружковой работе;</w:t>
      </w:r>
    </w:p>
    <w:p w:rsidR="00A951E9" w:rsidRPr="004B7E8F" w:rsidRDefault="00A951E9" w:rsidP="00CE7B06">
      <w:pPr>
        <w:pStyle w:val="a4"/>
        <w:numPr>
          <w:ilvl w:val="0"/>
          <w:numId w:val="31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повышение общей культуры учащихся;</w:t>
      </w:r>
    </w:p>
    <w:p w:rsidR="00A951E9" w:rsidRPr="004B7E8F" w:rsidRDefault="00A951E9" w:rsidP="00CE7B06">
      <w:pPr>
        <w:pStyle w:val="a4"/>
        <w:numPr>
          <w:ilvl w:val="0"/>
          <w:numId w:val="31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положительные результаты анкетирования.</w:t>
      </w:r>
    </w:p>
    <w:p w:rsidR="00A951E9" w:rsidRPr="004B7E8F" w:rsidRDefault="00A951E9" w:rsidP="00CE7B06">
      <w:pPr>
        <w:pStyle w:val="a4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Патриотическое</w:t>
      </w:r>
    </w:p>
    <w:p w:rsidR="00A951E9" w:rsidRPr="004B7E8F" w:rsidRDefault="00A951E9" w:rsidP="00CE7B06">
      <w:pPr>
        <w:pStyle w:val="a4"/>
        <w:numPr>
          <w:ilvl w:val="0"/>
          <w:numId w:val="32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чувство патриотизма, любви к Родине;</w:t>
      </w:r>
    </w:p>
    <w:p w:rsidR="00A951E9" w:rsidRPr="004B7E8F" w:rsidRDefault="00A951E9" w:rsidP="00CE7B06">
      <w:pPr>
        <w:pStyle w:val="a4"/>
        <w:numPr>
          <w:ilvl w:val="0"/>
          <w:numId w:val="32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расширение общего кругозора учащихся;</w:t>
      </w:r>
    </w:p>
    <w:p w:rsidR="00A951E9" w:rsidRPr="004B7E8F" w:rsidRDefault="00A951E9" w:rsidP="00CE7B06">
      <w:pPr>
        <w:pStyle w:val="a4"/>
        <w:numPr>
          <w:ilvl w:val="0"/>
          <w:numId w:val="32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привитие интереса к истории и культуре родного края.</w:t>
      </w:r>
    </w:p>
    <w:p w:rsidR="00A951E9" w:rsidRPr="004B7E8F" w:rsidRDefault="00A951E9" w:rsidP="00CE7B06">
      <w:pPr>
        <w:pStyle w:val="a4"/>
        <w:rPr>
          <w:color w:val="000000"/>
          <w:sz w:val="36"/>
          <w:szCs w:val="36"/>
        </w:rPr>
      </w:pPr>
      <w:r w:rsidRPr="004B7E8F">
        <w:rPr>
          <w:b/>
          <w:bCs/>
          <w:color w:val="000000"/>
          <w:sz w:val="36"/>
          <w:szCs w:val="36"/>
        </w:rPr>
        <w:t>Социально-педагогическое</w:t>
      </w:r>
    </w:p>
    <w:p w:rsidR="00A951E9" w:rsidRPr="004B7E8F" w:rsidRDefault="00A951E9" w:rsidP="00CE7B06">
      <w:pPr>
        <w:pStyle w:val="a4"/>
        <w:numPr>
          <w:ilvl w:val="0"/>
          <w:numId w:val="33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повышение уровня общей культуры учащихся;</w:t>
      </w:r>
    </w:p>
    <w:p w:rsidR="00A951E9" w:rsidRPr="004B7E8F" w:rsidRDefault="00A951E9" w:rsidP="00CE7B06">
      <w:pPr>
        <w:pStyle w:val="a4"/>
        <w:numPr>
          <w:ilvl w:val="0"/>
          <w:numId w:val="33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профилактика конфликтных ситуаций в детском коллективе;</w:t>
      </w:r>
    </w:p>
    <w:p w:rsidR="00A951E9" w:rsidRPr="004B7E8F" w:rsidRDefault="00A951E9" w:rsidP="00CE7B06">
      <w:pPr>
        <w:pStyle w:val="a4"/>
        <w:numPr>
          <w:ilvl w:val="0"/>
          <w:numId w:val="33"/>
        </w:numPr>
        <w:rPr>
          <w:color w:val="000000"/>
          <w:sz w:val="36"/>
          <w:szCs w:val="36"/>
        </w:rPr>
      </w:pPr>
      <w:r w:rsidRPr="004B7E8F">
        <w:rPr>
          <w:color w:val="000000"/>
          <w:sz w:val="36"/>
          <w:szCs w:val="36"/>
        </w:rPr>
        <w:t>приобщение к коммуникативной культуре для успешной социализации школьников.</w:t>
      </w:r>
    </w:p>
    <w:sectPr w:rsidR="00A951E9" w:rsidRPr="004B7E8F" w:rsidSect="001837B2">
      <w:footerReference w:type="default" r:id="rId9"/>
      <w:pgSz w:w="16838" w:h="11906" w:orient="landscape" w:code="9"/>
      <w:pgMar w:top="1701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01E" w:rsidRDefault="006A001E" w:rsidP="00F37AC2">
      <w:r>
        <w:separator/>
      </w:r>
    </w:p>
  </w:endnote>
  <w:endnote w:type="continuationSeparator" w:id="0">
    <w:p w:rsidR="006A001E" w:rsidRDefault="006A001E" w:rsidP="00F3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A3D" w:rsidRDefault="00912A3D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F039C3">
      <w:rPr>
        <w:noProof/>
      </w:rPr>
      <w:t>52</w:t>
    </w:r>
    <w:r>
      <w:rPr>
        <w:noProof/>
      </w:rPr>
      <w:fldChar w:fldCharType="end"/>
    </w:r>
  </w:p>
  <w:p w:rsidR="00912A3D" w:rsidRDefault="00912A3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01E" w:rsidRDefault="006A001E" w:rsidP="00F37AC2">
      <w:r>
        <w:separator/>
      </w:r>
    </w:p>
  </w:footnote>
  <w:footnote w:type="continuationSeparator" w:id="0">
    <w:p w:rsidR="006A001E" w:rsidRDefault="006A001E" w:rsidP="00F37AC2">
      <w:r>
        <w:continuationSeparator/>
      </w:r>
    </w:p>
  </w:footnote>
  <w:footnote w:id="1">
    <w:p w:rsidR="00912A3D" w:rsidRPr="00A05009" w:rsidRDefault="00912A3D" w:rsidP="00F37AC2">
      <w:pPr>
        <w:ind w:left="6096"/>
        <w:rPr>
          <w:rFonts w:ascii="Arial Narrow" w:hAnsi="Arial Narrow"/>
          <w:bCs/>
          <w:i/>
          <w:sz w:val="18"/>
          <w:szCs w:val="18"/>
        </w:rPr>
      </w:pPr>
    </w:p>
    <w:p w:rsidR="00912A3D" w:rsidRDefault="00912A3D" w:rsidP="00F37AC2">
      <w:pPr>
        <w:ind w:left="609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F1"/>
    <w:multiLevelType w:val="hybridMultilevel"/>
    <w:tmpl w:val="4A5E5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D42A6"/>
    <w:multiLevelType w:val="multilevel"/>
    <w:tmpl w:val="5E8A3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2B1E54"/>
    <w:multiLevelType w:val="hybridMultilevel"/>
    <w:tmpl w:val="ECD42C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F01A37"/>
    <w:multiLevelType w:val="hybridMultilevel"/>
    <w:tmpl w:val="6B3E9D08"/>
    <w:lvl w:ilvl="0" w:tplc="DC4497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F72394"/>
    <w:multiLevelType w:val="hybridMultilevel"/>
    <w:tmpl w:val="9A76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C56773"/>
    <w:multiLevelType w:val="multilevel"/>
    <w:tmpl w:val="F060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C7307"/>
    <w:multiLevelType w:val="hybridMultilevel"/>
    <w:tmpl w:val="9A76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B71CCF"/>
    <w:multiLevelType w:val="hybridMultilevel"/>
    <w:tmpl w:val="4DC4CBDC"/>
    <w:lvl w:ilvl="0" w:tplc="4B2C2A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607F40"/>
    <w:multiLevelType w:val="hybridMultilevel"/>
    <w:tmpl w:val="4A5E5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C85A6F"/>
    <w:multiLevelType w:val="multilevel"/>
    <w:tmpl w:val="239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5547FD"/>
    <w:multiLevelType w:val="hybridMultilevel"/>
    <w:tmpl w:val="9B64DC52"/>
    <w:lvl w:ilvl="0" w:tplc="F70870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6501E2"/>
    <w:multiLevelType w:val="multilevel"/>
    <w:tmpl w:val="C428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072C22"/>
    <w:multiLevelType w:val="hybridMultilevel"/>
    <w:tmpl w:val="9BA8F400"/>
    <w:lvl w:ilvl="0" w:tplc="40D6E2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671580"/>
    <w:multiLevelType w:val="hybridMultilevel"/>
    <w:tmpl w:val="3B164E0C"/>
    <w:lvl w:ilvl="0" w:tplc="996428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3116E1"/>
    <w:multiLevelType w:val="multilevel"/>
    <w:tmpl w:val="BCF47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45E6744"/>
    <w:multiLevelType w:val="multilevel"/>
    <w:tmpl w:val="ADB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7E58F8"/>
    <w:multiLevelType w:val="hybridMultilevel"/>
    <w:tmpl w:val="883E1B62"/>
    <w:lvl w:ilvl="0" w:tplc="7EA29C94">
      <w:start w:val="3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5F394C"/>
    <w:multiLevelType w:val="hybridMultilevel"/>
    <w:tmpl w:val="4A5E5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5C0BCF"/>
    <w:multiLevelType w:val="hybridMultilevel"/>
    <w:tmpl w:val="C31A4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9E7615"/>
    <w:multiLevelType w:val="hybridMultilevel"/>
    <w:tmpl w:val="E3A2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CA8675D"/>
    <w:multiLevelType w:val="hybridMultilevel"/>
    <w:tmpl w:val="4A5E5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CBB3E16"/>
    <w:multiLevelType w:val="hybridMultilevel"/>
    <w:tmpl w:val="AA6C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EAA79AE"/>
    <w:multiLevelType w:val="hybridMultilevel"/>
    <w:tmpl w:val="81F86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F0B64EC"/>
    <w:multiLevelType w:val="multilevel"/>
    <w:tmpl w:val="EA58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E81D92"/>
    <w:multiLevelType w:val="multilevel"/>
    <w:tmpl w:val="3C88A1E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3BA23BF"/>
    <w:multiLevelType w:val="hybridMultilevel"/>
    <w:tmpl w:val="1616CC88"/>
    <w:lvl w:ilvl="0" w:tplc="8318A4FE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156F93"/>
    <w:multiLevelType w:val="hybridMultilevel"/>
    <w:tmpl w:val="AA6C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BF02619"/>
    <w:multiLevelType w:val="multilevel"/>
    <w:tmpl w:val="93D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472CD8"/>
    <w:multiLevelType w:val="multilevel"/>
    <w:tmpl w:val="2C6E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2947011"/>
    <w:multiLevelType w:val="multilevel"/>
    <w:tmpl w:val="2B6E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29A5BCB"/>
    <w:multiLevelType w:val="hybridMultilevel"/>
    <w:tmpl w:val="B9CEBC7A"/>
    <w:lvl w:ilvl="0" w:tplc="0D2E1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5A20F7A"/>
    <w:multiLevelType w:val="hybridMultilevel"/>
    <w:tmpl w:val="B9CEBC7A"/>
    <w:lvl w:ilvl="0" w:tplc="0D2E1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6AF735F"/>
    <w:multiLevelType w:val="hybridMultilevel"/>
    <w:tmpl w:val="40A46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6F2DDD"/>
    <w:multiLevelType w:val="hybridMultilevel"/>
    <w:tmpl w:val="F2AC55AA"/>
    <w:lvl w:ilvl="0" w:tplc="BBB81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668096B"/>
    <w:multiLevelType w:val="multilevel"/>
    <w:tmpl w:val="D7FA4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2728A3"/>
    <w:multiLevelType w:val="hybridMultilevel"/>
    <w:tmpl w:val="9022E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046776"/>
    <w:multiLevelType w:val="hybridMultilevel"/>
    <w:tmpl w:val="416E7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FB1EE1"/>
    <w:multiLevelType w:val="hybridMultilevel"/>
    <w:tmpl w:val="EAB01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5F0782"/>
    <w:multiLevelType w:val="hybridMultilevel"/>
    <w:tmpl w:val="039A9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0C2FF6"/>
    <w:multiLevelType w:val="hybridMultilevel"/>
    <w:tmpl w:val="EADC7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0566CBB"/>
    <w:multiLevelType w:val="multilevel"/>
    <w:tmpl w:val="47C0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0E37353"/>
    <w:multiLevelType w:val="multilevel"/>
    <w:tmpl w:val="23B2B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1B577F"/>
    <w:multiLevelType w:val="hybridMultilevel"/>
    <w:tmpl w:val="EF6E169C"/>
    <w:lvl w:ilvl="0" w:tplc="E32489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3624C65"/>
    <w:multiLevelType w:val="hybridMultilevel"/>
    <w:tmpl w:val="1E1807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283F02"/>
    <w:multiLevelType w:val="hybridMultilevel"/>
    <w:tmpl w:val="8078F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A44CB6"/>
    <w:multiLevelType w:val="hybridMultilevel"/>
    <w:tmpl w:val="A45A999C"/>
    <w:lvl w:ilvl="0" w:tplc="E16C76B0">
      <w:start w:val="3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D4351FF"/>
    <w:multiLevelType w:val="hybridMultilevel"/>
    <w:tmpl w:val="40A46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24"/>
  </w:num>
  <w:num w:numId="3">
    <w:abstractNumId w:val="27"/>
  </w:num>
  <w:num w:numId="4">
    <w:abstractNumId w:val="34"/>
  </w:num>
  <w:num w:numId="5">
    <w:abstractNumId w:val="40"/>
  </w:num>
  <w:num w:numId="6">
    <w:abstractNumId w:val="23"/>
  </w:num>
  <w:num w:numId="7">
    <w:abstractNumId w:val="9"/>
  </w:num>
  <w:num w:numId="8">
    <w:abstractNumId w:val="1"/>
  </w:num>
  <w:num w:numId="9">
    <w:abstractNumId w:val="15"/>
  </w:num>
  <w:num w:numId="10">
    <w:abstractNumId w:val="41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10"/>
  </w:num>
  <w:num w:numId="16">
    <w:abstractNumId w:val="19"/>
  </w:num>
  <w:num w:numId="17">
    <w:abstractNumId w:val="31"/>
  </w:num>
  <w:num w:numId="18">
    <w:abstractNumId w:val="42"/>
  </w:num>
  <w:num w:numId="19">
    <w:abstractNumId w:val="30"/>
  </w:num>
  <w:num w:numId="20">
    <w:abstractNumId w:val="3"/>
  </w:num>
  <w:num w:numId="21">
    <w:abstractNumId w:val="13"/>
  </w:num>
  <w:num w:numId="22">
    <w:abstractNumId w:val="12"/>
  </w:num>
  <w:num w:numId="23">
    <w:abstractNumId w:val="39"/>
  </w:num>
  <w:num w:numId="24">
    <w:abstractNumId w:val="26"/>
  </w:num>
  <w:num w:numId="25">
    <w:abstractNumId w:val="33"/>
  </w:num>
  <w:num w:numId="26">
    <w:abstractNumId w:val="45"/>
  </w:num>
  <w:num w:numId="27">
    <w:abstractNumId w:val="16"/>
  </w:num>
  <w:num w:numId="28">
    <w:abstractNumId w:val="25"/>
  </w:num>
  <w:num w:numId="29">
    <w:abstractNumId w:val="21"/>
  </w:num>
  <w:num w:numId="30">
    <w:abstractNumId w:val="29"/>
  </w:num>
  <w:num w:numId="31">
    <w:abstractNumId w:val="11"/>
  </w:num>
  <w:num w:numId="32">
    <w:abstractNumId w:val="5"/>
  </w:num>
  <w:num w:numId="33">
    <w:abstractNumId w:val="28"/>
  </w:num>
  <w:num w:numId="34">
    <w:abstractNumId w:val="38"/>
  </w:num>
  <w:num w:numId="35">
    <w:abstractNumId w:val="22"/>
  </w:num>
  <w:num w:numId="36">
    <w:abstractNumId w:val="20"/>
  </w:num>
  <w:num w:numId="37">
    <w:abstractNumId w:val="8"/>
  </w:num>
  <w:num w:numId="38">
    <w:abstractNumId w:val="2"/>
  </w:num>
  <w:num w:numId="39">
    <w:abstractNumId w:val="17"/>
  </w:num>
  <w:num w:numId="40">
    <w:abstractNumId w:val="35"/>
  </w:num>
  <w:num w:numId="41">
    <w:abstractNumId w:val="37"/>
  </w:num>
  <w:num w:numId="42">
    <w:abstractNumId w:val="32"/>
  </w:num>
  <w:num w:numId="43">
    <w:abstractNumId w:val="46"/>
  </w:num>
  <w:num w:numId="44">
    <w:abstractNumId w:val="18"/>
  </w:num>
  <w:num w:numId="45">
    <w:abstractNumId w:val="44"/>
  </w:num>
  <w:num w:numId="46">
    <w:abstractNumId w:val="36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AC2"/>
    <w:rsid w:val="00007ADB"/>
    <w:rsid w:val="00013CF3"/>
    <w:rsid w:val="000422B1"/>
    <w:rsid w:val="00052EB1"/>
    <w:rsid w:val="000556F6"/>
    <w:rsid w:val="0006176F"/>
    <w:rsid w:val="00063C23"/>
    <w:rsid w:val="00082AA0"/>
    <w:rsid w:val="000855F2"/>
    <w:rsid w:val="000A2B6A"/>
    <w:rsid w:val="000A68C6"/>
    <w:rsid w:val="000B466C"/>
    <w:rsid w:val="000C6198"/>
    <w:rsid w:val="00106C0A"/>
    <w:rsid w:val="0011222F"/>
    <w:rsid w:val="00131BF8"/>
    <w:rsid w:val="0013562F"/>
    <w:rsid w:val="00137619"/>
    <w:rsid w:val="00137892"/>
    <w:rsid w:val="00173A09"/>
    <w:rsid w:val="001765D1"/>
    <w:rsid w:val="001837B2"/>
    <w:rsid w:val="00194284"/>
    <w:rsid w:val="0019616F"/>
    <w:rsid w:val="001B5B5E"/>
    <w:rsid w:val="001C7F27"/>
    <w:rsid w:val="001D0521"/>
    <w:rsid w:val="001D126F"/>
    <w:rsid w:val="00225BF4"/>
    <w:rsid w:val="002609FE"/>
    <w:rsid w:val="002647F9"/>
    <w:rsid w:val="00265F4E"/>
    <w:rsid w:val="00266433"/>
    <w:rsid w:val="00266AE9"/>
    <w:rsid w:val="00267BEF"/>
    <w:rsid w:val="00270E94"/>
    <w:rsid w:val="00271A45"/>
    <w:rsid w:val="002879F4"/>
    <w:rsid w:val="00294396"/>
    <w:rsid w:val="00295801"/>
    <w:rsid w:val="002C4120"/>
    <w:rsid w:val="002C4A18"/>
    <w:rsid w:val="002E41B8"/>
    <w:rsid w:val="00300914"/>
    <w:rsid w:val="00323595"/>
    <w:rsid w:val="00331B4B"/>
    <w:rsid w:val="00336075"/>
    <w:rsid w:val="00336170"/>
    <w:rsid w:val="0034316E"/>
    <w:rsid w:val="0036776C"/>
    <w:rsid w:val="00371264"/>
    <w:rsid w:val="00381F41"/>
    <w:rsid w:val="003B4E33"/>
    <w:rsid w:val="003B6C7A"/>
    <w:rsid w:val="003C2E05"/>
    <w:rsid w:val="003F4645"/>
    <w:rsid w:val="00402148"/>
    <w:rsid w:val="00402AD4"/>
    <w:rsid w:val="0041689D"/>
    <w:rsid w:val="00426A7F"/>
    <w:rsid w:val="0043225B"/>
    <w:rsid w:val="00434CE3"/>
    <w:rsid w:val="00436042"/>
    <w:rsid w:val="00443D1D"/>
    <w:rsid w:val="0045363B"/>
    <w:rsid w:val="00455319"/>
    <w:rsid w:val="004566AD"/>
    <w:rsid w:val="00460139"/>
    <w:rsid w:val="00461D51"/>
    <w:rsid w:val="004A2603"/>
    <w:rsid w:val="004B2700"/>
    <w:rsid w:val="004B7E8F"/>
    <w:rsid w:val="004C6B84"/>
    <w:rsid w:val="004E389A"/>
    <w:rsid w:val="00510944"/>
    <w:rsid w:val="00510F4D"/>
    <w:rsid w:val="00524824"/>
    <w:rsid w:val="00524D89"/>
    <w:rsid w:val="00526415"/>
    <w:rsid w:val="005315AA"/>
    <w:rsid w:val="00542DC9"/>
    <w:rsid w:val="005468AF"/>
    <w:rsid w:val="00576946"/>
    <w:rsid w:val="00580DAB"/>
    <w:rsid w:val="00584DE0"/>
    <w:rsid w:val="005B344D"/>
    <w:rsid w:val="005C4D1F"/>
    <w:rsid w:val="005E5137"/>
    <w:rsid w:val="005E7052"/>
    <w:rsid w:val="005F246F"/>
    <w:rsid w:val="00613342"/>
    <w:rsid w:val="006148E0"/>
    <w:rsid w:val="006448EB"/>
    <w:rsid w:val="00644D9C"/>
    <w:rsid w:val="00682AAF"/>
    <w:rsid w:val="006A001E"/>
    <w:rsid w:val="006A7C61"/>
    <w:rsid w:val="006B621E"/>
    <w:rsid w:val="006D6A84"/>
    <w:rsid w:val="007041AC"/>
    <w:rsid w:val="007132FD"/>
    <w:rsid w:val="00755640"/>
    <w:rsid w:val="007600AB"/>
    <w:rsid w:val="007818BA"/>
    <w:rsid w:val="00786609"/>
    <w:rsid w:val="0079410C"/>
    <w:rsid w:val="007A3BAD"/>
    <w:rsid w:val="007A4AF7"/>
    <w:rsid w:val="007A7FE7"/>
    <w:rsid w:val="007B757A"/>
    <w:rsid w:val="007D06E6"/>
    <w:rsid w:val="007D23BD"/>
    <w:rsid w:val="007E2582"/>
    <w:rsid w:val="007F142B"/>
    <w:rsid w:val="007F56FB"/>
    <w:rsid w:val="00805A30"/>
    <w:rsid w:val="008214F4"/>
    <w:rsid w:val="008322EE"/>
    <w:rsid w:val="0085389F"/>
    <w:rsid w:val="00882815"/>
    <w:rsid w:val="008A21F3"/>
    <w:rsid w:val="008C2742"/>
    <w:rsid w:val="008E1F0B"/>
    <w:rsid w:val="008F5220"/>
    <w:rsid w:val="008F72AD"/>
    <w:rsid w:val="009041F4"/>
    <w:rsid w:val="00912A3D"/>
    <w:rsid w:val="0092179F"/>
    <w:rsid w:val="009315A0"/>
    <w:rsid w:val="00932ED3"/>
    <w:rsid w:val="00933595"/>
    <w:rsid w:val="00936901"/>
    <w:rsid w:val="00936DD4"/>
    <w:rsid w:val="00941416"/>
    <w:rsid w:val="00941C63"/>
    <w:rsid w:val="009506E2"/>
    <w:rsid w:val="00951EBC"/>
    <w:rsid w:val="00953483"/>
    <w:rsid w:val="009769F5"/>
    <w:rsid w:val="009A0434"/>
    <w:rsid w:val="009A2E46"/>
    <w:rsid w:val="00A040AD"/>
    <w:rsid w:val="00A05009"/>
    <w:rsid w:val="00A10885"/>
    <w:rsid w:val="00A11CA6"/>
    <w:rsid w:val="00A410C9"/>
    <w:rsid w:val="00A630AE"/>
    <w:rsid w:val="00A63650"/>
    <w:rsid w:val="00A66271"/>
    <w:rsid w:val="00A75B31"/>
    <w:rsid w:val="00A84ED4"/>
    <w:rsid w:val="00A951E9"/>
    <w:rsid w:val="00A95F5E"/>
    <w:rsid w:val="00A977AB"/>
    <w:rsid w:val="00AC1F22"/>
    <w:rsid w:val="00AD7C39"/>
    <w:rsid w:val="00B30374"/>
    <w:rsid w:val="00B34DB2"/>
    <w:rsid w:val="00B63D5E"/>
    <w:rsid w:val="00B677C9"/>
    <w:rsid w:val="00B960DC"/>
    <w:rsid w:val="00BB66FB"/>
    <w:rsid w:val="00BC1039"/>
    <w:rsid w:val="00BE4388"/>
    <w:rsid w:val="00BE55D6"/>
    <w:rsid w:val="00C327F4"/>
    <w:rsid w:val="00C60469"/>
    <w:rsid w:val="00CA214A"/>
    <w:rsid w:val="00CA2704"/>
    <w:rsid w:val="00CA59C8"/>
    <w:rsid w:val="00CA7257"/>
    <w:rsid w:val="00CC34D9"/>
    <w:rsid w:val="00CC42D4"/>
    <w:rsid w:val="00CD2287"/>
    <w:rsid w:val="00CD6377"/>
    <w:rsid w:val="00CD7475"/>
    <w:rsid w:val="00CE7373"/>
    <w:rsid w:val="00CE7B06"/>
    <w:rsid w:val="00CF2B02"/>
    <w:rsid w:val="00D123CA"/>
    <w:rsid w:val="00D13FF7"/>
    <w:rsid w:val="00D152A3"/>
    <w:rsid w:val="00D61AF7"/>
    <w:rsid w:val="00DB154C"/>
    <w:rsid w:val="00DC0702"/>
    <w:rsid w:val="00DE13D0"/>
    <w:rsid w:val="00DE3DE4"/>
    <w:rsid w:val="00E21D47"/>
    <w:rsid w:val="00E2727C"/>
    <w:rsid w:val="00E32C53"/>
    <w:rsid w:val="00E45709"/>
    <w:rsid w:val="00E52A01"/>
    <w:rsid w:val="00E55F9C"/>
    <w:rsid w:val="00E671C9"/>
    <w:rsid w:val="00E8310F"/>
    <w:rsid w:val="00EA331A"/>
    <w:rsid w:val="00EC59D8"/>
    <w:rsid w:val="00EF70A2"/>
    <w:rsid w:val="00F039C3"/>
    <w:rsid w:val="00F14C30"/>
    <w:rsid w:val="00F37AC2"/>
    <w:rsid w:val="00F40438"/>
    <w:rsid w:val="00F43B28"/>
    <w:rsid w:val="00F7172B"/>
    <w:rsid w:val="00F71FA7"/>
    <w:rsid w:val="00F8156E"/>
    <w:rsid w:val="00F832D8"/>
    <w:rsid w:val="00F96127"/>
    <w:rsid w:val="00FB11D0"/>
    <w:rsid w:val="00FB3642"/>
    <w:rsid w:val="00FC1C07"/>
    <w:rsid w:val="00FD0FF3"/>
    <w:rsid w:val="00FD1BA0"/>
    <w:rsid w:val="00FE6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C2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2179F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2179F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179F"/>
    <w:rPr>
      <w:rFonts w:ascii="Cambria" w:hAnsi="Cambria"/>
      <w:b/>
      <w:color w:val="365F91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92179F"/>
    <w:rPr>
      <w:rFonts w:ascii="Cambria" w:hAnsi="Cambria"/>
      <w:b/>
      <w:color w:val="4F81BD"/>
      <w:sz w:val="26"/>
      <w:lang w:eastAsia="ru-RU"/>
    </w:rPr>
  </w:style>
  <w:style w:type="paragraph" w:styleId="a3">
    <w:name w:val="List Paragraph"/>
    <w:basedOn w:val="a"/>
    <w:uiPriority w:val="99"/>
    <w:qFormat/>
    <w:rsid w:val="00F37AC2"/>
    <w:pPr>
      <w:ind w:left="720"/>
      <w:contextualSpacing/>
    </w:pPr>
  </w:style>
  <w:style w:type="paragraph" w:styleId="a4">
    <w:name w:val="Normal (Web)"/>
    <w:basedOn w:val="a"/>
    <w:uiPriority w:val="99"/>
    <w:rsid w:val="00F37AC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F37AC2"/>
  </w:style>
  <w:style w:type="character" w:customStyle="1" w:styleId="212pt">
    <w:name w:val="Основной текст (2) + 12 pt"/>
    <w:uiPriority w:val="99"/>
    <w:rsid w:val="00F37AC2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F37AC2"/>
    <w:rPr>
      <w:rFonts w:eastAsia="Calibri"/>
      <w:sz w:val="20"/>
    </w:rPr>
  </w:style>
  <w:style w:type="character" w:customStyle="1" w:styleId="a6">
    <w:name w:val="Текст сноски Знак"/>
    <w:link w:val="a5"/>
    <w:uiPriority w:val="99"/>
    <w:semiHidden/>
    <w:locked/>
    <w:rsid w:val="00F37AC2"/>
    <w:rPr>
      <w:rFonts w:ascii="Times New Roman" w:hAnsi="Times New Roman"/>
      <w:sz w:val="20"/>
      <w:lang w:eastAsia="ru-RU"/>
    </w:rPr>
  </w:style>
  <w:style w:type="character" w:styleId="a7">
    <w:name w:val="footnote reference"/>
    <w:uiPriority w:val="99"/>
    <w:semiHidden/>
    <w:rsid w:val="00F37AC2"/>
    <w:rPr>
      <w:rFonts w:cs="Times New Roman"/>
      <w:vertAlign w:val="superscript"/>
    </w:rPr>
  </w:style>
  <w:style w:type="character" w:customStyle="1" w:styleId="BalloonTextChar">
    <w:name w:val="Balloon Text Char"/>
    <w:uiPriority w:val="99"/>
    <w:semiHidden/>
    <w:locked/>
    <w:rsid w:val="0092179F"/>
    <w:rPr>
      <w:rFonts w:ascii="Tahoma" w:hAnsi="Tahoma"/>
      <w:sz w:val="16"/>
      <w:lang w:eastAsia="ru-RU"/>
    </w:rPr>
  </w:style>
  <w:style w:type="paragraph" w:styleId="a8">
    <w:name w:val="Balloon Text"/>
    <w:basedOn w:val="a"/>
    <w:link w:val="a9"/>
    <w:uiPriority w:val="99"/>
    <w:semiHidden/>
    <w:rsid w:val="0092179F"/>
    <w:rPr>
      <w:rFonts w:eastAsia="Calibri"/>
      <w:sz w:val="2"/>
    </w:rPr>
  </w:style>
  <w:style w:type="character" w:customStyle="1" w:styleId="a9">
    <w:name w:val="Текст выноски Знак"/>
    <w:link w:val="a8"/>
    <w:uiPriority w:val="99"/>
    <w:semiHidden/>
    <w:locked/>
    <w:rsid w:val="00FE6377"/>
    <w:rPr>
      <w:rFonts w:ascii="Times New Roman" w:hAnsi="Times New Roman"/>
      <w:sz w:val="2"/>
    </w:rPr>
  </w:style>
  <w:style w:type="paragraph" w:styleId="aa">
    <w:name w:val="No Spacing"/>
    <w:uiPriority w:val="1"/>
    <w:qFormat/>
    <w:rsid w:val="0092179F"/>
    <w:rPr>
      <w:sz w:val="22"/>
      <w:szCs w:val="22"/>
      <w:lang w:eastAsia="en-US"/>
    </w:rPr>
  </w:style>
  <w:style w:type="character" w:styleId="ab">
    <w:name w:val="Emphasis"/>
    <w:uiPriority w:val="99"/>
    <w:qFormat/>
    <w:rsid w:val="0092179F"/>
    <w:rPr>
      <w:rFonts w:cs="Times New Roman"/>
      <w:i/>
    </w:rPr>
  </w:style>
  <w:style w:type="character" w:customStyle="1" w:styleId="b-serp-itemtextpassage">
    <w:name w:val="b-serp-item__text_passage"/>
    <w:uiPriority w:val="99"/>
    <w:rsid w:val="0092179F"/>
  </w:style>
  <w:style w:type="character" w:customStyle="1" w:styleId="Bodytext9Exact">
    <w:name w:val="Body text (9) Exact"/>
    <w:link w:val="Bodytext9"/>
    <w:uiPriority w:val="99"/>
    <w:locked/>
    <w:rsid w:val="0092179F"/>
    <w:rPr>
      <w:rFonts w:ascii="Candara" w:hAnsi="Candara"/>
      <w:b/>
      <w:spacing w:val="-2"/>
      <w:sz w:val="8"/>
      <w:shd w:val="clear" w:color="auto" w:fill="FFFFFF"/>
    </w:rPr>
  </w:style>
  <w:style w:type="paragraph" w:customStyle="1" w:styleId="Bodytext9">
    <w:name w:val="Body text (9)"/>
    <w:basedOn w:val="a"/>
    <w:link w:val="Bodytext9Exact"/>
    <w:uiPriority w:val="99"/>
    <w:rsid w:val="0092179F"/>
    <w:pPr>
      <w:widowControl w:val="0"/>
      <w:shd w:val="clear" w:color="auto" w:fill="FFFFFF"/>
      <w:spacing w:line="74" w:lineRule="exact"/>
      <w:jc w:val="center"/>
    </w:pPr>
    <w:rPr>
      <w:rFonts w:ascii="Candara" w:eastAsia="Calibri" w:hAnsi="Candara"/>
      <w:b/>
      <w:spacing w:val="-2"/>
      <w:sz w:val="8"/>
    </w:rPr>
  </w:style>
  <w:style w:type="character" w:customStyle="1" w:styleId="Bodytext11">
    <w:name w:val="Body text + 11"/>
    <w:aliases w:val="5 pt2,Bold2,Italic1,Body text + 81"/>
    <w:uiPriority w:val="99"/>
    <w:rsid w:val="0092179F"/>
    <w:rPr>
      <w:rFonts w:ascii="Times New Roman" w:hAnsi="Times New Roman"/>
      <w:b/>
      <w:i/>
      <w:sz w:val="23"/>
      <w:u w:val="none"/>
    </w:rPr>
  </w:style>
  <w:style w:type="paragraph" w:styleId="ac">
    <w:name w:val="header"/>
    <w:basedOn w:val="a"/>
    <w:link w:val="ad"/>
    <w:uiPriority w:val="99"/>
    <w:rsid w:val="003B6C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B6C7A"/>
    <w:rPr>
      <w:rFonts w:ascii="Times New Roman" w:hAnsi="Times New Roman"/>
      <w:sz w:val="20"/>
    </w:rPr>
  </w:style>
  <w:style w:type="paragraph" w:styleId="ae">
    <w:name w:val="footer"/>
    <w:basedOn w:val="a"/>
    <w:link w:val="af"/>
    <w:uiPriority w:val="99"/>
    <w:rsid w:val="003B6C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B6C7A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C2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2179F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2179F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179F"/>
    <w:rPr>
      <w:rFonts w:ascii="Cambria" w:hAnsi="Cambria"/>
      <w:b/>
      <w:color w:val="365F91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92179F"/>
    <w:rPr>
      <w:rFonts w:ascii="Cambria" w:hAnsi="Cambria"/>
      <w:b/>
      <w:color w:val="4F81BD"/>
      <w:sz w:val="26"/>
      <w:lang w:eastAsia="ru-RU"/>
    </w:rPr>
  </w:style>
  <w:style w:type="paragraph" w:styleId="a3">
    <w:name w:val="List Paragraph"/>
    <w:basedOn w:val="a"/>
    <w:uiPriority w:val="99"/>
    <w:qFormat/>
    <w:rsid w:val="00F37AC2"/>
    <w:pPr>
      <w:ind w:left="720"/>
      <w:contextualSpacing/>
    </w:pPr>
  </w:style>
  <w:style w:type="paragraph" w:styleId="a4">
    <w:name w:val="Normal (Web)"/>
    <w:basedOn w:val="a"/>
    <w:uiPriority w:val="99"/>
    <w:rsid w:val="00F37AC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F37AC2"/>
  </w:style>
  <w:style w:type="character" w:customStyle="1" w:styleId="212pt">
    <w:name w:val="Основной текст (2) + 12 pt"/>
    <w:uiPriority w:val="99"/>
    <w:rsid w:val="00F37AC2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F37AC2"/>
    <w:rPr>
      <w:rFonts w:eastAsia="Calibri"/>
      <w:sz w:val="20"/>
    </w:rPr>
  </w:style>
  <w:style w:type="character" w:customStyle="1" w:styleId="a6">
    <w:name w:val="Текст сноски Знак"/>
    <w:link w:val="a5"/>
    <w:uiPriority w:val="99"/>
    <w:semiHidden/>
    <w:locked/>
    <w:rsid w:val="00F37AC2"/>
    <w:rPr>
      <w:rFonts w:ascii="Times New Roman" w:hAnsi="Times New Roman"/>
      <w:sz w:val="20"/>
      <w:lang w:eastAsia="ru-RU"/>
    </w:rPr>
  </w:style>
  <w:style w:type="character" w:styleId="a7">
    <w:name w:val="footnote reference"/>
    <w:uiPriority w:val="99"/>
    <w:semiHidden/>
    <w:rsid w:val="00F37AC2"/>
    <w:rPr>
      <w:rFonts w:cs="Times New Roman"/>
      <w:vertAlign w:val="superscript"/>
    </w:rPr>
  </w:style>
  <w:style w:type="character" w:customStyle="1" w:styleId="BalloonTextChar">
    <w:name w:val="Balloon Text Char"/>
    <w:uiPriority w:val="99"/>
    <w:semiHidden/>
    <w:locked/>
    <w:rsid w:val="0092179F"/>
    <w:rPr>
      <w:rFonts w:ascii="Tahoma" w:hAnsi="Tahoma"/>
      <w:sz w:val="16"/>
      <w:lang w:eastAsia="ru-RU"/>
    </w:rPr>
  </w:style>
  <w:style w:type="paragraph" w:styleId="a8">
    <w:name w:val="Balloon Text"/>
    <w:basedOn w:val="a"/>
    <w:link w:val="a9"/>
    <w:uiPriority w:val="99"/>
    <w:semiHidden/>
    <w:rsid w:val="0092179F"/>
    <w:rPr>
      <w:rFonts w:eastAsia="Calibri"/>
      <w:sz w:val="2"/>
    </w:rPr>
  </w:style>
  <w:style w:type="character" w:customStyle="1" w:styleId="a9">
    <w:name w:val="Текст выноски Знак"/>
    <w:link w:val="a8"/>
    <w:uiPriority w:val="99"/>
    <w:semiHidden/>
    <w:locked/>
    <w:rsid w:val="00FE6377"/>
    <w:rPr>
      <w:rFonts w:ascii="Times New Roman" w:hAnsi="Times New Roman"/>
      <w:sz w:val="2"/>
    </w:rPr>
  </w:style>
  <w:style w:type="paragraph" w:styleId="aa">
    <w:name w:val="No Spacing"/>
    <w:uiPriority w:val="1"/>
    <w:qFormat/>
    <w:rsid w:val="0092179F"/>
    <w:rPr>
      <w:sz w:val="22"/>
      <w:szCs w:val="22"/>
      <w:lang w:eastAsia="en-US"/>
    </w:rPr>
  </w:style>
  <w:style w:type="character" w:styleId="ab">
    <w:name w:val="Emphasis"/>
    <w:uiPriority w:val="99"/>
    <w:qFormat/>
    <w:rsid w:val="0092179F"/>
    <w:rPr>
      <w:rFonts w:cs="Times New Roman"/>
      <w:i/>
    </w:rPr>
  </w:style>
  <w:style w:type="character" w:customStyle="1" w:styleId="b-serp-itemtextpassage">
    <w:name w:val="b-serp-item__text_passage"/>
    <w:uiPriority w:val="99"/>
    <w:rsid w:val="0092179F"/>
  </w:style>
  <w:style w:type="character" w:customStyle="1" w:styleId="Bodytext9Exact">
    <w:name w:val="Body text (9) Exact"/>
    <w:link w:val="Bodytext9"/>
    <w:uiPriority w:val="99"/>
    <w:locked/>
    <w:rsid w:val="0092179F"/>
    <w:rPr>
      <w:rFonts w:ascii="Candara" w:hAnsi="Candara"/>
      <w:b/>
      <w:spacing w:val="-2"/>
      <w:sz w:val="8"/>
      <w:shd w:val="clear" w:color="auto" w:fill="FFFFFF"/>
    </w:rPr>
  </w:style>
  <w:style w:type="paragraph" w:customStyle="1" w:styleId="Bodytext9">
    <w:name w:val="Body text (9)"/>
    <w:basedOn w:val="a"/>
    <w:link w:val="Bodytext9Exact"/>
    <w:uiPriority w:val="99"/>
    <w:rsid w:val="0092179F"/>
    <w:pPr>
      <w:widowControl w:val="0"/>
      <w:shd w:val="clear" w:color="auto" w:fill="FFFFFF"/>
      <w:spacing w:line="74" w:lineRule="exact"/>
      <w:jc w:val="center"/>
    </w:pPr>
    <w:rPr>
      <w:rFonts w:ascii="Candara" w:eastAsia="Calibri" w:hAnsi="Candara"/>
      <w:b/>
      <w:spacing w:val="-2"/>
      <w:sz w:val="8"/>
    </w:rPr>
  </w:style>
  <w:style w:type="character" w:customStyle="1" w:styleId="Bodytext11">
    <w:name w:val="Body text + 11"/>
    <w:aliases w:val="5 pt2,Bold2,Italic1,Body text + 81"/>
    <w:uiPriority w:val="99"/>
    <w:rsid w:val="0092179F"/>
    <w:rPr>
      <w:rFonts w:ascii="Times New Roman" w:hAnsi="Times New Roman"/>
      <w:b/>
      <w:i/>
      <w:sz w:val="23"/>
      <w:u w:val="none"/>
    </w:rPr>
  </w:style>
  <w:style w:type="paragraph" w:styleId="ac">
    <w:name w:val="header"/>
    <w:basedOn w:val="a"/>
    <w:link w:val="ad"/>
    <w:uiPriority w:val="99"/>
    <w:rsid w:val="003B6C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B6C7A"/>
    <w:rPr>
      <w:rFonts w:ascii="Times New Roman" w:hAnsi="Times New Roman"/>
      <w:sz w:val="20"/>
    </w:rPr>
  </w:style>
  <w:style w:type="paragraph" w:styleId="ae">
    <w:name w:val="footer"/>
    <w:basedOn w:val="a"/>
    <w:link w:val="af"/>
    <w:uiPriority w:val="99"/>
    <w:rsid w:val="003B6C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B6C7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20D63-378A-41EA-9F58-8651D8D4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83</Pages>
  <Words>6832</Words>
  <Characters>38948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213213</dc:creator>
  <cp:lastModifiedBy>user</cp:lastModifiedBy>
  <cp:revision>8</cp:revision>
  <cp:lastPrinted>2018-06-07T10:53:00Z</cp:lastPrinted>
  <dcterms:created xsi:type="dcterms:W3CDTF">2019-05-23T10:46:00Z</dcterms:created>
  <dcterms:modified xsi:type="dcterms:W3CDTF">2019-05-27T08:57:00Z</dcterms:modified>
</cp:coreProperties>
</file>