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F2" w:rsidRPr="00DA6150" w:rsidRDefault="00E85E9E" w:rsidP="00BF2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</w:pPr>
      <w:r>
        <w:rPr>
          <w:rFonts w:ascii="Times New Roman" w:eastAsia="Times New Roman" w:hAnsi="Times New Roman" w:cs="Times New Roman"/>
          <w:b/>
          <w:noProof/>
          <w:sz w:val="52"/>
          <w:szCs w:val="52"/>
          <w:u w:val="single"/>
          <w:lang w:eastAsia="ru-RU"/>
        </w:rPr>
        <w:drawing>
          <wp:inline distT="0" distB="0" distL="0" distR="0">
            <wp:extent cx="6210300" cy="893977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93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372D">
        <w:rPr>
          <w:rFonts w:ascii="Times New Roman" w:eastAsia="Times New Roman" w:hAnsi="Times New Roman" w:cs="Times New Roman"/>
          <w:b/>
          <w:sz w:val="52"/>
          <w:szCs w:val="52"/>
          <w:u w:val="single"/>
          <w:lang w:val="tt-RU" w:eastAsia="ru-RU"/>
        </w:rPr>
        <w:t xml:space="preserve"> </w:t>
      </w:r>
    </w:p>
    <w:p w:rsidR="00BF250B" w:rsidRPr="00BF250B" w:rsidRDefault="00BF250B" w:rsidP="00BF250B">
      <w:pPr>
        <w:spacing w:after="0" w:line="240" w:lineRule="auto"/>
        <w:rPr>
          <w:rFonts w:eastAsia="Times New Roman" w:cstheme="minorHAnsi"/>
          <w:b/>
          <w:sz w:val="28"/>
          <w:szCs w:val="28"/>
          <w:lang w:val="tt-RU" w:eastAsia="ru-RU"/>
        </w:rPr>
      </w:pPr>
    </w:p>
    <w:p w:rsidR="00932936" w:rsidRDefault="00932936" w:rsidP="00BF250B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</w:pPr>
    </w:p>
    <w:p w:rsidR="00BF250B" w:rsidRPr="00DD2A39" w:rsidRDefault="00932936" w:rsidP="00E56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t xml:space="preserve">                </w:t>
      </w:r>
      <w:r w:rsidR="00B049F2">
        <w:rPr>
          <w:rFonts w:ascii="Times New Roman" w:eastAsia="Times New Roman" w:hAnsi="Times New Roman" w:cs="Times New Roman"/>
          <w:b/>
          <w:sz w:val="52"/>
          <w:szCs w:val="52"/>
          <w:lang w:val="tt-RU" w:eastAsia="ru-RU"/>
        </w:rPr>
        <w:t xml:space="preserve">  </w:t>
      </w:r>
      <w:r w:rsidR="00B049F2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</w:t>
      </w:r>
      <w:r w:rsidR="00BF250B" w:rsidRPr="000519E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</w:t>
      </w:r>
    </w:p>
    <w:p w:rsidR="008323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Эчтәлек</w:t>
      </w:r>
    </w:p>
    <w:p w:rsidR="008323D1" w:rsidRPr="00DD2A39" w:rsidRDefault="008323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Лагерның информацион картасы..............................................................</w:t>
      </w:r>
      <w:r w:rsidR="001A16B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3 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Аңлатма язуы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..............................................................................................4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323D1" w:rsidRPr="00DD2A39" w:rsidRDefault="008323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Программаның эчтәлеге</w:t>
      </w:r>
      <w:r w:rsidR="00CF57FA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</w:t>
      </w:r>
      <w:r w:rsidR="001A16B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..........................5-7</w:t>
      </w:r>
    </w:p>
    <w:p w:rsidR="00CF57FA" w:rsidRPr="00DD2A39" w:rsidRDefault="00CF57FA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Эш планы............................................................................................</w:t>
      </w:r>
      <w:r w:rsidR="001A16B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.. </w:t>
      </w:r>
      <w:r w:rsidR="005A00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8</w:t>
      </w:r>
      <w:bookmarkStart w:id="0" w:name="_GoBack"/>
      <w:bookmarkEnd w:id="0"/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D6DEC" w:rsidRPr="00DD2A39" w:rsidRDefault="000D6DEC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Көтелгән нәтиҗәләр.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..................................................</w:t>
      </w:r>
      <w:r w:rsidR="005A00E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...............................16 </w:t>
      </w: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8323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A16BC" w:rsidRDefault="001A16BC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A16BC" w:rsidRPr="00DD2A39" w:rsidRDefault="001A16BC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3639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Лагерьның информацион картасы</w:t>
      </w:r>
    </w:p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tbl>
      <w:tblPr>
        <w:tblStyle w:val="a5"/>
        <w:tblW w:w="0" w:type="auto"/>
        <w:tblLook w:val="04A0"/>
      </w:tblPr>
      <w:tblGrid>
        <w:gridCol w:w="4998"/>
        <w:gridCol w:w="4998"/>
      </w:tblGrid>
      <w:tr w:rsidR="003D1BD1" w:rsidRPr="00A7171E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тулы исеме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</w:t>
            </w:r>
            <w:r w:rsidR="00D14E0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аба муниципаль районы Түбән Шытсу 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төп гомумбелем бирү мә</w:t>
            </w:r>
            <w:r w:rsidR="00D14E0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ктәбендә оештырылган «Ал Җилкән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» ял һәм сәламәтләндерү лагереның эш программасы</w:t>
            </w:r>
          </w:p>
          <w:p w:rsidR="003D1BD1" w:rsidRPr="00DD2A39" w:rsidRDefault="003D1BD1" w:rsidP="00CB2FE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E561D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җитәкчесе, должность</w:t>
            </w:r>
          </w:p>
        </w:tc>
        <w:tc>
          <w:tcPr>
            <w:tcW w:w="4998" w:type="dxa"/>
          </w:tcPr>
          <w:p w:rsidR="003D1BD1" w:rsidRPr="00DD2A39" w:rsidRDefault="00D14E02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Рамазанова Р.В.</w:t>
            </w:r>
            <w:r w:rsidR="003D1BD1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, ТЭБДУ</w:t>
            </w:r>
          </w:p>
        </w:tc>
      </w:tr>
      <w:tr w:rsidR="003D1BD1" w:rsidRPr="00D14E02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үтәлү урыны</w:t>
            </w:r>
          </w:p>
        </w:tc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С</w:t>
            </w:r>
            <w:r w:rsidR="00D14E0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аба муниципаль районы Түбән Шытсу 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төп гомумбелем бирү мәктәбе</w:t>
            </w:r>
          </w:p>
        </w:tc>
      </w:tr>
      <w:tr w:rsidR="003D1BD1" w:rsidRPr="00D14E02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Оешманың адресы</w:t>
            </w:r>
          </w:p>
        </w:tc>
        <w:tc>
          <w:tcPr>
            <w:tcW w:w="4998" w:type="dxa"/>
          </w:tcPr>
          <w:p w:rsidR="003D1BD1" w:rsidRPr="00DD2A39" w:rsidRDefault="00D14E02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422067</w:t>
            </w:r>
            <w:r w:rsidR="003D1BD1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,ТР, Саба 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ниципаль районы, Түбән Шытсу авылы, Тукай урам, 1 а </w:t>
            </w:r>
            <w:r w:rsidR="003D1BD1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йорт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Телефон</w:t>
            </w:r>
          </w:p>
        </w:tc>
        <w:tc>
          <w:tcPr>
            <w:tcW w:w="4998" w:type="dxa"/>
          </w:tcPr>
          <w:p w:rsidR="003D1BD1" w:rsidRPr="00DD2A39" w:rsidRDefault="00D14E02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8(843)6246-4-24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3D1BD1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Электрон почта</w:t>
            </w:r>
          </w:p>
        </w:tc>
        <w:tc>
          <w:tcPr>
            <w:tcW w:w="4998" w:type="dxa"/>
          </w:tcPr>
          <w:p w:rsidR="003D1BD1" w:rsidRPr="00DD2A39" w:rsidRDefault="00C846F8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  <w:lang w:val="en-US"/>
              </w:rPr>
              <w:t>s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>hitsysaba</w:t>
            </w:r>
            <w:r w:rsidR="003D1BD1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@</w:t>
            </w:r>
            <w:proofErr w:type="spellStart"/>
            <w:r w:rsidR="003D1BD1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yandex.ru</w:t>
            </w:r>
            <w:proofErr w:type="spellEnd"/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D36787" w:rsidP="003D1BD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Лагерьның оештыру формасы</w:t>
            </w:r>
          </w:p>
        </w:tc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Мәктәп яны сәламәтләндерү лагеры</w:t>
            </w:r>
          </w:p>
        </w:tc>
      </w:tr>
      <w:tr w:rsidR="003D1BD1" w:rsidRPr="00DD2A39" w:rsidTr="003D1BD1">
        <w:tc>
          <w:tcPr>
            <w:tcW w:w="4998" w:type="dxa"/>
          </w:tcPr>
          <w:p w:rsidR="003D1BD1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максаты</w:t>
            </w:r>
          </w:p>
        </w:tc>
        <w:tc>
          <w:tcPr>
            <w:tcW w:w="4998" w:type="dxa"/>
          </w:tcPr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-б</w:t>
            </w:r>
            <w:r w:rsidR="00D3678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алаларның төрле якл</w:t>
            </w: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ы үсешенә уңайлы шартлар тудыру;</w:t>
            </w:r>
          </w:p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 балаларның сәламәтлеген ныгыту;</w:t>
            </w:r>
          </w:p>
          <w:p w:rsidR="00D36787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-иҗади сәләтләрен үстерү;</w:t>
            </w:r>
          </w:p>
          <w:p w:rsidR="003D1BD1" w:rsidRPr="00DD2A39" w:rsidRDefault="00CB2FEB" w:rsidP="00D3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-п</w:t>
            </w:r>
            <w:r w:rsidR="00D36787"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атриотик, экологик,рухи-эстетик  тәрбия бирү.</w:t>
            </w:r>
          </w:p>
        </w:tc>
      </w:tr>
      <w:tr w:rsidR="00D36787" w:rsidRPr="00DD2A39" w:rsidTr="003D1BD1">
        <w:tc>
          <w:tcPr>
            <w:tcW w:w="4998" w:type="dxa"/>
          </w:tcPr>
          <w:p w:rsidR="00D36787" w:rsidRPr="00DD2A39" w:rsidRDefault="00D36787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юнәлеше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</w:t>
            </w:r>
            <w:r w:rsidR="00684EB6"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 xml:space="preserve"> спорт һәм</w:t>
            </w:r>
            <w:r w:rsidR="00684EB6" w:rsidRPr="00DD2A39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сәламәтләндерү</w:t>
            </w:r>
            <w:r w:rsidR="00684EB6">
              <w:rPr>
                <w:rFonts w:ascii="Times New Roman" w:eastAsia="Calibri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84EB6"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юнәлеш</w:t>
            </w:r>
            <w:r w:rsidR="00684EB6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е;</w:t>
            </w:r>
          </w:p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-патриотик юнәлеш;</w:t>
            </w:r>
          </w:p>
          <w:p w:rsidR="00D36787" w:rsidRPr="00DD2A39" w:rsidRDefault="00CB2FEB" w:rsidP="00684EB6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</w:t>
            </w:r>
            <w:r w:rsidR="00684EB6"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 xml:space="preserve"> рухи-эстетик юнәлеш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Вакыты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 смена</w:t>
            </w:r>
          </w:p>
          <w:p w:rsidR="00CB2FEB" w:rsidRPr="000B7870" w:rsidRDefault="00CB2FEB" w:rsidP="000B7870">
            <w:pPr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01.06</w:t>
            </w:r>
            <w:r w:rsidR="00C846F8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.</w:t>
            </w: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201</w:t>
            </w:r>
            <w:r w:rsidR="000B7870"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  <w:t>9</w:t>
            </w: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-2</w:t>
            </w:r>
            <w:r w:rsidR="000B7870"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  <w:t>5</w:t>
            </w: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.06.201</w:t>
            </w:r>
            <w:r w:rsidR="000B7870">
              <w:rPr>
                <w:rFonts w:ascii="Times New Roman" w:eastAsia="Corbel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 тормышка ашыру  теле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Татар телендә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Барлык катнашучылар саны</w:t>
            </w:r>
          </w:p>
        </w:tc>
        <w:tc>
          <w:tcPr>
            <w:tcW w:w="4998" w:type="dxa"/>
          </w:tcPr>
          <w:p w:rsidR="00CB2FEB" w:rsidRPr="00DD2A39" w:rsidRDefault="00CB2FEB" w:rsidP="00786A7F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1</w:t>
            </w:r>
            <w:r w:rsidR="00786A7F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CB2FEB" w:rsidRPr="00DD2A39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материал-техник базасы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Ноутбук, проектор, колонкалар.</w:t>
            </w:r>
          </w:p>
        </w:tc>
      </w:tr>
      <w:tr w:rsidR="00CB2FEB" w:rsidRPr="00A7171E" w:rsidTr="003D1BD1">
        <w:tc>
          <w:tcPr>
            <w:tcW w:w="4998" w:type="dxa"/>
          </w:tcPr>
          <w:p w:rsidR="00CB2FEB" w:rsidRPr="00DD2A39" w:rsidRDefault="00CB2FEB" w:rsidP="00D3678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D2A39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Программаның кыскача эчтәлеге</w:t>
            </w:r>
          </w:p>
        </w:tc>
        <w:tc>
          <w:tcPr>
            <w:tcW w:w="4998" w:type="dxa"/>
          </w:tcPr>
          <w:p w:rsidR="00CB2FEB" w:rsidRPr="00DD2A39" w:rsidRDefault="00CB2FEB" w:rsidP="00CB2FEB">
            <w:pPr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</w:pPr>
            <w:r w:rsidRPr="00DD2A39">
              <w:rPr>
                <w:rFonts w:ascii="Times New Roman" w:eastAsia="Corbel" w:hAnsi="Times New Roman" w:cs="Times New Roman"/>
                <w:sz w:val="28"/>
                <w:szCs w:val="28"/>
                <w:lang w:val="tt-RU"/>
              </w:rPr>
              <w:t>Программа үз эченә лагерьның көндәлек режимы, максат, бурычлары, программаның этаплары һәм көтелгән нәтиҗәләрне үз эченә ала.</w:t>
            </w:r>
          </w:p>
        </w:tc>
      </w:tr>
    </w:tbl>
    <w:p w:rsidR="003D1BD1" w:rsidRPr="00DD2A39" w:rsidRDefault="003D1BD1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95513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CB2FEB" w:rsidP="00E5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6399E" w:rsidRPr="00DD2A39" w:rsidRDefault="0036399E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B2FEB" w:rsidRPr="00DD2A39" w:rsidRDefault="00A60B69" w:rsidP="00CB2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Аңлатма язуы</w:t>
      </w:r>
    </w:p>
    <w:p w:rsidR="003B4B00" w:rsidRPr="00DD2A39" w:rsidRDefault="00EC18F8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Укучыларның җәйге ялын күңелле һәм файдалы ит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еп үткәрү максатыннан, Түбән Шытсу  төп мәктәбендә “Ал Җилкән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” мәктәп яны сәламәтләндерү лагеры оештырыла. 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</w:t>
      </w:r>
      <w:r w:rsidR="0036399E"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Лагерьның визит карточкасы</w:t>
      </w:r>
    </w:p>
    <w:p w:rsidR="003B4B00" w:rsidRPr="00DD2A39" w:rsidRDefault="00C846F8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Исеме:  “Ал Җилкән</w:t>
      </w:r>
      <w:r w:rsidR="003B4B00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” мәктәп яны сәламәтләндерү лагере 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Тип:  көндезге лагерь.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Профиль: комплекслы.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Сменаның дәвамлылыгы: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21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көн.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Сменалар саны: 1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Отрядлар саны: </w:t>
      </w:r>
      <w:r w:rsidR="005A4EC4" w:rsidRPr="005A4EC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Ял итүче балалар саны: 1</w:t>
      </w:r>
      <w:r w:rsidR="00786A7F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Ял итүче балалар: </w:t>
      </w:r>
      <w:r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1-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</w:t>
      </w:r>
      <w:r w:rsidRPr="005A4EC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класс укучылары. </w:t>
      </w:r>
    </w:p>
    <w:p w:rsidR="00C846F8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Лагерьны  оештыручы оешма: 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Саба муниципаль районы Түбән </w:t>
      </w:r>
    </w:p>
    <w:p w:rsidR="003B4B00" w:rsidRPr="00DD2A39" w:rsidRDefault="00C846F8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Шытсу</w:t>
      </w:r>
      <w:r w:rsidR="003B4B00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төп гомумбелем бирү мәктәбе.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 4220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67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</w:t>
      </w:r>
      <w:r w:rsidR="00C84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C846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proofErr w:type="gramEnd"/>
      <w:r w:rsidR="00C84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Саба районы, 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Түбән Шытсу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авылы, 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Тукай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урам, 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1а 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йорт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Телефон-8-84362-4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6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846F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24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CB2FEB" w:rsidRPr="00DD2A39" w:rsidRDefault="003B4B00" w:rsidP="00CB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Лагерда эш план нигезендә алып барыла. Лагерның программасы 3 атнага бүленеп, беренче 7 көн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BC438E" w:rsidRPr="00DD2A39">
        <w:rPr>
          <w:rFonts w:ascii="Times New Roman" w:eastAsia="Corbel" w:hAnsi="Times New Roman" w:cs="Times New Roman"/>
          <w:sz w:val="28"/>
          <w:szCs w:val="28"/>
          <w:lang w:val="tt-RU"/>
        </w:rPr>
        <w:t>спорт һәм</w:t>
      </w:r>
      <w:r w:rsidR="00BC438E" w:rsidRPr="00DD2A39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сәламәтләндерү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икенче 7 көн </w:t>
      </w:r>
      <w:r w:rsidR="0083411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патриотик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тәрбия бирү,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өченче 7 көн </w:t>
      </w:r>
      <w:r w:rsidR="00BC438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рухи-әхлакый тәрбия бирү 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атналыгы итеп тәрбия чаралары, әңгәмәләр, конкурслар </w:t>
      </w:r>
      <w:r w:rsidR="00400B0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1-3</w:t>
      </w:r>
      <w:r w:rsidR="00CB2FEB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сыйныф укучыларының яшь үзенчәлекләрен исәпкә алып төзелде. </w:t>
      </w:r>
    </w:p>
    <w:p w:rsidR="00B10EDA" w:rsidRPr="00DD2A39" w:rsidRDefault="00B10EDA" w:rsidP="00B10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максаты: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1.Балаларның төрле яклы үсешенә уңайлы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2.Балаларның сәламәтлеген ныгыту.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3.Иҗади сәләтләрен үстерү.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4.Патриотик, </w:t>
      </w:r>
      <w:r w:rsidR="005C0A3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эстетик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тәрбия бирү.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                              Программаның бурычлары: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1.Тәрбия эшен балаларның шәхси  һәм яшь үзенчәлекләрен исәпкә алып оештыру.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 Укучыларның таләпләрен канәгатьләндерерлек шартлар тудыру.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 Укучыларда төрле өлкәләрдә үзеңне күрсәтү омытылышы формалаштыру.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 Сәламәт яшәү рәвешен  пропагандалау.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</w:t>
      </w: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Принциплар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Тәрбия эшендә шәхси якын килү.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Үсеп килүче шәхесне социаль кыйммәт буларак тану.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Укучыларның 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теге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яки бу эшчәнлеккә ирекле катнашу мөмкинлеге.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Тәрбияләнүчеләрнең яшь, шәхси үзенчәлекләрен исәпкә алу.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эшендә милли үзенчәлекләргә таяну.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әхесара мөнәсәбәтләрне гуманлаштыру.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эшенең эчтәлеген, форма  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методларын тәрбияләнүчеләрнең  шәхси-психологик үзенчәлекләрен исәпкә алып сайлау.</w:t>
      </w:r>
    </w:p>
    <w:p w:rsidR="00B10EDA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эшчәнлеген ө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әмә белем бирү белән бергә оештыру.</w:t>
      </w:r>
    </w:p>
    <w:p w:rsidR="00EC18F8" w:rsidRPr="00DD2A39" w:rsidRDefault="00B10EDA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C18F8" w:rsidRPr="00DD2A39" w:rsidRDefault="00EC18F8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Программаның эчтәлеге</w:t>
      </w:r>
    </w:p>
    <w:p w:rsidR="003B4B00" w:rsidRPr="00DD2A39" w:rsidRDefault="003B4B00" w:rsidP="00EC1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Лагерь сменасының  программа этаплары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Әзерлек этабы (май)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Кадрлар сайлау.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Вожатыйлар белән теоретик һәм практик дәреслә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үткәрү.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Методик материаллар әзерләү.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Оештыру этабы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Отрядлар формалаштыру.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Үзидарә членнары сайлау.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Лагерьның эш режимы, кагыйдәләре белән таныштыру.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 почмакларын эшләү.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Тө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(сменаның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21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көне)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 буенча эшчәнлек.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Күңел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ачу чаралары.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       Сәяхәтләр.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Йомгаклау этабы (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20,21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көне)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Сменаны ябу.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Эшчәнлек нәтиҗәләрен йомгаклау.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Отчет материалларын эшләү.</w:t>
      </w:r>
    </w:p>
    <w:p w:rsidR="00EC18F8" w:rsidRPr="00DD2A39" w:rsidRDefault="00EC18F8" w:rsidP="00B10E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Оештыру –педагогик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Кадрлар белән комплектлаштыру.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Җәйге ялны оештыру буенча семинарларда катнашу.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Җәйге ялны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лагерь эшчәнлеген оештыру буенча директор яны киңәшмәсе уздыру.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Вожатыйлар, лагерь персоналы белән куркынычсызлык техникасы  һәм балаларның сәламәтлеген саклау буенча инструктажлар үткәрү.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Ата-аналар җыелышы үткәрү.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Сәламәтләндерү эшчәнлеге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Тәрбияләнүчеләргә фельдшер тарафыннан медицина каравы уздыру.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Укучыларның сәламәтлекләрен көн саен контрольдә тоту.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Иртәнге гимнастика ясау.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үлмәләрне җилләтү режимын саклау.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Җәяүле экскурсиялә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Сыйфатлы тукландыру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Спорт чаралары оештыру, хә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әкәтле уеннар уйнату.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Сәламәтлек буенча әңгәмәлә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үткәрү.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Укучыларның иҗади сә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әтләрен үстерү буенча эшчәнлек</w:t>
      </w: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Коллекти</w:t>
      </w:r>
      <w:proofErr w:type="gram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в-</w:t>
      </w:r>
      <w:proofErr w:type="gram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иҗади эшләр: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 ачылу тантанасы.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 почмакларын һәм стена газеталарын эшләү.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Асфальтта 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әсемнәр конкурсы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Укучыларның иҗади эшләре күргәзмәләре.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Фильмнар карауны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иҗади бәйгеләр.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Бәйрәмнәр.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Үзидарә күнекмәләрен формалаштыру буенча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Лидерларны ачыклау.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Отрядта вазифалар билгеләү.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Дежур тору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Җәмгыятькә файдалы хезмәт оештыру.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Патриотик тәрбия бирү буенча эшчәнлек</w:t>
      </w:r>
    </w:p>
    <w:p w:rsidR="00EC18F8" w:rsidRPr="00DD2A39" w:rsidRDefault="00EC18F8" w:rsidP="00EC18F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“</w:t>
      </w:r>
      <w:r w:rsidR="00AC3F42"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Сугыш чоры балалары</w:t>
      </w:r>
      <w:r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” (</w:t>
      </w:r>
      <w:r w:rsidR="00AC3F42" w:rsidRPr="00DD2A39">
        <w:rPr>
          <w:rFonts w:ascii="Times New Roman" w:eastAsia="Calibri" w:hAnsi="Times New Roman" w:cs="Times New Roman"/>
          <w:sz w:val="28"/>
          <w:szCs w:val="28"/>
          <w:lang w:val="tt-RU"/>
        </w:rPr>
        <w:t>тыл ветераннарын искә алу)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Гадәттән тыш хәлләрне кисәтү һәм балаларның куркынычсызлыгын тәэмин итү буенча эшчәнлек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Инструктажлар уздыру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«Янгын куркынычсызлыгы буенча»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«Экскурсиялә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һәм походлар вакытында куркынычсызлык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“Автотранспорт белән хә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әкәт иткәндә куркынычсызлык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“Спорт чаралары уздырганда куркынычсызлык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“Юл йө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ү кагыйдәләре”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8F8" w:rsidRPr="00DD2A39" w:rsidRDefault="00EC18F8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Әңгәмәлә</w:t>
      </w:r>
      <w:proofErr w:type="gramStart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уздыру</w:t>
      </w:r>
    </w:p>
    <w:p w:rsidR="00EC18F8" w:rsidRPr="00DD2A39" w:rsidRDefault="00EC18F8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243F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3243F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="00DD2A39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“</w:t>
      </w:r>
      <w:r w:rsidR="00AC3F42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Һөнәрләр илендә</w:t>
      </w:r>
      <w:r w:rsidR="00DD2A39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”</w:t>
      </w:r>
    </w:p>
    <w:p w:rsidR="003B4B00" w:rsidRPr="00DD2A39" w:rsidRDefault="003B4B00" w:rsidP="00EC18F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063486" w:rsidRDefault="00063486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110679" w:rsidRDefault="00110679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CD78C5" w:rsidRDefault="00CD78C5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400B0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«Ал Җилкән</w:t>
      </w:r>
      <w:r w:rsidR="003B4B00"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» сәламәтләндерү</w:t>
      </w: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лагереның көндәлек режимы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8.00-8.15 – Балалар җыелу, иртәнге линейка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8.15-8.30 – Зарядка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8.30-9.00 – Иртәнге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9.00 -10.30 – Түгәрәкләрдә, отрядларда эшчәнлек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10.30-12.00 – Спорт уеннары, экскурсияләр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12.00 –12.30 Төшке аш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13.30-14.00 –  План буенча эш.Сәламәтләндерү процедуралары. Көндәлек эшкә йомгак ясау</w:t>
      </w:r>
    </w:p>
    <w:p w:rsidR="003B4B00" w:rsidRPr="00DD2A39" w:rsidRDefault="003B4B00" w:rsidP="003B4B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14.00 – Балаларны өйләренә озату. </w:t>
      </w:r>
    </w:p>
    <w:p w:rsidR="00B07916" w:rsidRDefault="00B07916" w:rsidP="00B07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Лагерь  эшчеләренең функциональ вазифалары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Лагерь начальнигы: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Лагерь эшчеләренең эшчәнлеген  оештыра, координацияли, контрольгә 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Балаларның, эшчеләрнең куркынычсызлыгын тәэмин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Лагерьны ачу, оештыру буенча тиешле документларны тутыра.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Педагогик һәм ярдәмче персоналның эшчәнлеге белән җ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әкчелек итә.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Вожатыйлар: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Лагерь булачак урынның бизәлеше өчен җавап бирә.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Сменаның эш планын төзи, үз эшенең нәтиҗәләрен чыгарып бара.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буенча тиешле чараларны уздыра.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Тәрбия чараларының, бәйрәмнәрнең сценарийларын  төзи.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Экскурсиялә</w:t>
      </w:r>
      <w:proofErr w:type="gramStart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D2A39">
        <w:rPr>
          <w:rFonts w:ascii="Times New Roman" w:eastAsia="Times New Roman" w:hAnsi="Times New Roman" w:cs="Times New Roman"/>
          <w:sz w:val="28"/>
          <w:szCs w:val="28"/>
          <w:lang w:eastAsia="ru-RU"/>
        </w:rPr>
        <w:t>, бәйрәмнәр, бәйгеләр оештыра.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Төрле чаралар вакытында балаларн</w:t>
      </w:r>
      <w:r w:rsidR="0036399E"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ың куркынычсызлыгын тәэмин итә.</w:t>
      </w:r>
    </w:p>
    <w:p w:rsidR="0036399E" w:rsidRPr="00DD2A39" w:rsidRDefault="0036399E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Пешекчеләр:</w:t>
      </w:r>
    </w:p>
    <w:p w:rsidR="003B4B00" w:rsidRPr="00DD2A39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 сыйфатлы ризык белән тәэмин итә.</w:t>
      </w:r>
    </w:p>
    <w:p w:rsid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•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Балаларның куркынычсызлыгы өчен җавап бирә.</w:t>
      </w:r>
    </w:p>
    <w:p w:rsidR="00400B04" w:rsidRDefault="00400B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00B04" w:rsidRDefault="00400B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00B04" w:rsidRPr="00DD2A39" w:rsidRDefault="00400B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00B04" w:rsidRPr="00DD2A39" w:rsidRDefault="00400B0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55134" w:rsidRPr="00DD2A39" w:rsidRDefault="00955134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B049F2" w:rsidRPr="000519E7" w:rsidRDefault="00B049F2" w:rsidP="00BF2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FA2CE0" w:rsidRPr="0036399E" w:rsidRDefault="00FA2CE0" w:rsidP="00FA2CE0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36399E">
        <w:rPr>
          <w:rFonts w:ascii="Times New Roman" w:hAnsi="Times New Roman" w:cs="Times New Roman"/>
          <w:b/>
          <w:sz w:val="32"/>
          <w:szCs w:val="32"/>
          <w:lang w:val="tt-RU"/>
        </w:rPr>
        <w:t>Мәктәп яны сәламәтләндерү лагерының эш планы</w:t>
      </w:r>
    </w:p>
    <w:tbl>
      <w:tblPr>
        <w:tblpPr w:leftFromText="180" w:rightFromText="180" w:vertAnchor="text" w:horzAnchor="margin" w:tblpY="638"/>
        <w:tblOverlap w:val="never"/>
        <w:tblW w:w="963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92"/>
        <w:gridCol w:w="18"/>
        <w:gridCol w:w="1432"/>
        <w:gridCol w:w="23"/>
        <w:gridCol w:w="3328"/>
        <w:gridCol w:w="1935"/>
        <w:gridCol w:w="16"/>
        <w:gridCol w:w="2395"/>
      </w:tblGrid>
      <w:tr w:rsidR="00FA2CE0" w:rsidRPr="0027734A" w:rsidTr="00F46B5C">
        <w:trPr>
          <w:trHeight w:val="570"/>
          <w:tblCellSpacing w:w="0" w:type="dxa"/>
        </w:trPr>
        <w:tc>
          <w:tcPr>
            <w:tcW w:w="51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CE0" w:rsidRPr="0027734A" w:rsidRDefault="00FA2CE0" w:rsidP="00F46B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41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2CE0" w:rsidRPr="0027734A" w:rsidRDefault="00FA2CE0" w:rsidP="00F46B5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  <w:p w:rsidR="00FA2CE0" w:rsidRPr="0027734A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FA2CE0" w:rsidRPr="0027734A" w:rsidTr="00F46B5C">
        <w:trPr>
          <w:trHeight w:val="810"/>
          <w:tblCellSpacing w:w="0" w:type="dxa"/>
        </w:trPr>
        <w:tc>
          <w:tcPr>
            <w:tcW w:w="9639" w:type="dxa"/>
            <w:gridSpan w:val="8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27734A" w:rsidRDefault="00A62202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</w:t>
            </w:r>
            <w:r w:rsidR="00FA2CE0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Спорт һәм сәламәтләндерү атналыгы</w:t>
            </w:r>
          </w:p>
          <w:p w:rsidR="00FA2CE0" w:rsidRPr="0027734A" w:rsidRDefault="00A62202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</w:t>
            </w:r>
            <w:r w:rsidR="00FA2CE0" w:rsidRPr="0027734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“Исәнме, лагерь, без килдек!”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D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01.06.201</w:t>
            </w:r>
            <w:r w:rsidR="008D6543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7171E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7171E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00B0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AB282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Звеноларга исем, девиз сайлау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Инструкта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</w:p>
          <w:p w:rsidR="000541BF" w:rsidRPr="000541BF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Профилактик күзәтү. (минем буем, авырлыгым)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B2823" w:rsidRDefault="00AB282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541BF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Асфальтта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әсем ясау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C5DFB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2823" w:rsidRDefault="00AB2823" w:rsidP="00AB28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Бәйрәмгә әзерлек</w:t>
            </w:r>
          </w:p>
          <w:p w:rsidR="00FA2CE0" w:rsidRPr="000A483E" w:rsidRDefault="00AB2823" w:rsidP="00AB28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яклау көненә бәйрәм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10DC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10DC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10DCE" w:rsidRDefault="00AB2823" w:rsidP="0001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Мәдәният йорты хезмәткәрләре</w:t>
            </w:r>
          </w:p>
          <w:p w:rsidR="00AB2823" w:rsidRPr="00010DCE" w:rsidRDefault="00AB2823" w:rsidP="0001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B3C" w:rsidRDefault="00061B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3D0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“Көчлеләр, җитезләр!”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</w:t>
            </w:r>
            <w:r w:rsidR="008D6543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D0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D0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“Башваткычлар чишәбез</w:t>
            </w:r>
            <w:r w:rsidR="00EE28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D0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хәрәкәтле уеннар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10DCE" w:rsidRDefault="003D04BB" w:rsidP="00010D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649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C5C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“Хәрәкәттә бәрәкәт” флешмоб өйрәнәбез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D04B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061B3C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061B3C" w:rsidRPr="000A483E" w:rsidRDefault="00061B3C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47" w:type="dxa"/>
            <w:gridSpan w:val="7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“Фестивал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ь ГТО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</w:t>
            </w:r>
            <w:r w:rsidR="008D6543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  <w:p w:rsidR="008C5C11" w:rsidRPr="000A483E" w:rsidRDefault="008C5C1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61B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61B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957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C5C1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“Җитезрәк, көчлерәк, биегрәк”</w:t>
            </w:r>
            <w:r w:rsid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F11CE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(ГТО нормаларын тапшыру)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61B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9.00-11.00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1B3C" w:rsidRPr="000A483E" w:rsidRDefault="00FA2CE0" w:rsidP="00061B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0D39A8" w:rsidRPr="000A483E" w:rsidRDefault="00061B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2A70FB">
        <w:trPr>
          <w:trHeight w:val="425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061B3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Инглизчә өйрәнәбез”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061B3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61B3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748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FA2CE0" w:rsidP="000A48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“Мин спортны яратам” буклет </w:t>
            </w:r>
          </w:p>
          <w:p w:rsidR="003755F8" w:rsidRPr="000A483E" w:rsidRDefault="003755F8" w:rsidP="000A483E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уеннар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755F8" w:rsidRPr="000A483E" w:rsidRDefault="00FA2CE0" w:rsidP="003755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3755F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Во</w:t>
            </w:r>
            <w:r w:rsidR="003755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  <w:r w:rsidR="003755F8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755F8" w:rsidRDefault="003755F8" w:rsidP="003755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3755F8" w:rsidP="003755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“Иг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ътибар! Юлда й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өри белә</w:t>
            </w:r>
            <w:proofErr w:type="gramStart"/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сеңме</w:t>
            </w:r>
            <w:proofErr w:type="gramEnd"/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?“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755F8" w:rsidRDefault="003755F8" w:rsidP="003755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3755F8" w:rsidP="003755F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755F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“Юл йөрү кагыйдәләре” дәрес-сәяхәт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9.00-10.00.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“Теннис </w:t>
            </w:r>
            <w:r w:rsidR="00FA2CE0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уйныйбыз” спорт уены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10.00.-12.00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“Тылсымлы куллар” </w:t>
            </w:r>
            <w:r w:rsidR="00FA2CE0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2A70FB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1A3DB9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“</w:t>
            </w:r>
            <w:r w:rsidR="00FA2CE0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Спортта көчле без!”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2A70FB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0A483E" w:rsidRDefault="00FA2CE0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2A70FB"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Гумеров Р.Г.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8C5C11">
        <w:trPr>
          <w:trHeight w:val="977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“Спорт  гаделлеккә өйрәтә”</w:t>
            </w:r>
          </w:p>
          <w:p w:rsidR="00FA2CE0" w:rsidRPr="000A483E" w:rsidRDefault="00FA2CE0" w:rsidP="00F46B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(спорт темасына  әңгәмә, презентация)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9.00-10.00.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0A483E" w:rsidRDefault="00FA2CE0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“Күңелле стартлар” уены.  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0A483E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0334E3" w:rsidRPr="000A483E" w:rsidRDefault="000334E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62202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FA2CE0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Минем гаиләм” темасына асфальтта рәсемнәр ясау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2A70FB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1A16BC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“ Рус теле көне</w:t>
            </w:r>
            <w:r w:rsidR="00FA2CE0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  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2A70FB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A70FB" w:rsidP="002A70F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841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A16BC" w:rsidRDefault="001A16BC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Әдәби  сәгат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  «По страницам жизни и творчества  А.С.Пушкина»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9.00-10.30.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0FB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Хәрәкәтле  уеннар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334E3" w:rsidRPr="000A483E" w:rsidRDefault="002A70F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A70F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1A16B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“Волшебный  русский  язык”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117C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117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A117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117C4" w:rsidRPr="00A117C4" w:rsidRDefault="00A117C4" w:rsidP="00A117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117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A117C4" w:rsidP="00A117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117C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A117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9639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Без булдырабыз!”   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gridSpan w:val="2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C22F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0225" w:rsidRPr="00D30225" w:rsidRDefault="00D30225" w:rsidP="00D302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D30225" w:rsidP="00D302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30225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516BD" w:rsidRPr="000A483E" w:rsidRDefault="00A516BD" w:rsidP="00A51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“Тамчы шоу”</w:t>
            </w:r>
          </w:p>
          <w:p w:rsidR="00A516BD" w:rsidRPr="000A483E" w:rsidRDefault="00A516BD" w:rsidP="00A516B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(интеллектуаль бәйге)</w:t>
            </w:r>
          </w:p>
          <w:p w:rsidR="00FA2CE0" w:rsidRPr="000A483E" w:rsidRDefault="00A516BD" w:rsidP="00A51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51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A516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C5DFB" w:rsidRPr="000A483E" w:rsidRDefault="00D30225" w:rsidP="00D302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30225" w:rsidP="00A516B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Түбән Шытсу  авылына  сәяхәт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516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A516B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.00-12.00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30225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A62202">
        <w:trPr>
          <w:trHeight w:val="543"/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“Сабантуй  мизгелләре”-рәсем конкурсы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30225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49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gridSpan w:val="2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51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395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0225" w:rsidRPr="00D30225" w:rsidRDefault="00D30225" w:rsidP="00D302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D30225" w:rsidP="00D302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3022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</w:tbl>
    <w:p w:rsidR="00FA2CE0" w:rsidRDefault="00FA2CE0" w:rsidP="00FA2CE0">
      <w:pPr>
        <w:rPr>
          <w:rFonts w:ascii="Calibri" w:eastAsia="Calibri" w:hAnsi="Calibri" w:cs="Times New Roman"/>
          <w:b/>
          <w:sz w:val="24"/>
          <w:szCs w:val="24"/>
          <w:lang w:val="tt-RU"/>
        </w:rPr>
      </w:pPr>
      <w:r w:rsidRPr="000A483E">
        <w:rPr>
          <w:rFonts w:ascii="Calibri" w:eastAsia="Calibri" w:hAnsi="Calibri" w:cs="Times New Roman"/>
          <w:b/>
          <w:sz w:val="24"/>
          <w:szCs w:val="24"/>
          <w:lang w:val="tt-RU"/>
        </w:rPr>
        <w:t xml:space="preserve">                                          </w:t>
      </w:r>
    </w:p>
    <w:p w:rsidR="00FA2CE0" w:rsidRPr="001F123D" w:rsidRDefault="006B781D" w:rsidP="001F123D">
      <w:pPr>
        <w:jc w:val="center"/>
        <w:rPr>
          <w:rFonts w:ascii="Calibri" w:eastAsia="Calibri" w:hAnsi="Calibri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Патриотик 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тәрбия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атналыгы</w:t>
      </w:r>
    </w:p>
    <w:tbl>
      <w:tblPr>
        <w:tblpPr w:leftFromText="180" w:rightFromText="180" w:vertAnchor="text" w:horzAnchor="margin" w:tblpY="6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34"/>
        <w:gridCol w:w="1450"/>
        <w:gridCol w:w="3390"/>
        <w:gridCol w:w="1971"/>
        <w:gridCol w:w="2403"/>
      </w:tblGrid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802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1F12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A84CFE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="001F123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Туган ягыма сәяхәт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C22F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Default="00D30225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D30225" w:rsidRPr="000A483E" w:rsidRDefault="004C063A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C063A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4C063A" w:rsidP="004C063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Югары Шытсу авылына  сәяхәт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C063A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“Туган ягым”</w:t>
            </w:r>
            <w:r w:rsidR="004C063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FA2CE0" w:rsidRPr="000A483E" w:rsidRDefault="004C063A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 рәсем  конкурсы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C063A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063A" w:rsidRPr="004C063A" w:rsidRDefault="004C063A" w:rsidP="004C06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4C063A" w:rsidP="004C06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63D6" w:rsidP="001F12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1F123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ТАССР га  100 ел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” 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C22FD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063A" w:rsidRPr="004C063A" w:rsidRDefault="004C063A" w:rsidP="004C06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4C063A" w:rsidP="004C06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4C063A" w:rsidRDefault="00D07366" w:rsidP="00D0736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73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“Тат</w:t>
            </w:r>
            <w:r w:rsidR="004C06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арстан – гүзәл җирем” </w:t>
            </w:r>
            <w:r w:rsidR="00841E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газета чыгару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07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D0736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07366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C063A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D07366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D07366" w:rsidRDefault="00841EB9" w:rsidP="00D0736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Пионербол </w:t>
            </w:r>
            <w:r w:rsidR="00D0736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D07366" w:rsidP="00D07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7366" w:rsidRPr="000A483E" w:rsidRDefault="00841EB9" w:rsidP="00D07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41EB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41E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37A2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611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0D760F" w:rsidP="001F12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="002D3DB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авылым  чишмәләре”-экскурсия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41EB9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41EB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41E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0736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F37A2B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37A2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063A" w:rsidRPr="004C063A" w:rsidRDefault="004C063A" w:rsidP="004C06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37A2B" w:rsidRPr="000A483E" w:rsidRDefault="004C063A" w:rsidP="004C06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4C06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214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63D6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“Без тарихта эзлебез”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3DB7" w:rsidRPr="002D3DB7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463D6" w:rsidRPr="000A483E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0E4D34">
        <w:trPr>
          <w:trHeight w:val="95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E4D34" w:rsidP="00A463D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37A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“Ватаным тарихы” (ТАССРның 100 еллыгына фил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ьм карау)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0E4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0E4D3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.00.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BF7274" w:rsidRPr="000A483E" w:rsidTr="000E4D34">
        <w:trPr>
          <w:trHeight w:val="95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F37A2B" w:rsidRDefault="00BF7274" w:rsidP="000E4D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Футбол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F7274" w:rsidRPr="000A483E" w:rsidRDefault="002D3DB7" w:rsidP="000E4D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10.00-12.00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B6CE8" w:rsidRPr="000A483E" w:rsidRDefault="002D3DB7" w:rsidP="00A463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0541B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4D08C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 июн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ь-Россия 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өне</w:t>
            </w:r>
          </w:p>
          <w:p w:rsidR="004D08C2" w:rsidRPr="004D08C2" w:rsidRDefault="004D08C2" w:rsidP="004D08C2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D08C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“Татарстан символлары” рәсем конкурсы</w:t>
            </w:r>
          </w:p>
          <w:p w:rsidR="00FA2CE0" w:rsidRPr="000A483E" w:rsidRDefault="00FA2CE0" w:rsidP="004D08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F727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3DB7" w:rsidRPr="002D3DB7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1F12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</w:t>
            </w:r>
            <w:r w:rsidR="001F123D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Без – табигать дуслары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9C22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9C22F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3DB7" w:rsidRPr="002D3DB7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856762">
        <w:trPr>
          <w:trHeight w:val="986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426A77" w:rsidP="00A463D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26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ягым табигате</w:t>
            </w:r>
            <w:r w:rsidR="002D3DB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(экскурсия</w:t>
            </w:r>
            <w:r w:rsidRPr="00426A7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26A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426A7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426A7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Көндезге дискотека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3DB7" w:rsidRPr="002D3DB7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624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="00624962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Дуслар җыелган җирдә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5676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D3DB7" w:rsidRPr="002D3DB7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2D3DB7" w:rsidP="002D3D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rHeight w:val="387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0541B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2D3DB7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2D3DB7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Боз  сарае, урман  музее,  кашык  заводы,  Саба  ял  паркына  сәяхәт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5D3" w:rsidRPr="003235D3" w:rsidRDefault="003235D3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3235D3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569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“ </w:t>
            </w:r>
            <w:r w:rsidR="00D5693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Күңелле ял итәбез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5676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5D3" w:rsidRPr="003235D3" w:rsidRDefault="003235D3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3235D3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Гумерова Р.Г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630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D5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“Оста балыкчы” (Балыкчылар конкурсы) 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Default="003235D3" w:rsidP="00A622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Саф һавада </w:t>
            </w:r>
            <w:r w:rsidR="00D56934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уеннар </w:t>
            </w:r>
          </w:p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0A2B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B30A2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235D3" w:rsidRPr="003235D3" w:rsidRDefault="003235D3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FA2CE0" w:rsidRPr="000A483E" w:rsidRDefault="003235D3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235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6760C" w:rsidP="003A2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        “И авылым </w:t>
            </w:r>
            <w:r w:rsidR="00FA2CE0"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....”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56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5676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856762">
        <w:trPr>
          <w:trHeight w:val="834"/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235D3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Көек  авылына  сәяхәт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</w:t>
            </w:r>
            <w:r w:rsidR="00FF530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-12.00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308" w:rsidRPr="00FF5308" w:rsidRDefault="00FF5308" w:rsidP="00FF5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F530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FF53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856762" w:rsidRPr="000A483E" w:rsidRDefault="00856762" w:rsidP="003235D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F5308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308" w:rsidRPr="000A483E" w:rsidRDefault="00FF530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308" w:rsidRPr="000A483E" w:rsidRDefault="00FF530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308" w:rsidRPr="001F123D" w:rsidRDefault="00FF530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Өстәл уеннары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308" w:rsidRPr="001F123D" w:rsidRDefault="00FF530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F5308" w:rsidRPr="00FF5308" w:rsidRDefault="00FF5308" w:rsidP="00FF53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F5308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FF530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F5308" w:rsidRDefault="00FF530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83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F5308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1F123D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1F123D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403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CB7711" w:rsidRDefault="00CB7711" w:rsidP="00CB771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>Р</w:t>
      </w:r>
      <w:r w:rsidRPr="00DD2A39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ухи-әхлакый </w:t>
      </w:r>
      <w:r w:rsidR="001F123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тәрбия бирү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атналыгы</w:t>
      </w:r>
    </w:p>
    <w:p w:rsidR="00FA2CE0" w:rsidRPr="000334E3" w:rsidRDefault="00FA2CE0" w:rsidP="00CB7711">
      <w:pPr>
        <w:spacing w:after="0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tt-RU" w:eastAsia="ru-RU"/>
        </w:rPr>
      </w:pPr>
    </w:p>
    <w:tbl>
      <w:tblPr>
        <w:tblpPr w:leftFromText="180" w:rightFromText="180" w:vertAnchor="text" w:horzAnchor="margin" w:tblpY="301"/>
        <w:tblOverlap w:val="never"/>
        <w:tblW w:w="1004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0"/>
        <w:gridCol w:w="1450"/>
        <w:gridCol w:w="3390"/>
        <w:gridCol w:w="1971"/>
        <w:gridCol w:w="2687"/>
      </w:tblGrid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83424" w:rsidP="00A834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“Һөнәрләр илендә”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77B8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Рамазанова Р.В.</w:t>
            </w:r>
          </w:p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6760C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6B5C" w:rsidRPr="000A483E" w:rsidRDefault="00F46B5C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“Һөнәрләр илендә”</w:t>
            </w:r>
          </w:p>
          <w:p w:rsidR="00FA2CE0" w:rsidRPr="000A483E" w:rsidRDefault="00FA2CE0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авыл хуҗалыгына сәяхәт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9.00-11.00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6760C" w:rsidP="00A62202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Өстәл  </w:t>
            </w:r>
            <w:r w:rsidR="00FA2CE0"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уеннары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11.00-12.00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A62202">
        <w:trPr>
          <w:trHeight w:val="64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072C" w:rsidRPr="000A483E" w:rsidRDefault="00D6760C" w:rsidP="00F46B5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“Башваткыч</w:t>
            </w:r>
            <w:r w:rsidR="00B8072C" w:rsidRPr="000A483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уены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A622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D6760C" w:rsidRPr="00D6760C" w:rsidRDefault="00D6760C" w:rsidP="00D676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676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498" w:type="dxa"/>
            <w:gridSpan w:val="4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EC6BB8" w:rsidP="00A402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«World skills 2019</w:t>
            </w:r>
            <w:r w:rsidR="00CB771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B77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Kazan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77B8B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3112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«World skills 2019</w:t>
            </w:r>
            <w:r w:rsidR="006C1DC0" w:rsidRPr="0087497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Kazan</w:t>
            </w: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» һөнәрләр юнәлеше буенча фильм карау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9.00-10.</w:t>
            </w:r>
            <w:r w:rsidR="0045325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rHeight w:val="855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Теннис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4532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45325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874973" w:rsidRPr="005A4EC4" w:rsidRDefault="0087497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74973" w:rsidRPr="0045325B" w:rsidRDefault="0087497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874973" w:rsidRPr="005A4EC4" w:rsidRDefault="00874973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831129" w:rsidRDefault="00831129" w:rsidP="0045325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“Театр иле”-спектакл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карау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A622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874973" w:rsidRPr="00874973" w:rsidRDefault="00874973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A2CE0" w:rsidRPr="000A483E" w:rsidTr="00F46B5C">
        <w:trPr>
          <w:trHeight w:val="478"/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A4028D" w:rsidP="00A402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“Хезмәт төбе - хөрмәт”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.06.2019.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Балаларны кабул итү, иртәнге линейка, план белән 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lastRenderedPageBreak/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31129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311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“Профессияләр илендә” </w:t>
            </w:r>
            <w:r w:rsidR="008311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рәсем ясау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9.00-9.45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31129" w:rsidRPr="00831129" w:rsidRDefault="00831129" w:rsidP="008311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83112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831129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E0E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Күлгә  сәяхәт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6E0E5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10.0</w:t>
            </w:r>
            <w:r w:rsidR="00FA2CE0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0E51" w:rsidRPr="006E0E51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D91F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0E51" w:rsidRPr="003F5ADF" w:rsidRDefault="006E0E51" w:rsidP="00624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“Фикси</w:t>
            </w:r>
            <w:r w:rsidR="003F5A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клар  мул</w:t>
            </w:r>
            <w:r w:rsidR="003F5ADF">
              <w:rPr>
                <w:rFonts w:ascii="Times New Roman" w:eastAsia="Calibri" w:hAnsi="Times New Roman" w:cs="Times New Roman"/>
                <w:sz w:val="24"/>
                <w:szCs w:val="24"/>
              </w:rPr>
              <w:t>ьтфильмын карау</w:t>
            </w:r>
          </w:p>
          <w:p w:rsidR="006E0E51" w:rsidRPr="000A483E" w:rsidRDefault="006E0E51" w:rsidP="00624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0E51" w:rsidRPr="006E0E51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0E51" w:rsidRPr="006E0E51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6E0E51" w:rsidRPr="006E0E51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6249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10F5C" w:rsidP="006249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 Китап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 xml:space="preserve"> – белем чишмәсе”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</w:t>
            </w:r>
            <w:r w:rsidR="00624962"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E0E51" w:rsidRPr="006E0E51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6E0E51" w:rsidRPr="006E0E51" w:rsidRDefault="006E0E51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6E0E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F5AD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0800D1">
        <w:trPr>
          <w:trHeight w:val="829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572A" w:rsidRPr="000800D1" w:rsidRDefault="003F5ADF" w:rsidP="000F572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Әкиятләр иленә </w:t>
            </w:r>
            <w:r w:rsidR="00877B8B" w:rsidRPr="00080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сәяхәт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</w:t>
            </w:r>
            <w:r w:rsidR="000F572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әкиятләр  уку  һәм карау)</w:t>
            </w:r>
          </w:p>
          <w:p w:rsidR="003F5ADF" w:rsidRPr="000800D1" w:rsidRDefault="003F5ADF" w:rsidP="003F5ADF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6E0E51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6E0E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“Китаплар илендә”-китапханәдә  китаплар белән  танышу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6E0E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910F5C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“</w:t>
            </w: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t>Алар даны мәңгелек 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F5AD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841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800D1" w:rsidRDefault="00877B8B" w:rsidP="003F5ADF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80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“Сугыш чоры балалары” </w:t>
            </w:r>
            <w:r w:rsidR="003F5AD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–фильм карау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0800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0800D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0800D1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0.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0800D1" w:rsidRPr="000A483E" w:rsidTr="00D56934">
        <w:trPr>
          <w:trHeight w:val="513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800D1" w:rsidRDefault="000800D1" w:rsidP="00D5693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800D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Пионербол уены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800D1" w:rsidRPr="000A483E" w:rsidRDefault="000800D1" w:rsidP="000800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0800D1" w:rsidRPr="000A483E" w:rsidRDefault="000800D1" w:rsidP="000800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3F5AD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Елыш авылына сәяхәт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800D1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3F5ADF" w:rsidRPr="003F5ADF" w:rsidRDefault="003F5ADF" w:rsidP="003F5A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F5AD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910F5C" w:rsidRPr="000A483E" w:rsidRDefault="00910F5C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D56934" w:rsidRDefault="00D56934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A483E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“ Әйләнә сәхнә, әйләнә”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vMerge w:val="restar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F572A" w:rsidRPr="000F572A" w:rsidRDefault="000F572A" w:rsidP="000F57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F572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0F572A" w:rsidRPr="000F572A" w:rsidRDefault="000F572A" w:rsidP="000F57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F572A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0F572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F572A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Гумеров Р.Г.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rHeight w:val="67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313A3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A483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“Театр яктылыкка, нурга илтә” </w:t>
            </w:r>
            <w:r w:rsidR="00313A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спектакл</w:t>
            </w:r>
            <w:r w:rsidR="0031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313A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карау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D569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9.00-1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D56934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56934" w:rsidRPr="000A483E" w:rsidTr="00F46B5C">
        <w:trPr>
          <w:trHeight w:val="674"/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313A33" w:rsidP="00A62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 уеннар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10.30-12.00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D56934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313A33" w:rsidRDefault="00313A33" w:rsidP="00D56934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Асфальтка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әкият  геройлары  ясау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D56934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vMerge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10048" w:type="dxa"/>
            <w:gridSpan w:val="5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“Хуш лагер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”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877B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77B8B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.06.2019</w:t>
            </w: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кабул итү, иртәнге линейка, план белән таныштыру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8.00-8.15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Рамазанова Р.В.</w:t>
            </w:r>
          </w:p>
          <w:p w:rsidR="00313A33" w:rsidRPr="00313A33" w:rsidRDefault="00313A33" w:rsidP="00313A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313A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зарядка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8.15-8.30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EE3" w:rsidRPr="00DF5EE3" w:rsidRDefault="00DF5EE3" w:rsidP="00DF5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Иртәнге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DF630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“Лагер</w:t>
            </w: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ьдагы </w:t>
            </w: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күңелле мизгелләр”  темасына газета чыгару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9.00-09.30.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EE3" w:rsidRPr="00DF5EE3" w:rsidRDefault="00DF5EE3" w:rsidP="00DF5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“Җәйге спартакиада” спорт ярышлары, төрле уеннар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09.30-12.00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EE3" w:rsidRPr="00DF5EE3" w:rsidRDefault="00DF5EE3" w:rsidP="00DF5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A463D6" w:rsidRPr="000A483E" w:rsidRDefault="00A463D6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Көндезге аш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0541BF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Набиуллина Ә.А.</w:t>
            </w: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EE3" w:rsidRDefault="00DF5EE3" w:rsidP="00A622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 уеннар</w:t>
            </w:r>
          </w:p>
          <w:p w:rsidR="00FA2CE0" w:rsidRPr="00A62202" w:rsidRDefault="00DF5EE3" w:rsidP="00A6220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Йомгак ясау.</w:t>
            </w:r>
            <w:r w:rsidR="00FA2CE0"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.Лагерь белән хушлашу.</w:t>
            </w:r>
            <w:r w:rsidR="00FA2CE0" w:rsidRPr="00A62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="00FA2CE0"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12.30-14.00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EE3" w:rsidRPr="00DF5EE3" w:rsidRDefault="00DF5EE3" w:rsidP="00DF5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A2CE0" w:rsidRPr="000A483E" w:rsidTr="00F46B5C">
        <w:trPr>
          <w:tblCellSpacing w:w="0" w:type="dxa"/>
        </w:trPr>
        <w:tc>
          <w:tcPr>
            <w:tcW w:w="5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5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0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A62202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A62202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Балаларны өйләренә озату</w:t>
            </w:r>
          </w:p>
        </w:tc>
        <w:tc>
          <w:tcPr>
            <w:tcW w:w="19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0A483E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87" w:type="dxa"/>
            <w:tcBorders>
              <w:right w:val="nil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5EE3" w:rsidRPr="00DF5EE3" w:rsidRDefault="00DF5EE3" w:rsidP="00DF5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 xml:space="preserve"> Рамазанова Р.В.</w:t>
            </w:r>
          </w:p>
          <w:p w:rsidR="00DF5EE3" w:rsidRPr="00DF5EE3" w:rsidRDefault="00DF5EE3" w:rsidP="00DF5E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  <w:t>Во</w:t>
            </w:r>
            <w:r w:rsidRPr="00DF5E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жатыйлар</w:t>
            </w:r>
          </w:p>
          <w:p w:rsidR="00FA2CE0" w:rsidRPr="000A483E" w:rsidRDefault="00FA2CE0" w:rsidP="00F46B5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F92206" w:rsidRDefault="00F92206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F92206" w:rsidRDefault="00F92206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0A483E" w:rsidRDefault="000A483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832C7E" w:rsidRDefault="00832C7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832C7E" w:rsidRDefault="00832C7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832C7E" w:rsidRDefault="00832C7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910F5C" w:rsidRDefault="00910F5C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Default="003B4B00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 w:rsidRPr="0036399E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Көтелгән нәтиҗәләр</w:t>
      </w:r>
    </w:p>
    <w:p w:rsidR="0036399E" w:rsidRPr="0036399E" w:rsidRDefault="0036399E" w:rsidP="003B4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сәламәтлеген ныгыту.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2.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Яңа белем һәм күнекмәләр формалаштыру.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Укучыларның иҗади сәләтләрен үстерү.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4.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Җәйге ялны күңелле һәм файдалы итеп оештыру.</w:t>
      </w:r>
    </w:p>
    <w:p w:rsidR="003B4B00" w:rsidRPr="003B4B00" w:rsidRDefault="003B4B00" w:rsidP="003B4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5.</w:t>
      </w:r>
      <w:r w:rsidRPr="003B4B0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  <w:t>Туган якка, аның табигатенә мәхәббәт тәрбияләү.</w:t>
      </w:r>
    </w:p>
    <w:p w:rsidR="000519E7" w:rsidRPr="000519E7" w:rsidRDefault="000519E7" w:rsidP="000519E7">
      <w:pPr>
        <w:rPr>
          <w:rFonts w:ascii="Calibri" w:eastAsia="Calibri" w:hAnsi="Calibri" w:cs="Times New Roman"/>
          <w:sz w:val="32"/>
          <w:szCs w:val="32"/>
          <w:lang w:val="tt-RU"/>
        </w:rPr>
      </w:pPr>
    </w:p>
    <w:sectPr w:rsidR="000519E7" w:rsidRPr="000519E7" w:rsidSect="00A7171E">
      <w:footerReference w:type="default" r:id="rId8"/>
      <w:pgSz w:w="11906" w:h="16838"/>
      <w:pgMar w:top="709" w:right="1133" w:bottom="851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486" w:rsidRDefault="00063486" w:rsidP="00955134">
      <w:pPr>
        <w:spacing w:after="0" w:line="240" w:lineRule="auto"/>
      </w:pPr>
      <w:r>
        <w:separator/>
      </w:r>
    </w:p>
  </w:endnote>
  <w:endnote w:type="continuationSeparator" w:id="0">
    <w:p w:rsidR="00063486" w:rsidRDefault="00063486" w:rsidP="00955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8088624"/>
      <w:docPartObj>
        <w:docPartGallery w:val="Page Numbers (Bottom of Page)"/>
        <w:docPartUnique/>
      </w:docPartObj>
    </w:sdtPr>
    <w:sdtContent>
      <w:p w:rsidR="00063486" w:rsidRDefault="008861CF">
        <w:pPr>
          <w:pStyle w:val="a8"/>
          <w:jc w:val="right"/>
        </w:pPr>
        <w:r>
          <w:fldChar w:fldCharType="begin"/>
        </w:r>
        <w:r w:rsidR="00063486">
          <w:instrText>PAGE   \* MERGEFORMAT</w:instrText>
        </w:r>
        <w:r>
          <w:fldChar w:fldCharType="separate"/>
        </w:r>
        <w:r w:rsidR="00E85E9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63486" w:rsidRDefault="0006348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486" w:rsidRDefault="00063486" w:rsidP="00955134">
      <w:pPr>
        <w:spacing w:after="0" w:line="240" w:lineRule="auto"/>
      </w:pPr>
      <w:r>
        <w:separator/>
      </w:r>
    </w:p>
  </w:footnote>
  <w:footnote w:type="continuationSeparator" w:id="0">
    <w:p w:rsidR="00063486" w:rsidRDefault="00063486" w:rsidP="009551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4F563F"/>
    <w:rsid w:val="000101CB"/>
    <w:rsid w:val="00010DCE"/>
    <w:rsid w:val="00032400"/>
    <w:rsid w:val="00033305"/>
    <w:rsid w:val="000334E3"/>
    <w:rsid w:val="000519E7"/>
    <w:rsid w:val="000541BF"/>
    <w:rsid w:val="00061B3C"/>
    <w:rsid w:val="000624FB"/>
    <w:rsid w:val="00063486"/>
    <w:rsid w:val="0006451B"/>
    <w:rsid w:val="000756BE"/>
    <w:rsid w:val="000800D1"/>
    <w:rsid w:val="000807BD"/>
    <w:rsid w:val="000845B8"/>
    <w:rsid w:val="000A4261"/>
    <w:rsid w:val="000A483E"/>
    <w:rsid w:val="000B6BCB"/>
    <w:rsid w:val="000B6CE8"/>
    <w:rsid w:val="000B7870"/>
    <w:rsid w:val="000C3D27"/>
    <w:rsid w:val="000D39A8"/>
    <w:rsid w:val="000D5021"/>
    <w:rsid w:val="000D6DEC"/>
    <w:rsid w:val="000D760F"/>
    <w:rsid w:val="000E4D34"/>
    <w:rsid w:val="000F180E"/>
    <w:rsid w:val="000F1D5D"/>
    <w:rsid w:val="000F572A"/>
    <w:rsid w:val="00100BAB"/>
    <w:rsid w:val="00101AC4"/>
    <w:rsid w:val="00104EB8"/>
    <w:rsid w:val="00110679"/>
    <w:rsid w:val="001143F9"/>
    <w:rsid w:val="00143261"/>
    <w:rsid w:val="00150501"/>
    <w:rsid w:val="001565C3"/>
    <w:rsid w:val="00162949"/>
    <w:rsid w:val="00184D33"/>
    <w:rsid w:val="0019470B"/>
    <w:rsid w:val="001A16BC"/>
    <w:rsid w:val="001A3DB9"/>
    <w:rsid w:val="001C214B"/>
    <w:rsid w:val="001C7057"/>
    <w:rsid w:val="001D0439"/>
    <w:rsid w:val="001D37B9"/>
    <w:rsid w:val="001F123D"/>
    <w:rsid w:val="001F5707"/>
    <w:rsid w:val="002016C6"/>
    <w:rsid w:val="0020212D"/>
    <w:rsid w:val="0021663E"/>
    <w:rsid w:val="002212C4"/>
    <w:rsid w:val="002219DC"/>
    <w:rsid w:val="002228D6"/>
    <w:rsid w:val="00224C00"/>
    <w:rsid w:val="002278E0"/>
    <w:rsid w:val="00236126"/>
    <w:rsid w:val="00244123"/>
    <w:rsid w:val="0025473F"/>
    <w:rsid w:val="002548E3"/>
    <w:rsid w:val="00256295"/>
    <w:rsid w:val="002602CB"/>
    <w:rsid w:val="00262872"/>
    <w:rsid w:val="00267B70"/>
    <w:rsid w:val="0027734A"/>
    <w:rsid w:val="00281FB1"/>
    <w:rsid w:val="0028550B"/>
    <w:rsid w:val="00287DAA"/>
    <w:rsid w:val="002928AA"/>
    <w:rsid w:val="002A70FB"/>
    <w:rsid w:val="002C31C0"/>
    <w:rsid w:val="002D3DB7"/>
    <w:rsid w:val="002E1D1F"/>
    <w:rsid w:val="002E4863"/>
    <w:rsid w:val="002E7ABE"/>
    <w:rsid w:val="002F63D9"/>
    <w:rsid w:val="003046C5"/>
    <w:rsid w:val="00313A33"/>
    <w:rsid w:val="00321884"/>
    <w:rsid w:val="0032225B"/>
    <w:rsid w:val="003235D3"/>
    <w:rsid w:val="003243F2"/>
    <w:rsid w:val="00330F72"/>
    <w:rsid w:val="0033799A"/>
    <w:rsid w:val="003428D2"/>
    <w:rsid w:val="00345689"/>
    <w:rsid w:val="0036399E"/>
    <w:rsid w:val="00367A01"/>
    <w:rsid w:val="003755F8"/>
    <w:rsid w:val="003818CE"/>
    <w:rsid w:val="003850BF"/>
    <w:rsid w:val="00391B26"/>
    <w:rsid w:val="00395B6F"/>
    <w:rsid w:val="003A2D6D"/>
    <w:rsid w:val="003A7CC0"/>
    <w:rsid w:val="003B10E5"/>
    <w:rsid w:val="003B3E5C"/>
    <w:rsid w:val="003B4B00"/>
    <w:rsid w:val="003B7731"/>
    <w:rsid w:val="003D04BB"/>
    <w:rsid w:val="003D1BD1"/>
    <w:rsid w:val="003D2A83"/>
    <w:rsid w:val="003F4275"/>
    <w:rsid w:val="003F5540"/>
    <w:rsid w:val="003F5ADF"/>
    <w:rsid w:val="00400B04"/>
    <w:rsid w:val="00400B60"/>
    <w:rsid w:val="0040584E"/>
    <w:rsid w:val="004065E2"/>
    <w:rsid w:val="00424D5E"/>
    <w:rsid w:val="00426A77"/>
    <w:rsid w:val="00435529"/>
    <w:rsid w:val="0045325B"/>
    <w:rsid w:val="0046386B"/>
    <w:rsid w:val="00475255"/>
    <w:rsid w:val="0048023B"/>
    <w:rsid w:val="0048665A"/>
    <w:rsid w:val="00496AA1"/>
    <w:rsid w:val="004A2CA6"/>
    <w:rsid w:val="004A5744"/>
    <w:rsid w:val="004A6A3D"/>
    <w:rsid w:val="004B2252"/>
    <w:rsid w:val="004B7D52"/>
    <w:rsid w:val="004C063A"/>
    <w:rsid w:val="004D08C2"/>
    <w:rsid w:val="004D101C"/>
    <w:rsid w:val="004D4627"/>
    <w:rsid w:val="004D463D"/>
    <w:rsid w:val="004D4729"/>
    <w:rsid w:val="004D564E"/>
    <w:rsid w:val="004D5675"/>
    <w:rsid w:val="004F384B"/>
    <w:rsid w:val="004F563F"/>
    <w:rsid w:val="00501040"/>
    <w:rsid w:val="00516C24"/>
    <w:rsid w:val="005229BF"/>
    <w:rsid w:val="00530B03"/>
    <w:rsid w:val="0056150E"/>
    <w:rsid w:val="00567949"/>
    <w:rsid w:val="005814B2"/>
    <w:rsid w:val="00586528"/>
    <w:rsid w:val="00593E25"/>
    <w:rsid w:val="00596CDB"/>
    <w:rsid w:val="005A00E9"/>
    <w:rsid w:val="005A4EC4"/>
    <w:rsid w:val="005B260E"/>
    <w:rsid w:val="005C0A38"/>
    <w:rsid w:val="005C20CC"/>
    <w:rsid w:val="005C6C81"/>
    <w:rsid w:val="005E721B"/>
    <w:rsid w:val="005F39A2"/>
    <w:rsid w:val="00600D77"/>
    <w:rsid w:val="0062347D"/>
    <w:rsid w:val="00624962"/>
    <w:rsid w:val="00626D69"/>
    <w:rsid w:val="00630573"/>
    <w:rsid w:val="006313D5"/>
    <w:rsid w:val="00636D7F"/>
    <w:rsid w:val="00641906"/>
    <w:rsid w:val="0064594D"/>
    <w:rsid w:val="00652421"/>
    <w:rsid w:val="00655C29"/>
    <w:rsid w:val="00660FE2"/>
    <w:rsid w:val="00682CF5"/>
    <w:rsid w:val="00684EB6"/>
    <w:rsid w:val="006A34F1"/>
    <w:rsid w:val="006A5574"/>
    <w:rsid w:val="006B781D"/>
    <w:rsid w:val="006C1DC0"/>
    <w:rsid w:val="006D1D9B"/>
    <w:rsid w:val="006D289F"/>
    <w:rsid w:val="006E0E51"/>
    <w:rsid w:val="006E36FC"/>
    <w:rsid w:val="00700E0A"/>
    <w:rsid w:val="00710376"/>
    <w:rsid w:val="00713A14"/>
    <w:rsid w:val="00727F44"/>
    <w:rsid w:val="00731CDE"/>
    <w:rsid w:val="00751A4A"/>
    <w:rsid w:val="00763B19"/>
    <w:rsid w:val="007714D7"/>
    <w:rsid w:val="007741F2"/>
    <w:rsid w:val="00774EE3"/>
    <w:rsid w:val="00776FE4"/>
    <w:rsid w:val="007816BC"/>
    <w:rsid w:val="0078602B"/>
    <w:rsid w:val="00786A7F"/>
    <w:rsid w:val="007A17E4"/>
    <w:rsid w:val="007B7A81"/>
    <w:rsid w:val="007C372D"/>
    <w:rsid w:val="007D0624"/>
    <w:rsid w:val="007D581E"/>
    <w:rsid w:val="008114FC"/>
    <w:rsid w:val="00831129"/>
    <w:rsid w:val="008323D1"/>
    <w:rsid w:val="00832C7E"/>
    <w:rsid w:val="00834112"/>
    <w:rsid w:val="00841EB9"/>
    <w:rsid w:val="00854B24"/>
    <w:rsid w:val="00856762"/>
    <w:rsid w:val="00860EA8"/>
    <w:rsid w:val="008649E0"/>
    <w:rsid w:val="00870E5D"/>
    <w:rsid w:val="00874973"/>
    <w:rsid w:val="00875702"/>
    <w:rsid w:val="00877B8B"/>
    <w:rsid w:val="008861CF"/>
    <w:rsid w:val="0089318E"/>
    <w:rsid w:val="0089580D"/>
    <w:rsid w:val="00895994"/>
    <w:rsid w:val="008A5444"/>
    <w:rsid w:val="008A7BD8"/>
    <w:rsid w:val="008B73FD"/>
    <w:rsid w:val="008C0820"/>
    <w:rsid w:val="008C14C9"/>
    <w:rsid w:val="008C5C11"/>
    <w:rsid w:val="008C5DFB"/>
    <w:rsid w:val="008D07BA"/>
    <w:rsid w:val="008D634D"/>
    <w:rsid w:val="008D6543"/>
    <w:rsid w:val="008E1453"/>
    <w:rsid w:val="008E5824"/>
    <w:rsid w:val="008F3DC3"/>
    <w:rsid w:val="008F6665"/>
    <w:rsid w:val="00910F5C"/>
    <w:rsid w:val="00926C4D"/>
    <w:rsid w:val="00927983"/>
    <w:rsid w:val="00932936"/>
    <w:rsid w:val="00940AA8"/>
    <w:rsid w:val="00941EDA"/>
    <w:rsid w:val="00955134"/>
    <w:rsid w:val="00974E40"/>
    <w:rsid w:val="009809F7"/>
    <w:rsid w:val="00981238"/>
    <w:rsid w:val="009879AB"/>
    <w:rsid w:val="00994714"/>
    <w:rsid w:val="009B0784"/>
    <w:rsid w:val="009B6412"/>
    <w:rsid w:val="009C22FD"/>
    <w:rsid w:val="009C2DE5"/>
    <w:rsid w:val="009C424B"/>
    <w:rsid w:val="009D5089"/>
    <w:rsid w:val="009E06F9"/>
    <w:rsid w:val="009E2085"/>
    <w:rsid w:val="009F4804"/>
    <w:rsid w:val="009F61DD"/>
    <w:rsid w:val="00A03411"/>
    <w:rsid w:val="00A07665"/>
    <w:rsid w:val="00A117C4"/>
    <w:rsid w:val="00A1666D"/>
    <w:rsid w:val="00A20F44"/>
    <w:rsid w:val="00A2400E"/>
    <w:rsid w:val="00A250B0"/>
    <w:rsid w:val="00A26546"/>
    <w:rsid w:val="00A329E4"/>
    <w:rsid w:val="00A367CA"/>
    <w:rsid w:val="00A4028D"/>
    <w:rsid w:val="00A43C68"/>
    <w:rsid w:val="00A463D6"/>
    <w:rsid w:val="00A516BD"/>
    <w:rsid w:val="00A545C9"/>
    <w:rsid w:val="00A55DCB"/>
    <w:rsid w:val="00A60B69"/>
    <w:rsid w:val="00A62202"/>
    <w:rsid w:val="00A7171E"/>
    <w:rsid w:val="00A756F5"/>
    <w:rsid w:val="00A83424"/>
    <w:rsid w:val="00A84CFE"/>
    <w:rsid w:val="00AB2823"/>
    <w:rsid w:val="00AB31AC"/>
    <w:rsid w:val="00AB70FE"/>
    <w:rsid w:val="00AC3F42"/>
    <w:rsid w:val="00AE3BC0"/>
    <w:rsid w:val="00AF5FCB"/>
    <w:rsid w:val="00B049F2"/>
    <w:rsid w:val="00B07916"/>
    <w:rsid w:val="00B10EDA"/>
    <w:rsid w:val="00B213E6"/>
    <w:rsid w:val="00B2263B"/>
    <w:rsid w:val="00B248A5"/>
    <w:rsid w:val="00B30A2B"/>
    <w:rsid w:val="00B31593"/>
    <w:rsid w:val="00B35177"/>
    <w:rsid w:val="00B4109A"/>
    <w:rsid w:val="00B66A8C"/>
    <w:rsid w:val="00B71FC4"/>
    <w:rsid w:val="00B8072C"/>
    <w:rsid w:val="00B80B59"/>
    <w:rsid w:val="00B83989"/>
    <w:rsid w:val="00B97329"/>
    <w:rsid w:val="00BC438E"/>
    <w:rsid w:val="00BE10C9"/>
    <w:rsid w:val="00BF250B"/>
    <w:rsid w:val="00BF7274"/>
    <w:rsid w:val="00C00780"/>
    <w:rsid w:val="00C20F9D"/>
    <w:rsid w:val="00C27D41"/>
    <w:rsid w:val="00C30627"/>
    <w:rsid w:val="00C444B2"/>
    <w:rsid w:val="00C52CD9"/>
    <w:rsid w:val="00C61DE0"/>
    <w:rsid w:val="00C62F6E"/>
    <w:rsid w:val="00C773A8"/>
    <w:rsid w:val="00C81580"/>
    <w:rsid w:val="00C846F8"/>
    <w:rsid w:val="00C87AAF"/>
    <w:rsid w:val="00C90C4C"/>
    <w:rsid w:val="00C915F4"/>
    <w:rsid w:val="00CA7B89"/>
    <w:rsid w:val="00CB2FEB"/>
    <w:rsid w:val="00CB7711"/>
    <w:rsid w:val="00CC2A33"/>
    <w:rsid w:val="00CD78C5"/>
    <w:rsid w:val="00CE49C7"/>
    <w:rsid w:val="00CE4A2E"/>
    <w:rsid w:val="00CF03D6"/>
    <w:rsid w:val="00CF0E5B"/>
    <w:rsid w:val="00CF18C5"/>
    <w:rsid w:val="00CF57FA"/>
    <w:rsid w:val="00D07366"/>
    <w:rsid w:val="00D14E02"/>
    <w:rsid w:val="00D30225"/>
    <w:rsid w:val="00D36787"/>
    <w:rsid w:val="00D414A3"/>
    <w:rsid w:val="00D457D2"/>
    <w:rsid w:val="00D51BB7"/>
    <w:rsid w:val="00D56934"/>
    <w:rsid w:val="00D60795"/>
    <w:rsid w:val="00D6760C"/>
    <w:rsid w:val="00D91F35"/>
    <w:rsid w:val="00D93B19"/>
    <w:rsid w:val="00DA5F65"/>
    <w:rsid w:val="00DA6150"/>
    <w:rsid w:val="00DB794F"/>
    <w:rsid w:val="00DD05B6"/>
    <w:rsid w:val="00DD2254"/>
    <w:rsid w:val="00DD2A39"/>
    <w:rsid w:val="00DD6F16"/>
    <w:rsid w:val="00DF1360"/>
    <w:rsid w:val="00DF4C43"/>
    <w:rsid w:val="00DF5EE3"/>
    <w:rsid w:val="00DF6303"/>
    <w:rsid w:val="00E02B66"/>
    <w:rsid w:val="00E075FF"/>
    <w:rsid w:val="00E11DC5"/>
    <w:rsid w:val="00E12582"/>
    <w:rsid w:val="00E16B11"/>
    <w:rsid w:val="00E561D6"/>
    <w:rsid w:val="00E62D49"/>
    <w:rsid w:val="00E85D20"/>
    <w:rsid w:val="00E85E9E"/>
    <w:rsid w:val="00EA3170"/>
    <w:rsid w:val="00EC18F8"/>
    <w:rsid w:val="00EC645C"/>
    <w:rsid w:val="00EC6BB8"/>
    <w:rsid w:val="00EE2842"/>
    <w:rsid w:val="00EE62B8"/>
    <w:rsid w:val="00EE6B34"/>
    <w:rsid w:val="00F11CE3"/>
    <w:rsid w:val="00F37A2B"/>
    <w:rsid w:val="00F465CF"/>
    <w:rsid w:val="00F46B5C"/>
    <w:rsid w:val="00F471C6"/>
    <w:rsid w:val="00F4728A"/>
    <w:rsid w:val="00F630D7"/>
    <w:rsid w:val="00F65619"/>
    <w:rsid w:val="00F87869"/>
    <w:rsid w:val="00F92206"/>
    <w:rsid w:val="00F94DA5"/>
    <w:rsid w:val="00FA2CE0"/>
    <w:rsid w:val="00FA4974"/>
    <w:rsid w:val="00FB1A58"/>
    <w:rsid w:val="00FB7C33"/>
    <w:rsid w:val="00FD78ED"/>
    <w:rsid w:val="00FE22A7"/>
    <w:rsid w:val="00FE2E83"/>
    <w:rsid w:val="00FE327A"/>
    <w:rsid w:val="00FF5308"/>
    <w:rsid w:val="00FF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  <w:style w:type="character" w:customStyle="1" w:styleId="dropdown-user-namefirst-letter">
    <w:name w:val="dropdown-user-name__first-letter"/>
    <w:basedOn w:val="a0"/>
    <w:rsid w:val="00C846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47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70B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519E7"/>
  </w:style>
  <w:style w:type="table" w:styleId="a5">
    <w:name w:val="Table Grid"/>
    <w:basedOn w:val="a1"/>
    <w:uiPriority w:val="59"/>
    <w:rsid w:val="003D1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5134"/>
  </w:style>
  <w:style w:type="paragraph" w:styleId="a8">
    <w:name w:val="footer"/>
    <w:basedOn w:val="a"/>
    <w:link w:val="a9"/>
    <w:uiPriority w:val="99"/>
    <w:unhideWhenUsed/>
    <w:rsid w:val="00955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51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BF382-B351-4FDC-A8FF-420BD0646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16</Pages>
  <Words>2697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Илсияр</dc:creator>
  <cp:lastModifiedBy>User</cp:lastModifiedBy>
  <cp:revision>5</cp:revision>
  <cp:lastPrinted>2018-05-23T06:48:00Z</cp:lastPrinted>
  <dcterms:created xsi:type="dcterms:W3CDTF">2019-05-27T04:09:00Z</dcterms:created>
  <dcterms:modified xsi:type="dcterms:W3CDTF">2019-05-27T11:26:00Z</dcterms:modified>
</cp:coreProperties>
</file>