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73B" w:rsidRDefault="005B373B" w:rsidP="00062BB2">
      <w:pPr>
        <w:spacing w:after="200" w:line="240" w:lineRule="auto"/>
        <w:jc w:val="right"/>
        <w:rPr>
          <w:rFonts w:ascii="Times New Roman" w:eastAsia="Corbel" w:hAnsi="Times New Roman" w:cs="Times New Roman"/>
          <w:sz w:val="24"/>
          <w:szCs w:val="24"/>
        </w:rPr>
      </w:pPr>
      <w:r w:rsidRPr="005B373B">
        <w:rPr>
          <w:rFonts w:ascii="Times New Roman" w:eastAsia="Corbe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15581" cy="9202366"/>
            <wp:effectExtent l="0" t="0" r="0" b="0"/>
            <wp:docPr id="1" name="Рисунок 1" descr="C:\Users\ICL\Downloads\Image (2) (2)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CL\Downloads\Image (2) (2)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5311" cy="921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BB2" w:rsidRPr="009A5099">
        <w:rPr>
          <w:rFonts w:ascii="Times New Roman" w:eastAsia="Corbel" w:hAnsi="Times New Roman" w:cs="Times New Roman"/>
          <w:sz w:val="24"/>
          <w:szCs w:val="24"/>
        </w:rPr>
        <w:t xml:space="preserve">                                                </w:t>
      </w:r>
    </w:p>
    <w:tbl>
      <w:tblPr>
        <w:tblpPr w:leftFromText="180" w:rightFromText="180" w:vertAnchor="text" w:tblpY="1"/>
        <w:tblOverlap w:val="never"/>
        <w:tblW w:w="11078" w:type="dxa"/>
        <w:tblLayout w:type="fixed"/>
        <w:tblLook w:val="0000" w:firstRow="0" w:lastRow="0" w:firstColumn="0" w:lastColumn="0" w:noHBand="0" w:noVBand="0"/>
      </w:tblPr>
      <w:tblGrid>
        <w:gridCol w:w="578"/>
        <w:gridCol w:w="1840"/>
        <w:gridCol w:w="1948"/>
        <w:gridCol w:w="2447"/>
        <w:gridCol w:w="1700"/>
        <w:gridCol w:w="8"/>
        <w:gridCol w:w="2557"/>
      </w:tblGrid>
      <w:tr w:rsidR="00535A97" w:rsidRPr="009A5099" w:rsidTr="007B14B9">
        <w:trPr>
          <w:trHeight w:val="1076"/>
        </w:trPr>
        <w:tc>
          <w:tcPr>
            <w:tcW w:w="57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5B373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Диагностика здоровья: медосмотр, взвешивание роста и веса «Мой рост и мой вес» </w:t>
            </w:r>
          </w:p>
          <w:p w:rsidR="00535A97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«Моё здоровье -  в моих руках»</w:t>
            </w:r>
            <w:r w:rsid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-беседа с фельдшером ФАП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 гостях у доктора Айболита». </w:t>
            </w:r>
          </w:p>
          <w:p w:rsidR="00535A97" w:rsidRPr="009A5099" w:rsidRDefault="00887D5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мультфильма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</w:t>
            </w:r>
            <w:r w:rsid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5099" w:rsidRPr="009A5099" w:rsidRDefault="009A5099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10.00-10.30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5099" w:rsidRDefault="009A5099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Фельдшер </w:t>
            </w: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Шайхетдинова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Г.Ш.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5A97" w:rsidRPr="009A5099" w:rsidTr="007B14B9">
        <w:trPr>
          <w:trHeight w:val="802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 «</w:t>
            </w:r>
            <w:proofErr w:type="gram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Точь в точь</w:t>
            </w:r>
            <w:proofErr w:type="gram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 «Все профессии важны, все профессии нужны»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10.30-11.15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11.15-12.00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Зайнагутдинова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Г.М.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Ахметзянова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А.Г.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535A97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535A97" w:rsidRPr="009A5099" w:rsidTr="007B14B9"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535A97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535A97" w:rsidRPr="009A5099" w:rsidTr="007B14B9">
        <w:trPr>
          <w:trHeight w:val="401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Лепка из пластилина сказочных героев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Танцевальные игры под музыку.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12.30-13.15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13.15-14.00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  <w:p w:rsidR="00535A97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Ахметзянова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А.Г.</w:t>
            </w:r>
          </w:p>
        </w:tc>
      </w:tr>
      <w:tr w:rsidR="00535A97" w:rsidRPr="009A5099" w:rsidTr="007B14B9">
        <w:trPr>
          <w:trHeight w:val="334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A97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887D5C" w:rsidRPr="009A5099" w:rsidRDefault="00887D5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</w:tc>
      </w:tr>
      <w:tr w:rsidR="00E8554C" w:rsidRPr="009A5099" w:rsidTr="00A347B4">
        <w:trPr>
          <w:trHeight w:val="1270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июня 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E8554C" w:rsidRPr="009A5099" w:rsidTr="00A347B4">
        <w:trPr>
          <w:trHeight w:val="795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Шахматно-шашечный турнир (занятия по отрядам)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8.50-10.30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Габдрахманов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С.С.</w:t>
            </w:r>
          </w:p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  <w:p w:rsidR="00E8554C" w:rsidRPr="009A5099" w:rsidRDefault="00E8554C" w:rsidP="001D343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Ахметзянова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А.Г.</w:t>
            </w:r>
          </w:p>
        </w:tc>
      </w:tr>
      <w:tr w:rsidR="00E8554C" w:rsidRPr="009A5099" w:rsidTr="00A347B4">
        <w:trPr>
          <w:trHeight w:val="675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«Фабрика звёзд» концерт, посвящённый  открытию лагеря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554C" w:rsidRPr="009A5099" w:rsidTr="00A347B4">
        <w:trPr>
          <w:trHeight w:val="60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ХадееваГ.Х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E8554C" w:rsidRPr="009A5099" w:rsidTr="00A347B4">
        <w:trPr>
          <w:trHeight w:val="562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на свежем воздухе. «Состязания  </w:t>
            </w: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здоровячков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 </w:t>
            </w:r>
          </w:p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554C" w:rsidRPr="009A5099" w:rsidTr="007B14B9">
        <w:trPr>
          <w:trHeight w:val="360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E8554C" w:rsidRPr="009A5099" w:rsidRDefault="00E8554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</w:tc>
      </w:tr>
      <w:tr w:rsidR="00535A97" w:rsidRPr="009A5099" w:rsidTr="007B14B9">
        <w:trPr>
          <w:trHeight w:val="1309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июня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Линейка.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535A97" w:rsidRPr="009A5099" w:rsidRDefault="00535A97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535A97" w:rsidRPr="009A5099" w:rsidRDefault="00535A97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535A97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535A97" w:rsidRPr="009A5099" w:rsidTr="007B14B9">
        <w:trPr>
          <w:trHeight w:val="643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лекарственных трав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hd w:val="clear" w:color="auto" w:fill="FFFFFF"/>
              <w:spacing w:after="200" w:line="240" w:lineRule="auto"/>
              <w:ind w:right="389" w:firstLine="22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Мастерская </w:t>
            </w:r>
            <w:proofErr w:type="spellStart"/>
            <w:r w:rsidRPr="009A509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Самоделкина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. «Это я сделал Сам!»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8.50-9.40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9.40-10.30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Ахметзянова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А.Г.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Зайнагутдинова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Г.М.</w:t>
            </w:r>
          </w:p>
        </w:tc>
      </w:tr>
      <w:tr w:rsidR="00535A97" w:rsidRPr="009A5099" w:rsidTr="007B14B9">
        <w:trPr>
          <w:trHeight w:val="345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 по отрядам (настольные игры)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535A97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535A97" w:rsidRPr="009A5099" w:rsidTr="007B14B9">
        <w:trPr>
          <w:trHeight w:val="498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535A97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535A97" w:rsidRPr="009A5099" w:rsidTr="007B14B9">
        <w:trPr>
          <w:trHeight w:val="50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</w:tr>
      <w:tr w:rsidR="00535A97" w:rsidRPr="009A5099" w:rsidTr="007B14B9">
        <w:trPr>
          <w:trHeight w:val="298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A97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</w:tc>
      </w:tr>
      <w:tr w:rsidR="00535A97" w:rsidRPr="009A5099" w:rsidTr="007B14B9">
        <w:trPr>
          <w:trHeight w:val="1242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июня 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535A97" w:rsidRPr="009A5099" w:rsidRDefault="00535A97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535A97" w:rsidRPr="009A5099" w:rsidRDefault="00535A97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535A97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535A97" w:rsidRPr="009A5099" w:rsidTr="007B14B9">
        <w:trPr>
          <w:trHeight w:val="519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Поход на природу. Беседа «Правила поведения детей при прогулках и походах». 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8.50-10.30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535A97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535A97" w:rsidRPr="009A5099" w:rsidTr="007B14B9">
        <w:trPr>
          <w:trHeight w:val="493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A5099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Путешествие по творчеству А.С. Пушкина «Своя игра»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Гарифуллина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Г.Р.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535A97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535A97" w:rsidRPr="009A5099" w:rsidTr="007B14B9">
        <w:trPr>
          <w:trHeight w:val="453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535A97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535A97" w:rsidRPr="009A5099" w:rsidTr="007B14B9">
        <w:trPr>
          <w:trHeight w:val="517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C0049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«Быстрее! Выше! Сильнее!»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C0049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C0049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</w:tr>
      <w:tr w:rsidR="00535A97" w:rsidRPr="009A5099" w:rsidTr="007B14B9">
        <w:trPr>
          <w:trHeight w:val="705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A97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</w:tc>
      </w:tr>
      <w:tr w:rsidR="00535A97" w:rsidRPr="009A5099" w:rsidTr="007B14B9">
        <w:trPr>
          <w:trHeight w:val="1303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июня 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5A97" w:rsidRPr="009A5099" w:rsidRDefault="00535A97" w:rsidP="007B14B9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lastRenderedPageBreak/>
              <w:t>8.00 -8.15</w:t>
            </w:r>
          </w:p>
          <w:p w:rsidR="00535A97" w:rsidRPr="009A5099" w:rsidRDefault="00535A97" w:rsidP="007B14B9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8.30-8.50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5A97" w:rsidRPr="009A5099" w:rsidRDefault="00535A97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Хадеева Г.Х</w:t>
            </w:r>
          </w:p>
          <w:p w:rsidR="00535A97" w:rsidRPr="009A5099" w:rsidRDefault="00535A97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535A97" w:rsidRPr="009A5099" w:rsidRDefault="00535A97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535A97" w:rsidRPr="009A5099" w:rsidRDefault="00535A97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535A97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lastRenderedPageBreak/>
              <w:t>Идрисова Г.Р.</w:t>
            </w:r>
          </w:p>
        </w:tc>
      </w:tr>
      <w:tr w:rsidR="00C0049C" w:rsidRPr="009A5099" w:rsidTr="007B14B9">
        <w:trPr>
          <w:trHeight w:val="52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049C" w:rsidRPr="009A5099" w:rsidRDefault="00C0049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049C" w:rsidRPr="009A5099" w:rsidRDefault="00C0049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0049C" w:rsidRPr="009A5099" w:rsidRDefault="00C0049C" w:rsidP="00C0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Посещение сельской библиотеки в деревне </w:t>
            </w: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Илебер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0049C" w:rsidRPr="009A5099" w:rsidRDefault="00C0049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8.50-10.30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049C" w:rsidRPr="009A5099" w:rsidRDefault="00C0049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C0049C" w:rsidRPr="009A5099" w:rsidRDefault="00C0049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C0049C" w:rsidRPr="009A5099" w:rsidRDefault="00C0049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C0049C" w:rsidRPr="009A5099" w:rsidRDefault="00C0049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C0049C" w:rsidRPr="009A5099" w:rsidRDefault="00C0049C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  <w:p w:rsidR="00C0049C" w:rsidRPr="009A5099" w:rsidRDefault="00C0049C" w:rsidP="009F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Ахметзянова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А.Г.</w:t>
            </w:r>
          </w:p>
        </w:tc>
      </w:tr>
      <w:tr w:rsidR="00C0049C" w:rsidRPr="009A5099" w:rsidTr="009F2892">
        <w:trPr>
          <w:trHeight w:val="489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049C" w:rsidRPr="009A5099" w:rsidRDefault="00C0049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049C" w:rsidRPr="009A5099" w:rsidRDefault="00C0049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49C" w:rsidRPr="009A5099" w:rsidRDefault="00C0049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«До, ре, ми, фа, соль» – песенный конкурс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49C" w:rsidRPr="009A5099" w:rsidRDefault="00C0049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  <w:p w:rsidR="00C0049C" w:rsidRPr="009A5099" w:rsidRDefault="00C0049C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049C" w:rsidRPr="009A5099" w:rsidRDefault="00C0049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851" w:rsidRPr="009A5099" w:rsidTr="007B14B9">
        <w:trPr>
          <w:trHeight w:val="57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BD5851" w:rsidRPr="009A5099" w:rsidTr="007B14B9">
        <w:trPr>
          <w:trHeight w:val="525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Комический футбол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</w:tr>
      <w:tr w:rsidR="00BD5851" w:rsidRPr="009A5099" w:rsidTr="007B14B9">
        <w:trPr>
          <w:trHeight w:val="42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</w:tc>
      </w:tr>
      <w:tr w:rsidR="00EB209D" w:rsidRPr="009A5099" w:rsidTr="007B14B9">
        <w:trPr>
          <w:trHeight w:val="1266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июня</w:t>
            </w:r>
            <w:proofErr w:type="spellEnd"/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EB209D" w:rsidRPr="009A5099" w:rsidRDefault="00EB209D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EB209D" w:rsidRPr="009A5099" w:rsidRDefault="00EB209D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EB209D" w:rsidRPr="009A5099" w:rsidTr="007B14B9">
        <w:trPr>
          <w:trHeight w:val="195"/>
        </w:trPr>
        <w:tc>
          <w:tcPr>
            <w:tcW w:w="57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Экскурсия в сельский магазин 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Солнце, воздухи вода - наши лучшие друзья! Пешая прогулка.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9.00-10.00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10.00-12.00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EB209D" w:rsidRPr="009A5099" w:rsidRDefault="00EB209D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EB209D" w:rsidRPr="009A5099" w:rsidTr="007B14B9">
        <w:trPr>
          <w:trHeight w:val="375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EB209D" w:rsidRPr="009A5099" w:rsidRDefault="00EB209D" w:rsidP="007B14B9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EB209D" w:rsidRPr="009A5099" w:rsidTr="007B14B9">
        <w:trPr>
          <w:trHeight w:val="472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Фантэзи-дэнс</w:t>
            </w:r>
            <w:proofErr w:type="spellEnd"/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12.30-13.15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EB209D" w:rsidRPr="009A5099" w:rsidTr="007B14B9">
        <w:trPr>
          <w:trHeight w:val="555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Настольные игры.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13.15-14.00</w:t>
            </w: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209D" w:rsidRPr="009A5099" w:rsidTr="007B14B9">
        <w:trPr>
          <w:trHeight w:val="442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</w:tc>
      </w:tr>
      <w:tr w:rsidR="00BD5851" w:rsidRPr="009A5099" w:rsidTr="007B14B9">
        <w:trPr>
          <w:trHeight w:val="371"/>
        </w:trPr>
        <w:tc>
          <w:tcPr>
            <w:tcW w:w="110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Неделя ГТО</w:t>
            </w:r>
          </w:p>
        </w:tc>
      </w:tr>
      <w:tr w:rsidR="00BD5851" w:rsidRPr="009A5099" w:rsidTr="007B14B9">
        <w:trPr>
          <w:trHeight w:val="1126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 июня</w:t>
            </w:r>
            <w:proofErr w:type="gram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BD5851" w:rsidRPr="009A5099" w:rsidTr="007B14B9">
        <w:trPr>
          <w:trHeight w:val="1464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тропинкам родника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8.50-12.00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BD5851" w:rsidRPr="009A5099" w:rsidTr="007B14B9">
        <w:trPr>
          <w:trHeight w:val="425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lastRenderedPageBreak/>
              <w:t>Хадеева Г.Х.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lastRenderedPageBreak/>
              <w:t>Идрисова Г.Р.</w:t>
            </w:r>
          </w:p>
        </w:tc>
      </w:tr>
      <w:tr w:rsidR="00BD5851" w:rsidRPr="009A5099" w:rsidTr="007B14B9">
        <w:trPr>
          <w:trHeight w:val="50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Музыкальное мероприятие «Игры, танцы, песни»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  <w:p w:rsidR="00BD5851" w:rsidRPr="009A5099" w:rsidRDefault="00BD5851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А.Г.</w:t>
            </w:r>
          </w:p>
        </w:tc>
      </w:tr>
      <w:tr w:rsidR="00BD5851" w:rsidRPr="009A5099" w:rsidTr="007B14B9">
        <w:trPr>
          <w:trHeight w:val="300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51" w:rsidRPr="005B373B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51" w:rsidRPr="009A5099" w:rsidRDefault="00BD5851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51" w:rsidRPr="009A5099" w:rsidRDefault="001A1CC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ГХ.</w:t>
            </w:r>
          </w:p>
          <w:p w:rsidR="001A1CCC" w:rsidRPr="009A5099" w:rsidRDefault="001A1CCC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Хабибуллина Ф.Т.</w:t>
            </w:r>
          </w:p>
        </w:tc>
      </w:tr>
      <w:tr w:rsidR="00EB209D" w:rsidRPr="009A5099" w:rsidTr="007B14B9">
        <w:trPr>
          <w:trHeight w:val="1288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июня 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EB209D" w:rsidRPr="009A5099" w:rsidRDefault="00EB209D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EB209D" w:rsidRPr="009A5099" w:rsidTr="007B14B9">
        <w:trPr>
          <w:trHeight w:val="606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плакатов  в защиту природы.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8.50-9.40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EB209D" w:rsidRPr="009A5099" w:rsidRDefault="00EB209D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917025" w:rsidRPr="009A5099" w:rsidTr="001F6197">
        <w:trPr>
          <w:trHeight w:val="577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Сдача нормативов ГТО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9.40-10.30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А.В.</w:t>
            </w:r>
          </w:p>
          <w:p w:rsidR="00917025" w:rsidRPr="009A5099" w:rsidRDefault="00917025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917025" w:rsidRPr="009A5099" w:rsidRDefault="00917025" w:rsidP="001F6197">
            <w:pPr>
              <w:snapToGrid w:val="0"/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917025" w:rsidRPr="009A5099" w:rsidTr="001F6197">
        <w:trPr>
          <w:trHeight w:val="375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7B14B9">
            <w:pPr>
              <w:spacing w:after="200" w:line="240" w:lineRule="auto"/>
              <w:ind w:left="73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Квест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«Герб, цвета, гимн, история»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209D" w:rsidRPr="009A5099" w:rsidTr="007B14B9">
        <w:trPr>
          <w:trHeight w:val="114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  <w:p w:rsidR="00EB209D" w:rsidRPr="009A5099" w:rsidRDefault="00EB209D" w:rsidP="007B14B9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EB209D" w:rsidRPr="009A5099" w:rsidTr="007B14B9">
        <w:trPr>
          <w:trHeight w:val="93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200" w:line="240" w:lineRule="auto"/>
              <w:ind w:left="73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Игра «Царь горы». Подвижные игр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EB209D" w:rsidRPr="009A5099" w:rsidTr="007B14B9">
        <w:trPr>
          <w:trHeight w:val="60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EB209D" w:rsidRPr="009A5099" w:rsidRDefault="00EB209D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Хабибуллина Ф.Т.</w:t>
            </w:r>
          </w:p>
        </w:tc>
      </w:tr>
      <w:tr w:rsidR="00917025" w:rsidRPr="009A5099" w:rsidTr="00787B36">
        <w:trPr>
          <w:trHeight w:val="1851"/>
        </w:trPr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 июня 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917025" w:rsidRPr="009A5099" w:rsidRDefault="00917025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917025" w:rsidRPr="009A5099" w:rsidRDefault="00917025" w:rsidP="007B14B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Повара</w:t>
            </w:r>
          </w:p>
        </w:tc>
      </w:tr>
      <w:tr w:rsidR="00917025" w:rsidRPr="009A5099" w:rsidTr="00787B36">
        <w:trPr>
          <w:trHeight w:val="421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Спартакиада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8.50-10.30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</w:t>
            </w: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7025" w:rsidRPr="009A5099" w:rsidRDefault="00917025" w:rsidP="007B1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7025" w:rsidRPr="009A5099" w:rsidTr="007B14B9">
        <w:trPr>
          <w:trHeight w:val="585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Химический бум.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«Самый беглый чтец».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(занятия по отрядам)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10.30-11.15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11.15-12.00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Арстамбекова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Г.З.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Хабибуллина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lastRenderedPageBreak/>
              <w:t>Рамазанова Э.Х.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917025" w:rsidRPr="009A5099" w:rsidTr="007B14B9">
        <w:trPr>
          <w:trHeight w:val="407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Идрисова Г.Р.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7025" w:rsidRPr="009A5099" w:rsidTr="007B14B9">
        <w:trPr>
          <w:trHeight w:val="723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Экскурсия в деревню </w:t>
            </w: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Пукаль</w:t>
            </w:r>
            <w:proofErr w:type="spellEnd"/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917025" w:rsidRPr="009A5099" w:rsidTr="007B14B9">
        <w:trPr>
          <w:trHeight w:val="499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Уход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домой.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Хабибуллина Ф.Т.</w:t>
            </w:r>
          </w:p>
        </w:tc>
      </w:tr>
      <w:tr w:rsidR="00917025" w:rsidRPr="009A5099" w:rsidTr="007B14B9">
        <w:trPr>
          <w:trHeight w:val="1140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июня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917025" w:rsidRPr="009A5099" w:rsidRDefault="00917025" w:rsidP="00917025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917025" w:rsidRPr="009A5099" w:rsidTr="007B14B9">
        <w:trPr>
          <w:trHeight w:val="116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Экскурсия в </w:t>
            </w: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Сатышевское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медресе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8.50-12.00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917025" w:rsidRPr="009A5099" w:rsidTr="007B14B9">
        <w:trPr>
          <w:trHeight w:val="593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917025" w:rsidRPr="009A5099" w:rsidTr="007B14B9">
        <w:trPr>
          <w:trHeight w:val="462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Игры на свежем воздухе:  «12 палочек», «Угадай, кого нет», «Крокодильчики»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</w:tr>
      <w:tr w:rsidR="00917025" w:rsidRPr="009A5099" w:rsidTr="007B14B9">
        <w:trPr>
          <w:trHeight w:val="405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Corbel" w:eastAsia="Corbel" w:hAnsi="Corbel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25" w:rsidRPr="005B373B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917025" w:rsidRPr="005B373B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Ф.Т.</w:t>
            </w:r>
          </w:p>
        </w:tc>
      </w:tr>
      <w:tr w:rsidR="00917025" w:rsidRPr="009A5099" w:rsidTr="007B14B9">
        <w:trPr>
          <w:trHeight w:val="1697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 июня 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917025" w:rsidRPr="009A5099" w:rsidRDefault="00917025" w:rsidP="00917025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BE7016" w:rsidRPr="009A5099" w:rsidTr="00934A68">
        <w:trPr>
          <w:trHeight w:val="277"/>
        </w:trPr>
        <w:tc>
          <w:tcPr>
            <w:tcW w:w="57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Соревнования по национальным видам спорта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8.50-9.40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917025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А.В.</w:t>
            </w:r>
          </w:p>
          <w:p w:rsidR="00BE7016" w:rsidRPr="009A5099" w:rsidRDefault="00BE7016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E7016" w:rsidRPr="009A5099" w:rsidRDefault="00BE7016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E7016" w:rsidRPr="009A5099" w:rsidRDefault="00BE7016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E7016" w:rsidRPr="009A5099" w:rsidRDefault="00BE7016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  <w:p w:rsidR="00BE7016" w:rsidRPr="009A5099" w:rsidRDefault="00BE7016" w:rsidP="00934A68">
            <w:pPr>
              <w:snapToGrid w:val="0"/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BE7016" w:rsidRPr="009A5099" w:rsidTr="00934A68">
        <w:trPr>
          <w:trHeight w:val="1639"/>
        </w:trPr>
        <w:tc>
          <w:tcPr>
            <w:tcW w:w="57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 общения «Я – особенный»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9.40-10.30</w:t>
            </w:r>
          </w:p>
        </w:tc>
        <w:tc>
          <w:tcPr>
            <w:tcW w:w="25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934A6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016" w:rsidRPr="009A5099" w:rsidTr="00934A68">
        <w:trPr>
          <w:trHeight w:val="345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 игры на свежем воздухе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025" w:rsidRPr="009A5099" w:rsidTr="007B14B9">
        <w:trPr>
          <w:trHeight w:val="539"/>
        </w:trPr>
        <w:tc>
          <w:tcPr>
            <w:tcW w:w="57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lastRenderedPageBreak/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lastRenderedPageBreak/>
              <w:t>Идрисова Г.Р.</w:t>
            </w:r>
          </w:p>
        </w:tc>
      </w:tr>
      <w:tr w:rsidR="00917025" w:rsidRPr="009A5099" w:rsidTr="007B14B9">
        <w:trPr>
          <w:trHeight w:val="465"/>
        </w:trPr>
        <w:tc>
          <w:tcPr>
            <w:tcW w:w="57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Мульти-</w:t>
            </w: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пульти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чудная страна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917025" w:rsidRPr="009A5099" w:rsidTr="007B14B9">
        <w:trPr>
          <w:trHeight w:val="792"/>
        </w:trPr>
        <w:tc>
          <w:tcPr>
            <w:tcW w:w="57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Хабибуллина Ф.Т.</w:t>
            </w:r>
          </w:p>
        </w:tc>
      </w:tr>
      <w:tr w:rsidR="00917025" w:rsidRPr="009A5099" w:rsidTr="007B14B9">
        <w:trPr>
          <w:trHeight w:hRule="exact" w:val="1351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 июнь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917025" w:rsidRPr="009A5099" w:rsidRDefault="00917025" w:rsidP="00917025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Повара</w:t>
            </w:r>
          </w:p>
        </w:tc>
      </w:tr>
      <w:tr w:rsidR="00917025" w:rsidRPr="009A5099" w:rsidTr="00BE7016">
        <w:trPr>
          <w:trHeight w:hRule="exact" w:val="1212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Вредные и опасные привычки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8.50-9.</w:t>
            </w:r>
            <w:r w:rsidR="00BE7016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Фельдшер </w:t>
            </w: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Шайхетдинова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Г.Ш.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  <w:p w:rsidR="00BE7016" w:rsidRPr="009A5099" w:rsidRDefault="00BE7016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А.Г.</w:t>
            </w:r>
          </w:p>
          <w:p w:rsidR="00BE7016" w:rsidRPr="009A5099" w:rsidRDefault="00BE7016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BE7016" w:rsidRPr="009A5099" w:rsidRDefault="00BE7016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BE7016" w:rsidRPr="009A5099" w:rsidRDefault="00BE7016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BE7016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А.Г.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Вожатые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Повара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917025" w:rsidRPr="009A5099" w:rsidTr="00BE7016">
        <w:trPr>
          <w:trHeight w:hRule="exact" w:val="1174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сказочных 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героев 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гг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героев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ггероев йачсмчгеге</w:t>
            </w: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сказочныхгероев</w:t>
            </w:r>
            <w:proofErr w:type="spellEnd"/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герогероев</w:t>
            </w:r>
            <w:proofErr w:type="spellEnd"/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гггероевгер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сссказочнысказочных«АААААААхлето,лето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="00BE7016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0-10.30</w:t>
            </w:r>
          </w:p>
        </w:tc>
        <w:tc>
          <w:tcPr>
            <w:tcW w:w="255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917025" w:rsidRPr="009A5099" w:rsidTr="00BE7016">
        <w:trPr>
          <w:trHeight w:hRule="exact" w:val="787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Флэшмоб</w:t>
            </w:r>
            <w:proofErr w:type="spellEnd"/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</w:tc>
        <w:tc>
          <w:tcPr>
            <w:tcW w:w="2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917025" w:rsidRPr="009A5099" w:rsidTr="007B14B9">
        <w:trPr>
          <w:trHeight w:hRule="exact" w:val="853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  <w:p w:rsidR="00917025" w:rsidRPr="009A5099" w:rsidRDefault="00917025" w:rsidP="00917025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  <w:p w:rsidR="00917025" w:rsidRPr="009A5099" w:rsidRDefault="00917025" w:rsidP="00917025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917025" w:rsidRPr="009A5099" w:rsidTr="007B14B9">
        <w:trPr>
          <w:trHeight w:hRule="exact" w:val="611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ГТО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BE7016" w:rsidRPr="009A5099" w:rsidTr="007C4FD5">
        <w:trPr>
          <w:trHeight w:hRule="exact" w:val="611"/>
        </w:trPr>
        <w:tc>
          <w:tcPr>
            <w:tcW w:w="1107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200" w:line="240" w:lineRule="auto"/>
              <w:jc w:val="center"/>
              <w:rPr>
                <w:rFonts w:ascii="Times New Roman" w:eastAsia="Corbel" w:hAnsi="Times New Roman" w:cs="Times New Roman"/>
                <w:b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b/>
                <w:sz w:val="28"/>
                <w:szCs w:val="28"/>
              </w:rPr>
              <w:t>Неделя Театра</w:t>
            </w:r>
          </w:p>
        </w:tc>
      </w:tr>
      <w:tr w:rsidR="00917025" w:rsidRPr="009A5099" w:rsidTr="007B14B9">
        <w:trPr>
          <w:trHeight w:val="982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 июня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Хабибулина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Повара</w:t>
            </w:r>
          </w:p>
        </w:tc>
      </w:tr>
      <w:tr w:rsidR="00917025" w:rsidRPr="009A5099" w:rsidTr="007B14B9">
        <w:trPr>
          <w:trHeight w:val="757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 мультфильмов.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«Самый умный»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8.50-9.40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9.40-10.30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917025" w:rsidRPr="009A5099" w:rsidTr="007B14B9">
        <w:trPr>
          <w:trHeight w:val="450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Виртуальная экскурсия по залам театра. Театральная гостиная. Инсценировка любимой сказки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917025" w:rsidRPr="009A5099" w:rsidTr="007B14B9">
        <w:trPr>
          <w:trHeight w:val="225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917025" w:rsidRPr="009A5099" w:rsidTr="007B14B9">
        <w:trPr>
          <w:trHeight w:val="300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на свежем воздухе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917025" w:rsidRPr="009A5099" w:rsidTr="007B14B9">
        <w:trPr>
          <w:trHeight w:val="369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Хабибуллина Ф.Т.</w:t>
            </w:r>
          </w:p>
        </w:tc>
      </w:tr>
      <w:tr w:rsidR="00917025" w:rsidRPr="009A5099" w:rsidTr="007B14B9">
        <w:trPr>
          <w:trHeight w:val="1166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 июня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917025" w:rsidRPr="009A5099" w:rsidTr="007B14B9">
        <w:trPr>
          <w:trHeight w:val="547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Танцевальный конкурс «Танцы со звездами»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8.50-10.30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917025" w:rsidRPr="009A5099" w:rsidTr="007B14B9">
        <w:trPr>
          <w:trHeight w:val="457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Праздник необычных театральных костюмов </w:t>
            </w:r>
          </w:p>
          <w:p w:rsidR="00BE7016" w:rsidRPr="009A5099" w:rsidRDefault="00BE7016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 спектакля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10.30-11.15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11.15-12.00</w:t>
            </w: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025" w:rsidRPr="009A5099" w:rsidTr="007B14B9">
        <w:trPr>
          <w:trHeight w:val="531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Хабибуллина Ф.Т.</w:t>
            </w:r>
          </w:p>
        </w:tc>
      </w:tr>
      <w:tr w:rsidR="00917025" w:rsidRPr="009A5099" w:rsidTr="007B14B9">
        <w:trPr>
          <w:trHeight w:val="521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Футбольный турнир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  А.В.</w:t>
            </w:r>
          </w:p>
        </w:tc>
      </w:tr>
      <w:tr w:rsidR="00917025" w:rsidRPr="009A5099" w:rsidTr="007B14B9">
        <w:trPr>
          <w:trHeight w:val="339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917025" w:rsidRPr="009A5099" w:rsidRDefault="00917025" w:rsidP="00917025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Хабибуллина Ф.Т.</w:t>
            </w:r>
          </w:p>
        </w:tc>
      </w:tr>
      <w:tr w:rsidR="00BE7016" w:rsidRPr="009A5099" w:rsidTr="00C46E31">
        <w:trPr>
          <w:trHeight w:val="339"/>
        </w:trPr>
        <w:tc>
          <w:tcPr>
            <w:tcW w:w="57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июня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9A5099" w:rsidRPr="009A5099" w:rsidTr="000C115A">
        <w:trPr>
          <w:trHeight w:val="339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–минутка о </w:t>
            </w:r>
            <w:proofErr w:type="gram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впечатлениях  поездки</w:t>
            </w:r>
            <w:proofErr w:type="gram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Казань. Рейтинг самых популярных мест из поездки.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8.50-9.50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9A5099" w:rsidRPr="009A5099" w:rsidRDefault="009A5099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9A5099" w:rsidRPr="009A5099" w:rsidRDefault="009A5099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9A5099" w:rsidRPr="009A5099" w:rsidRDefault="009A5099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9A5099" w:rsidRPr="009A5099" w:rsidRDefault="009A5099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  <w:p w:rsidR="009A5099" w:rsidRPr="009A5099" w:rsidRDefault="009A5099" w:rsidP="000C115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</w:tr>
      <w:tr w:rsidR="009A5099" w:rsidRPr="009A5099" w:rsidTr="000C115A">
        <w:trPr>
          <w:trHeight w:val="339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-викторина «На сказочных тропинках».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9.50-10.30</w:t>
            </w:r>
          </w:p>
        </w:tc>
        <w:tc>
          <w:tcPr>
            <w:tcW w:w="25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5099" w:rsidRPr="009A5099" w:rsidRDefault="009A5099" w:rsidP="000C115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5099" w:rsidRPr="009A5099" w:rsidTr="000C115A">
        <w:trPr>
          <w:trHeight w:val="339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свежем воздухе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099" w:rsidRPr="009A5099" w:rsidRDefault="009A5099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016" w:rsidRPr="009A5099" w:rsidTr="00C46E31">
        <w:trPr>
          <w:trHeight w:val="339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12.00-12.30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Повара</w:t>
            </w:r>
          </w:p>
        </w:tc>
      </w:tr>
      <w:tr w:rsidR="00BE7016" w:rsidRPr="009A5099" w:rsidTr="00C46E31">
        <w:trPr>
          <w:trHeight w:val="339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Футбольный турнир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12.30-14.00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BE7016" w:rsidRPr="009A5099" w:rsidTr="007B14B9">
        <w:trPr>
          <w:trHeight w:val="339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Уход домой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Вожатые</w:t>
            </w:r>
          </w:p>
        </w:tc>
      </w:tr>
      <w:tr w:rsidR="00BE7016" w:rsidRPr="009A5099" w:rsidTr="007B14B9">
        <w:trPr>
          <w:trHeight w:val="1268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9A5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A5099"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E7016" w:rsidRPr="009A5099" w:rsidRDefault="009A5099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июня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Хабибллина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Г.Х.</w:t>
            </w:r>
          </w:p>
        </w:tc>
      </w:tr>
      <w:tr w:rsidR="00BE7016" w:rsidRPr="009A5099" w:rsidTr="007B14B9">
        <w:trPr>
          <w:trHeight w:val="513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Поездка в Казань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9.00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Г.Х. 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BE7016" w:rsidRPr="009A5099" w:rsidTr="007B14B9">
        <w:trPr>
          <w:trHeight w:val="1317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21 июня 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Повара</w:t>
            </w: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E7016" w:rsidRPr="009A5099" w:rsidTr="007B14B9">
        <w:trPr>
          <w:trHeight w:val="78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загадок «Умная голова»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  отряд)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Настольные игры.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 отряд)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8.50-9.40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BE7016" w:rsidRPr="009A5099" w:rsidTr="007B14B9">
        <w:trPr>
          <w:trHeight w:val="217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Настольные игры.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 отряд)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загадок «Умная голова»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  отряд)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9.40-10.30</w:t>
            </w:r>
          </w:p>
        </w:tc>
        <w:tc>
          <w:tcPr>
            <w:tcW w:w="25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BE7016" w:rsidRPr="009A5099" w:rsidTr="007B14B9">
        <w:trPr>
          <w:trHeight w:val="495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вместе  любим танцевать!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Ахметзянова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А.Г.</w:t>
            </w:r>
          </w:p>
        </w:tc>
      </w:tr>
      <w:tr w:rsidR="00BE7016" w:rsidRPr="009A5099" w:rsidTr="007B14B9">
        <w:trPr>
          <w:trHeight w:val="285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Обед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BE7016" w:rsidRPr="009A5099" w:rsidTr="007B14B9">
        <w:trPr>
          <w:trHeight w:val="81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закрытию лагеря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12.30-13.15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BE7016" w:rsidRPr="009A5099" w:rsidTr="007B14B9">
        <w:trPr>
          <w:trHeight w:val="465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Прогулки на свежем воздухе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13.15-14.00</w:t>
            </w: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BE7016" w:rsidRPr="009A5099" w:rsidTr="007B14B9">
        <w:trPr>
          <w:trHeight w:val="420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Хабибуллина Ф.Т.</w:t>
            </w:r>
          </w:p>
        </w:tc>
      </w:tr>
      <w:tr w:rsidR="00E8554C" w:rsidRPr="009A5099" w:rsidTr="007B14B9">
        <w:trPr>
          <w:trHeight w:val="1244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22 июня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Хабибуллина Ф.Т. </w:t>
            </w: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bookmarkEnd w:id="0"/>
      <w:tr w:rsidR="00E8554C" w:rsidRPr="009A5099" w:rsidTr="00EB3CFD">
        <w:trPr>
          <w:trHeight w:val="443"/>
        </w:trPr>
        <w:tc>
          <w:tcPr>
            <w:tcW w:w="5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Изготовление цветов из бумаги 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8.50-10.30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E8554C" w:rsidRPr="009A5099" w:rsidRDefault="00E8554C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E8554C" w:rsidRPr="009A5099" w:rsidTr="007B14B9">
        <w:trPr>
          <w:trHeight w:val="540"/>
        </w:trPr>
        <w:tc>
          <w:tcPr>
            <w:tcW w:w="5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Посещение обелиска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554C" w:rsidRPr="009A5099" w:rsidTr="007B14B9">
        <w:trPr>
          <w:trHeight w:val="210"/>
        </w:trPr>
        <w:tc>
          <w:tcPr>
            <w:tcW w:w="5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Хадеева Г.Х.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E8554C" w:rsidRPr="009A5099" w:rsidTr="007B14B9">
        <w:trPr>
          <w:trHeight w:val="420"/>
        </w:trPr>
        <w:tc>
          <w:tcPr>
            <w:tcW w:w="5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«Солнце, воздух и вода- наши лучшие  друзья!»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</w:tr>
      <w:tr w:rsidR="00E8554C" w:rsidRPr="009A5099" w:rsidTr="007B14B9">
        <w:trPr>
          <w:trHeight w:val="306"/>
        </w:trPr>
        <w:tc>
          <w:tcPr>
            <w:tcW w:w="5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Уход домой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54C" w:rsidRPr="009A5099" w:rsidRDefault="00E8554C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Хадеева Г.Х.</w:t>
            </w:r>
          </w:p>
          <w:p w:rsidR="00E8554C" w:rsidRPr="009A5099" w:rsidRDefault="00E8554C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</w:tc>
      </w:tr>
      <w:tr w:rsidR="00BE7016" w:rsidRPr="009A5099" w:rsidTr="007B14B9">
        <w:trPr>
          <w:trHeight w:val="1281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июня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Хадеева Г.Х.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 xml:space="preserve"> А.В.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BE7016" w:rsidRPr="009A5099" w:rsidTr="007B14B9">
        <w:trPr>
          <w:trHeight w:val="692"/>
        </w:trPr>
        <w:tc>
          <w:tcPr>
            <w:tcW w:w="5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День наоборот.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8.50-10.30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BE7016" w:rsidRPr="009A5099" w:rsidTr="007B14B9">
        <w:trPr>
          <w:trHeight w:val="450"/>
        </w:trPr>
        <w:tc>
          <w:tcPr>
            <w:tcW w:w="5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tabs>
                <w:tab w:val="left" w:pos="2595"/>
              </w:tabs>
              <w:spacing w:after="20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Конкурс  стенгазет</w:t>
            </w:r>
            <w:proofErr w:type="gram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 и рисунков «А в нашем лагере».</w:t>
            </w: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10.30-12.00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</w:p>
        </w:tc>
      </w:tr>
      <w:tr w:rsidR="00BE7016" w:rsidRPr="009A5099" w:rsidTr="007B14B9">
        <w:trPr>
          <w:trHeight w:val="255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Хадеева Г.Х.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BE7016" w:rsidRPr="009A5099" w:rsidTr="007B14B9">
        <w:trPr>
          <w:trHeight w:val="375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Подвижные игры на свежем воздухе. 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Квест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« В поисках клада».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12.30-14.00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Вафин</w:t>
            </w:r>
            <w:proofErr w:type="spellEnd"/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BE7016" w:rsidRPr="009A5099" w:rsidTr="007B14B9">
        <w:trPr>
          <w:trHeight w:val="6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Вожатые</w:t>
            </w:r>
          </w:p>
        </w:tc>
      </w:tr>
      <w:tr w:rsidR="00BE7016" w:rsidRPr="009A5099" w:rsidTr="007B14B9">
        <w:trPr>
          <w:trHeight w:val="693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июня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8.00 -8.15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8.30-8.50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Вафин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А.В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Хадеева Г.Х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Идрисова Г.Р.</w:t>
            </w: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E7016" w:rsidRPr="009A5099" w:rsidTr="007B14B9">
        <w:trPr>
          <w:trHeight w:val="518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«Утро неожиданностей»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8.50-9.40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BE7016" w:rsidRPr="009A5099" w:rsidTr="007B14B9">
        <w:trPr>
          <w:trHeight w:val="24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« Малый Сабантуй»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9.40-12.00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7016" w:rsidRPr="009A5099" w:rsidTr="007B14B9">
        <w:trPr>
          <w:trHeight w:val="251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Обед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Хадеева Г.Х.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</w:rPr>
              <w:t>Идрисова Г.Р.</w:t>
            </w:r>
          </w:p>
        </w:tc>
      </w:tr>
      <w:tr w:rsidR="00BE7016" w:rsidRPr="009A5099" w:rsidTr="007B14B9">
        <w:trPr>
          <w:trHeight w:val="510"/>
        </w:trPr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Закапывание капсулы с пожеланиями ребятам лета 2020 года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12.00-12.30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Хабибуллина Ф.Т.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Ахметова Р.И.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Рамазанова Э.Х.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Л.Ф.</w:t>
            </w:r>
          </w:p>
          <w:p w:rsidR="00BE7016" w:rsidRPr="009A5099" w:rsidRDefault="00BE7016" w:rsidP="00BE701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>Галимуллина</w:t>
            </w:r>
            <w:proofErr w:type="spellEnd"/>
            <w:r w:rsidRPr="009A5099">
              <w:rPr>
                <w:rFonts w:ascii="Times New Roman" w:eastAsia="Corbel" w:hAnsi="Times New Roman" w:cs="Times New Roman"/>
                <w:sz w:val="28"/>
                <w:szCs w:val="28"/>
                <w:lang w:eastAsia="ru-RU"/>
              </w:rPr>
              <w:t xml:space="preserve"> Л.Р.</w:t>
            </w:r>
          </w:p>
        </w:tc>
      </w:tr>
      <w:tr w:rsidR="00BE7016" w:rsidRPr="009A5099" w:rsidTr="007B14B9">
        <w:trPr>
          <w:trHeight w:val="465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Хадеева Г.Х.</w:t>
            </w:r>
          </w:p>
          <w:p w:rsidR="00BE7016" w:rsidRPr="009A5099" w:rsidRDefault="00BE7016" w:rsidP="00BE7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099">
              <w:rPr>
                <w:rFonts w:ascii="Times New Roman" w:eastAsia="Times New Roman" w:hAnsi="Times New Roman" w:cs="Times New Roman"/>
                <w:sz w:val="28"/>
                <w:szCs w:val="28"/>
              </w:rPr>
              <w:t>Хабибуллина Ф.Т.</w:t>
            </w:r>
          </w:p>
        </w:tc>
      </w:tr>
    </w:tbl>
    <w:p w:rsidR="007B14B9" w:rsidRPr="009A5099" w:rsidRDefault="007B14B9" w:rsidP="00535A97">
      <w:pPr>
        <w:spacing w:after="0" w:line="240" w:lineRule="auto"/>
        <w:rPr>
          <w:rFonts w:ascii="Times New Roman" w:eastAsia="Corbel" w:hAnsi="Times New Roman" w:cs="Times New Roman"/>
          <w:sz w:val="28"/>
          <w:szCs w:val="28"/>
        </w:rPr>
      </w:pPr>
      <w:r w:rsidRPr="009A5099">
        <w:rPr>
          <w:rFonts w:ascii="Times New Roman" w:eastAsia="Corbel" w:hAnsi="Times New Roman" w:cs="Times New Roman"/>
          <w:sz w:val="28"/>
          <w:szCs w:val="28"/>
        </w:rPr>
        <w:br w:type="textWrapping" w:clear="all"/>
      </w:r>
    </w:p>
    <w:p w:rsidR="00535A97" w:rsidRPr="009A5099" w:rsidRDefault="00535A97" w:rsidP="00535A97">
      <w:pPr>
        <w:spacing w:after="0" w:line="240" w:lineRule="auto"/>
        <w:rPr>
          <w:rFonts w:ascii="Times New Roman" w:eastAsia="Corbel" w:hAnsi="Times New Roman" w:cs="Times New Roman"/>
          <w:sz w:val="28"/>
          <w:szCs w:val="28"/>
        </w:rPr>
      </w:pPr>
    </w:p>
    <w:p w:rsidR="00535A97" w:rsidRPr="009A5099" w:rsidRDefault="009A5099" w:rsidP="009A5099">
      <w:pPr>
        <w:tabs>
          <w:tab w:val="left" w:pos="3937"/>
        </w:tabs>
        <w:spacing w:after="0" w:line="240" w:lineRule="auto"/>
        <w:rPr>
          <w:rFonts w:ascii="Times New Roman" w:eastAsia="Corbel" w:hAnsi="Times New Roman" w:cs="Times New Roman"/>
          <w:sz w:val="28"/>
          <w:szCs w:val="28"/>
        </w:rPr>
      </w:pPr>
      <w:r>
        <w:rPr>
          <w:rFonts w:ascii="Times New Roman" w:eastAsia="Corbel" w:hAnsi="Times New Roman" w:cs="Times New Roman"/>
          <w:sz w:val="28"/>
          <w:szCs w:val="28"/>
        </w:rPr>
        <w:tab/>
        <w:t>Начальник лагеря:        Хадеева Г.Х.</w:t>
      </w:r>
    </w:p>
    <w:p w:rsidR="00291CFB" w:rsidRPr="009A5099" w:rsidRDefault="00291CFB" w:rsidP="00535A97">
      <w:pPr>
        <w:spacing w:line="240" w:lineRule="auto"/>
      </w:pPr>
    </w:p>
    <w:sectPr w:rsidR="00291CFB" w:rsidRPr="009A5099" w:rsidSect="005B373B">
      <w:pgSz w:w="11906" w:h="16838"/>
      <w:pgMar w:top="567" w:right="566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extBook">
    <w:charset w:val="00"/>
    <w:family w:val="auto"/>
    <w:pitch w:val="variable"/>
    <w:sig w:usb0="00000203" w:usb1="00000000" w:usb2="00000000" w:usb3="00000000" w:csb0="00000005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Domkrat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11.25pt;height:11.25pt" o:bullet="t">
        <v:imagedata r:id="rId1" o:title="mso3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0E7E01"/>
    <w:multiLevelType w:val="hybridMultilevel"/>
    <w:tmpl w:val="18443CAA"/>
    <w:lvl w:ilvl="0" w:tplc="8E9C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85A20"/>
    <w:multiLevelType w:val="hybridMultilevel"/>
    <w:tmpl w:val="C344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83E5E"/>
    <w:multiLevelType w:val="hybridMultilevel"/>
    <w:tmpl w:val="B3EC1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940E93"/>
    <w:multiLevelType w:val="hybridMultilevel"/>
    <w:tmpl w:val="79B8E632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23E52"/>
    <w:multiLevelType w:val="hybridMultilevel"/>
    <w:tmpl w:val="13AE75A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 w15:restartNumberingAfterBreak="0">
    <w:nsid w:val="1B832E2F"/>
    <w:multiLevelType w:val="hybridMultilevel"/>
    <w:tmpl w:val="961EA428"/>
    <w:lvl w:ilvl="0" w:tplc="2A7AF4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A392C"/>
    <w:multiLevelType w:val="hybridMultilevel"/>
    <w:tmpl w:val="EEAAAC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7833F7"/>
    <w:multiLevelType w:val="hybridMultilevel"/>
    <w:tmpl w:val="7AC44A52"/>
    <w:lvl w:ilvl="0" w:tplc="FE7684A2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C3E6A"/>
    <w:multiLevelType w:val="hybridMultilevel"/>
    <w:tmpl w:val="F5C64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D4E4F"/>
    <w:multiLevelType w:val="hybridMultilevel"/>
    <w:tmpl w:val="5210C7D4"/>
    <w:lvl w:ilvl="0" w:tplc="1E946642">
      <w:start w:val="9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36B465E0"/>
    <w:multiLevelType w:val="hybridMultilevel"/>
    <w:tmpl w:val="FEEE9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451EA"/>
    <w:multiLevelType w:val="hybridMultilevel"/>
    <w:tmpl w:val="E130AE92"/>
    <w:lvl w:ilvl="0" w:tplc="8B2203C6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6092F"/>
    <w:multiLevelType w:val="multilevel"/>
    <w:tmpl w:val="B35C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3D6AD6"/>
    <w:multiLevelType w:val="hybridMultilevel"/>
    <w:tmpl w:val="8E2E1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010B3"/>
    <w:multiLevelType w:val="multilevel"/>
    <w:tmpl w:val="9B56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3A6B3E"/>
    <w:multiLevelType w:val="hybridMultilevel"/>
    <w:tmpl w:val="561E3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90D69"/>
    <w:multiLevelType w:val="hybridMultilevel"/>
    <w:tmpl w:val="B8E24AC4"/>
    <w:lvl w:ilvl="0" w:tplc="998C010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061"/>
        </w:tabs>
        <w:ind w:left="20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8" w15:restartNumberingAfterBreak="0">
    <w:nsid w:val="505B0AF6"/>
    <w:multiLevelType w:val="hybridMultilevel"/>
    <w:tmpl w:val="66B22ED2"/>
    <w:lvl w:ilvl="0" w:tplc="F07A08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53E7F55"/>
    <w:multiLevelType w:val="hybridMultilevel"/>
    <w:tmpl w:val="7CCAD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44F2D"/>
    <w:multiLevelType w:val="hybridMultilevel"/>
    <w:tmpl w:val="6BBC859C"/>
    <w:lvl w:ilvl="0" w:tplc="405A2B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300E1168">
      <w:start w:val="1"/>
      <w:numFmt w:val="decimal"/>
      <w:lvlText w:val="%3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787ED7"/>
    <w:multiLevelType w:val="hybridMultilevel"/>
    <w:tmpl w:val="2F40F5E8"/>
    <w:lvl w:ilvl="0" w:tplc="7B3AF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4A1098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9A4835"/>
    <w:multiLevelType w:val="multilevel"/>
    <w:tmpl w:val="AB2C2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3AA1145"/>
    <w:multiLevelType w:val="hybridMultilevel"/>
    <w:tmpl w:val="0E507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04478"/>
    <w:multiLevelType w:val="multilevel"/>
    <w:tmpl w:val="FF481A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2E2F16"/>
    <w:multiLevelType w:val="hybridMultilevel"/>
    <w:tmpl w:val="49B07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54B7B"/>
    <w:multiLevelType w:val="hybridMultilevel"/>
    <w:tmpl w:val="F78EB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D6262"/>
    <w:multiLevelType w:val="hybridMultilevel"/>
    <w:tmpl w:val="4D6A4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80651"/>
    <w:multiLevelType w:val="hybridMultilevel"/>
    <w:tmpl w:val="09322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07454E"/>
    <w:multiLevelType w:val="multilevel"/>
    <w:tmpl w:val="F6EA0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21"/>
  </w:num>
  <w:num w:numId="3">
    <w:abstractNumId w:val="13"/>
  </w:num>
  <w:num w:numId="4">
    <w:abstractNumId w:val="24"/>
  </w:num>
  <w:num w:numId="5">
    <w:abstractNumId w:val="5"/>
  </w:num>
  <w:num w:numId="6">
    <w:abstractNumId w:val="8"/>
  </w:num>
  <w:num w:numId="7">
    <w:abstractNumId w:val="18"/>
  </w:num>
  <w:num w:numId="8">
    <w:abstractNumId w:val="22"/>
  </w:num>
  <w:num w:numId="9">
    <w:abstractNumId w:val="2"/>
  </w:num>
  <w:num w:numId="10">
    <w:abstractNumId w:val="28"/>
  </w:num>
  <w:num w:numId="11">
    <w:abstractNumId w:val="3"/>
  </w:num>
  <w:num w:numId="12">
    <w:abstractNumId w:val="4"/>
  </w:num>
  <w:num w:numId="13">
    <w:abstractNumId w:val="20"/>
  </w:num>
  <w:num w:numId="14">
    <w:abstractNumId w:val="7"/>
  </w:num>
  <w:num w:numId="15">
    <w:abstractNumId w:val="12"/>
  </w:num>
  <w:num w:numId="16">
    <w:abstractNumId w:val="1"/>
  </w:num>
  <w:num w:numId="17">
    <w:abstractNumId w:val="23"/>
  </w:num>
  <w:num w:numId="18">
    <w:abstractNumId w:val="19"/>
  </w:num>
  <w:num w:numId="19">
    <w:abstractNumId w:val="16"/>
  </w:num>
  <w:num w:numId="20">
    <w:abstractNumId w:val="14"/>
  </w:num>
  <w:num w:numId="21">
    <w:abstractNumId w:val="27"/>
  </w:num>
  <w:num w:numId="22">
    <w:abstractNumId w:val="9"/>
  </w:num>
  <w:num w:numId="23">
    <w:abstractNumId w:val="11"/>
  </w:num>
  <w:num w:numId="24">
    <w:abstractNumId w:val="25"/>
  </w:num>
  <w:num w:numId="25">
    <w:abstractNumId w:val="10"/>
  </w:num>
  <w:num w:numId="26">
    <w:abstractNumId w:val="6"/>
  </w:num>
  <w:num w:numId="27">
    <w:abstractNumId w:val="26"/>
  </w:num>
  <w:num w:numId="28">
    <w:abstractNumId w:val="0"/>
  </w:num>
  <w:num w:numId="29">
    <w:abstractNumId w:val="15"/>
  </w:num>
  <w:num w:numId="30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B2F"/>
    <w:rsid w:val="00062BB2"/>
    <w:rsid w:val="00112CA3"/>
    <w:rsid w:val="00152318"/>
    <w:rsid w:val="001702F1"/>
    <w:rsid w:val="001A1CCC"/>
    <w:rsid w:val="001A5B2F"/>
    <w:rsid w:val="00291CFB"/>
    <w:rsid w:val="00331042"/>
    <w:rsid w:val="0040578A"/>
    <w:rsid w:val="00535A97"/>
    <w:rsid w:val="005B373B"/>
    <w:rsid w:val="007B14B9"/>
    <w:rsid w:val="00887D5C"/>
    <w:rsid w:val="008E3DBE"/>
    <w:rsid w:val="00917025"/>
    <w:rsid w:val="009A5099"/>
    <w:rsid w:val="00BD5851"/>
    <w:rsid w:val="00BE7016"/>
    <w:rsid w:val="00C0049C"/>
    <w:rsid w:val="00E8554C"/>
    <w:rsid w:val="00EB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C9E8C-9E03-424A-8F46-9A41F3A8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5A97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535A97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535A9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535A97"/>
    <w:p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5A97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rsid w:val="00535A97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40">
    <w:name w:val="Заголовок 4 Знак"/>
    <w:basedOn w:val="a0"/>
    <w:link w:val="4"/>
    <w:rsid w:val="00535A9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rsid w:val="00535A97"/>
    <w:rPr>
      <w:rFonts w:ascii="Calibri" w:eastAsia="Times New Roman" w:hAnsi="Calibri" w:cs="Times New Roman"/>
      <w:sz w:val="24"/>
      <w:szCs w:val="24"/>
      <w:lang w:val="x-none"/>
    </w:rPr>
  </w:style>
  <w:style w:type="numbering" w:customStyle="1" w:styleId="11">
    <w:name w:val="Нет списка1"/>
    <w:next w:val="a2"/>
    <w:uiPriority w:val="99"/>
    <w:semiHidden/>
    <w:rsid w:val="00535A97"/>
  </w:style>
  <w:style w:type="paragraph" w:styleId="a3">
    <w:name w:val="header"/>
    <w:basedOn w:val="a"/>
    <w:link w:val="a4"/>
    <w:uiPriority w:val="99"/>
    <w:unhideWhenUsed/>
    <w:rsid w:val="00535A97"/>
    <w:pPr>
      <w:tabs>
        <w:tab w:val="center" w:pos="4677"/>
        <w:tab w:val="right" w:pos="9355"/>
      </w:tabs>
      <w:spacing w:after="0" w:line="240" w:lineRule="auto"/>
    </w:pPr>
    <w:rPr>
      <w:rFonts w:ascii="Corbel" w:eastAsia="Corbel" w:hAnsi="Corbel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535A97"/>
    <w:rPr>
      <w:rFonts w:ascii="Corbel" w:eastAsia="Corbel" w:hAnsi="Corbel" w:cs="Times New Roman"/>
    </w:rPr>
  </w:style>
  <w:style w:type="paragraph" w:styleId="a5">
    <w:name w:val="footer"/>
    <w:basedOn w:val="a"/>
    <w:link w:val="a6"/>
    <w:uiPriority w:val="99"/>
    <w:unhideWhenUsed/>
    <w:rsid w:val="00535A97"/>
    <w:pPr>
      <w:tabs>
        <w:tab w:val="center" w:pos="4677"/>
        <w:tab w:val="right" w:pos="9355"/>
      </w:tabs>
      <w:spacing w:after="0" w:line="240" w:lineRule="auto"/>
    </w:pPr>
    <w:rPr>
      <w:rFonts w:ascii="Corbel" w:eastAsia="Corbel" w:hAnsi="Corbel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535A97"/>
    <w:rPr>
      <w:rFonts w:ascii="Corbel" w:eastAsia="Corbel" w:hAnsi="Corbel" w:cs="Times New Roman"/>
    </w:rPr>
  </w:style>
  <w:style w:type="paragraph" w:styleId="a7">
    <w:name w:val="Balloon Text"/>
    <w:basedOn w:val="a"/>
    <w:link w:val="a8"/>
    <w:unhideWhenUsed/>
    <w:rsid w:val="00535A97"/>
    <w:pPr>
      <w:spacing w:after="0" w:line="240" w:lineRule="auto"/>
    </w:pPr>
    <w:rPr>
      <w:rFonts w:ascii="Tahoma" w:eastAsia="Corbel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535A97"/>
    <w:rPr>
      <w:rFonts w:ascii="Tahoma" w:eastAsia="Corbel" w:hAnsi="Tahoma" w:cs="Times New Roman"/>
      <w:sz w:val="16"/>
      <w:szCs w:val="16"/>
      <w:lang w:val="x-none" w:eastAsia="x-none"/>
    </w:rPr>
  </w:style>
  <w:style w:type="paragraph" w:styleId="a9">
    <w:name w:val="No Spacing"/>
    <w:link w:val="aa"/>
    <w:uiPriority w:val="1"/>
    <w:qFormat/>
    <w:rsid w:val="00535A97"/>
    <w:pPr>
      <w:spacing w:after="0" w:line="240" w:lineRule="auto"/>
    </w:pPr>
    <w:rPr>
      <w:rFonts w:ascii="Corbel" w:eastAsia="Times New Roman" w:hAnsi="Corbel" w:cs="Times New Roman"/>
    </w:rPr>
  </w:style>
  <w:style w:type="character" w:customStyle="1" w:styleId="aa">
    <w:name w:val="Без интервала Знак"/>
    <w:link w:val="a9"/>
    <w:uiPriority w:val="1"/>
    <w:rsid w:val="00535A97"/>
    <w:rPr>
      <w:rFonts w:ascii="Corbel" w:eastAsia="Times New Roman" w:hAnsi="Corbel" w:cs="Times New Roman"/>
    </w:rPr>
  </w:style>
  <w:style w:type="paragraph" w:styleId="21">
    <w:name w:val="Body Text 2"/>
    <w:basedOn w:val="a"/>
    <w:link w:val="22"/>
    <w:rsid w:val="00535A9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2">
    <w:name w:val="Основной текст 2 Знак"/>
    <w:basedOn w:val="a0"/>
    <w:link w:val="21"/>
    <w:rsid w:val="00535A9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Normal (Web)"/>
    <w:basedOn w:val="a"/>
    <w:uiPriority w:val="99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535A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53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535A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53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535A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body"/>
    <w:basedOn w:val="a"/>
    <w:rsid w:val="00535A97"/>
    <w:pPr>
      <w:spacing w:before="100" w:beforeAutospacing="1" w:after="100" w:afterAutospacing="1" w:line="240" w:lineRule="auto"/>
      <w:ind w:firstLine="480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styleId="af0">
    <w:name w:val="Plain Text"/>
    <w:basedOn w:val="a"/>
    <w:link w:val="af1"/>
    <w:rsid w:val="00535A97"/>
    <w:pPr>
      <w:autoSpaceDE w:val="0"/>
      <w:autoSpaceDN w:val="0"/>
      <w:adjustRightInd w:val="0"/>
      <w:spacing w:before="6" w:after="6" w:line="200" w:lineRule="atLeast"/>
      <w:ind w:firstLine="170"/>
      <w:jc w:val="both"/>
    </w:pPr>
    <w:rPr>
      <w:rFonts w:ascii="Pragmatica" w:eastAsia="Times New Roman" w:hAnsi="Pragmatica" w:cs="Times New Roman"/>
      <w:sz w:val="17"/>
      <w:szCs w:val="17"/>
      <w:lang w:val="x-none" w:eastAsia="x-none"/>
    </w:rPr>
  </w:style>
  <w:style w:type="character" w:customStyle="1" w:styleId="af1">
    <w:name w:val="Текст Знак"/>
    <w:basedOn w:val="a0"/>
    <w:link w:val="af0"/>
    <w:rsid w:val="00535A97"/>
    <w:rPr>
      <w:rFonts w:ascii="Pragmatica" w:eastAsia="Times New Roman" w:hAnsi="Pragmatica" w:cs="Times New Roman"/>
      <w:sz w:val="17"/>
      <w:szCs w:val="17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535A97"/>
    <w:pPr>
      <w:spacing w:after="120" w:line="276" w:lineRule="auto"/>
      <w:ind w:left="283"/>
    </w:pPr>
    <w:rPr>
      <w:rFonts w:ascii="Corbel" w:eastAsia="Corbel" w:hAnsi="Corbel" w:cs="Times New Roman"/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semiHidden/>
    <w:rsid w:val="00535A97"/>
    <w:rPr>
      <w:rFonts w:ascii="Corbel" w:eastAsia="Corbel" w:hAnsi="Corbel" w:cs="Times New Roman"/>
      <w:sz w:val="16"/>
      <w:szCs w:val="16"/>
      <w:lang w:val="x-none"/>
    </w:rPr>
  </w:style>
  <w:style w:type="paragraph" w:styleId="af2">
    <w:name w:val="Intense Quote"/>
    <w:basedOn w:val="a"/>
    <w:next w:val="a"/>
    <w:link w:val="af3"/>
    <w:uiPriority w:val="30"/>
    <w:qFormat/>
    <w:rsid w:val="00535A97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orbel" w:eastAsia="Corbel" w:hAnsi="Corbel" w:cs="Times New Roman"/>
      <w:b/>
      <w:bCs/>
      <w:i/>
      <w:iCs/>
      <w:color w:val="4F81BD"/>
      <w:lang w:val="x-none"/>
    </w:rPr>
  </w:style>
  <w:style w:type="character" w:customStyle="1" w:styleId="af3">
    <w:name w:val="Выделенная цитата Знак"/>
    <w:basedOn w:val="a0"/>
    <w:link w:val="af2"/>
    <w:uiPriority w:val="30"/>
    <w:rsid w:val="00535A97"/>
    <w:rPr>
      <w:rFonts w:ascii="Corbel" w:eastAsia="Corbel" w:hAnsi="Corbel" w:cs="Times New Roman"/>
      <w:b/>
      <w:bCs/>
      <w:i/>
      <w:iCs/>
      <w:color w:val="4F81BD"/>
      <w:lang w:val="x-none"/>
    </w:rPr>
  </w:style>
  <w:style w:type="character" w:styleId="af4">
    <w:name w:val="Intense Emphasis"/>
    <w:uiPriority w:val="99"/>
    <w:qFormat/>
    <w:rsid w:val="00535A97"/>
    <w:rPr>
      <w:b/>
      <w:bCs/>
      <w:i/>
      <w:iCs/>
      <w:color w:val="4F81BD"/>
    </w:rPr>
  </w:style>
  <w:style w:type="paragraph" w:styleId="31">
    <w:name w:val="Body Text 3"/>
    <w:basedOn w:val="a"/>
    <w:link w:val="32"/>
    <w:semiHidden/>
    <w:unhideWhenUsed/>
    <w:rsid w:val="00535A97"/>
    <w:pPr>
      <w:spacing w:after="120" w:line="276" w:lineRule="auto"/>
    </w:pPr>
    <w:rPr>
      <w:rFonts w:ascii="Corbel" w:eastAsia="Corbel" w:hAnsi="Corbel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535A97"/>
    <w:rPr>
      <w:rFonts w:ascii="Corbel" w:eastAsia="Corbel" w:hAnsi="Corbel" w:cs="Times New Roman"/>
      <w:sz w:val="16"/>
      <w:szCs w:val="16"/>
    </w:rPr>
  </w:style>
  <w:style w:type="paragraph" w:customStyle="1" w:styleId="12">
    <w:name w:val="Без интервала1"/>
    <w:rsid w:val="00535A97"/>
    <w:pPr>
      <w:spacing w:after="0" w:line="240" w:lineRule="auto"/>
    </w:pPr>
    <w:rPr>
      <w:rFonts w:ascii="Calibri" w:eastAsia="Times New Roman" w:hAnsi="Calibri" w:cs="Times New Roman"/>
    </w:rPr>
  </w:style>
  <w:style w:type="character" w:styleId="af5">
    <w:name w:val="Strong"/>
    <w:qFormat/>
    <w:rsid w:val="00535A97"/>
    <w:rPr>
      <w:b/>
      <w:bCs/>
    </w:rPr>
  </w:style>
  <w:style w:type="character" w:customStyle="1" w:styleId="apple-converted-space">
    <w:name w:val="apple-converted-space"/>
    <w:basedOn w:val="a0"/>
    <w:rsid w:val="00535A97"/>
  </w:style>
  <w:style w:type="character" w:styleId="af6">
    <w:name w:val="Hyperlink"/>
    <w:rsid w:val="00535A97"/>
    <w:rPr>
      <w:color w:val="0000FF"/>
      <w:u w:val="single"/>
    </w:rPr>
  </w:style>
  <w:style w:type="character" w:customStyle="1" w:styleId="apple-style-span">
    <w:name w:val="apple-style-span"/>
    <w:basedOn w:val="a0"/>
    <w:rsid w:val="00535A97"/>
  </w:style>
  <w:style w:type="paragraph" w:customStyle="1" w:styleId="msonormalcxspmiddle">
    <w:name w:val="msonormalcxspmiddle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99"/>
    <w:qFormat/>
    <w:rsid w:val="00535A97"/>
    <w:pPr>
      <w:spacing w:after="200" w:line="276" w:lineRule="auto"/>
      <w:ind w:left="720"/>
      <w:contextualSpacing/>
    </w:pPr>
    <w:rPr>
      <w:rFonts w:ascii="Corbel" w:eastAsia="Corbel" w:hAnsi="Corbel" w:cs="Times New Roman"/>
    </w:rPr>
  </w:style>
  <w:style w:type="paragraph" w:customStyle="1" w:styleId="13">
    <w:name w:val="Текст1"/>
    <w:basedOn w:val="af0"/>
    <w:rsid w:val="00535A97"/>
    <w:pPr>
      <w:spacing w:after="34" w:line="190" w:lineRule="atLeast"/>
      <w:ind w:left="170" w:firstLine="0"/>
    </w:pPr>
    <w:rPr>
      <w:rFonts w:ascii="TextBook" w:hAnsi="TextBook" w:cs="TextBook"/>
      <w:b/>
      <w:bCs/>
      <w:lang w:val="ru-RU" w:eastAsia="ru-RU"/>
    </w:rPr>
  </w:style>
  <w:style w:type="paragraph" w:customStyle="1" w:styleId="af8">
    <w:name w:val="Отступ"/>
    <w:basedOn w:val="af0"/>
    <w:rsid w:val="00535A97"/>
    <w:pPr>
      <w:spacing w:before="0" w:after="0" w:line="100" w:lineRule="atLeast"/>
      <w:ind w:firstLine="0"/>
    </w:pPr>
    <w:rPr>
      <w:rFonts w:ascii="Academy" w:hAnsi="Academy" w:cs="Academy"/>
      <w:sz w:val="10"/>
      <w:szCs w:val="10"/>
      <w:lang w:val="ru-RU" w:eastAsia="ru-RU"/>
    </w:rPr>
  </w:style>
  <w:style w:type="paragraph" w:customStyle="1" w:styleId="41">
    <w:name w:val="Заголовок4"/>
    <w:basedOn w:val="a"/>
    <w:rsid w:val="00535A97"/>
    <w:pPr>
      <w:autoSpaceDE w:val="0"/>
      <w:autoSpaceDN w:val="0"/>
      <w:adjustRightInd w:val="0"/>
      <w:spacing w:after="0" w:line="240" w:lineRule="auto"/>
      <w:jc w:val="center"/>
    </w:pPr>
    <w:rPr>
      <w:rFonts w:ascii="Domkrat" w:eastAsia="Times New Roman" w:hAnsi="Domkrat" w:cs="Domkrat"/>
      <w:b/>
      <w:bCs/>
      <w:i/>
      <w:iCs/>
      <w:spacing w:val="15"/>
      <w:lang w:eastAsia="ru-RU"/>
    </w:rPr>
  </w:style>
  <w:style w:type="paragraph" w:customStyle="1" w:styleId="33">
    <w:name w:val="Заголовок3"/>
    <w:basedOn w:val="a"/>
    <w:rsid w:val="00535A97"/>
    <w:pPr>
      <w:autoSpaceDE w:val="0"/>
      <w:autoSpaceDN w:val="0"/>
      <w:adjustRightInd w:val="0"/>
      <w:spacing w:after="0" w:line="240" w:lineRule="auto"/>
      <w:jc w:val="center"/>
    </w:pPr>
    <w:rPr>
      <w:rFonts w:ascii="Domkrat" w:eastAsia="Times New Roman" w:hAnsi="Domkrat" w:cs="Domkrat"/>
      <w:b/>
      <w:bCs/>
      <w:sz w:val="26"/>
      <w:szCs w:val="26"/>
      <w:lang w:eastAsia="ru-RU"/>
    </w:rPr>
  </w:style>
  <w:style w:type="paragraph" w:customStyle="1" w:styleId="c1c2">
    <w:name w:val="c1 c2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0c4">
    <w:name w:val="c8 c0 c4"/>
    <w:basedOn w:val="a0"/>
    <w:rsid w:val="00535A97"/>
  </w:style>
  <w:style w:type="paragraph" w:customStyle="1" w:styleId="c1">
    <w:name w:val="c1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4">
    <w:name w:val="c0 c4"/>
    <w:basedOn w:val="a0"/>
    <w:rsid w:val="00535A97"/>
  </w:style>
  <w:style w:type="character" w:customStyle="1" w:styleId="c0c4c11">
    <w:name w:val="c0 c4 c11"/>
    <w:basedOn w:val="a0"/>
    <w:rsid w:val="00535A97"/>
  </w:style>
  <w:style w:type="paragraph" w:customStyle="1" w:styleId="c15">
    <w:name w:val="c15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7c0c4">
    <w:name w:val="c8 c7 c0 c4"/>
    <w:basedOn w:val="a0"/>
    <w:rsid w:val="00535A97"/>
  </w:style>
  <w:style w:type="paragraph" w:customStyle="1" w:styleId="c10">
    <w:name w:val="c10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0c4c8">
    <w:name w:val="c7 c0 c4 c8"/>
    <w:basedOn w:val="a0"/>
    <w:rsid w:val="00535A97"/>
  </w:style>
  <w:style w:type="character" w:customStyle="1" w:styleId="c7c0c4">
    <w:name w:val="c7 c0 c4"/>
    <w:basedOn w:val="a0"/>
    <w:rsid w:val="00535A97"/>
  </w:style>
  <w:style w:type="character" w:customStyle="1" w:styleId="c0c4c7">
    <w:name w:val="c0 c4 c7"/>
    <w:basedOn w:val="a0"/>
    <w:rsid w:val="00535A97"/>
  </w:style>
  <w:style w:type="paragraph" w:customStyle="1" w:styleId="c16">
    <w:name w:val="c16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c19">
    <w:name w:val="c5 c19"/>
    <w:basedOn w:val="a"/>
    <w:rsid w:val="0053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rsid w:val="00535A97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"/>
    <w:rsid w:val="00535A9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4">
    <w:name w:val="c4"/>
    <w:rsid w:val="00535A97"/>
    <w:rPr>
      <w:rFonts w:cs="Times New Roman"/>
    </w:rPr>
  </w:style>
  <w:style w:type="paragraph" w:customStyle="1" w:styleId="c18">
    <w:name w:val="c18"/>
    <w:basedOn w:val="a"/>
    <w:rsid w:val="00535A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rsid w:val="00535A97"/>
  </w:style>
  <w:style w:type="paragraph" w:customStyle="1" w:styleId="a10">
    <w:name w:val="a1"/>
    <w:basedOn w:val="a"/>
    <w:rsid w:val="00535A9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rsid w:val="00535A97"/>
  </w:style>
  <w:style w:type="character" w:customStyle="1" w:styleId="WW8Num1z1">
    <w:name w:val="WW8Num1z1"/>
    <w:rsid w:val="00535A97"/>
  </w:style>
  <w:style w:type="character" w:customStyle="1" w:styleId="WW8Num1z2">
    <w:name w:val="WW8Num1z2"/>
    <w:rsid w:val="00535A97"/>
  </w:style>
  <w:style w:type="character" w:customStyle="1" w:styleId="WW8Num1z3">
    <w:name w:val="WW8Num1z3"/>
    <w:rsid w:val="00535A97"/>
  </w:style>
  <w:style w:type="character" w:customStyle="1" w:styleId="WW8Num1z4">
    <w:name w:val="WW8Num1z4"/>
    <w:rsid w:val="00535A97"/>
  </w:style>
  <w:style w:type="character" w:customStyle="1" w:styleId="WW8Num1z5">
    <w:name w:val="WW8Num1z5"/>
    <w:rsid w:val="00535A97"/>
  </w:style>
  <w:style w:type="character" w:customStyle="1" w:styleId="WW8Num1z6">
    <w:name w:val="WW8Num1z6"/>
    <w:rsid w:val="00535A97"/>
  </w:style>
  <w:style w:type="character" w:customStyle="1" w:styleId="WW8Num1z7">
    <w:name w:val="WW8Num1z7"/>
    <w:rsid w:val="00535A97"/>
  </w:style>
  <w:style w:type="character" w:customStyle="1" w:styleId="WW8Num1z8">
    <w:name w:val="WW8Num1z8"/>
    <w:rsid w:val="00535A97"/>
  </w:style>
  <w:style w:type="character" w:customStyle="1" w:styleId="WW8Num2z0">
    <w:name w:val="WW8Num2z0"/>
    <w:rsid w:val="00535A97"/>
    <w:rPr>
      <w:rFonts w:ascii="Symbol" w:hAnsi="Symbol" w:cs="Symbol"/>
      <w:sz w:val="20"/>
    </w:rPr>
  </w:style>
  <w:style w:type="character" w:customStyle="1" w:styleId="WW8Num2z1">
    <w:name w:val="WW8Num2z1"/>
    <w:rsid w:val="00535A97"/>
    <w:rPr>
      <w:rFonts w:ascii="Courier New" w:hAnsi="Courier New" w:cs="Courier New"/>
      <w:sz w:val="20"/>
    </w:rPr>
  </w:style>
  <w:style w:type="character" w:customStyle="1" w:styleId="WW8Num2z2">
    <w:name w:val="WW8Num2z2"/>
    <w:rsid w:val="00535A97"/>
    <w:rPr>
      <w:rFonts w:ascii="Wingdings" w:hAnsi="Wingdings" w:cs="Wingdings"/>
      <w:sz w:val="20"/>
    </w:rPr>
  </w:style>
  <w:style w:type="character" w:customStyle="1" w:styleId="WW8Num3z0">
    <w:name w:val="WW8Num3z0"/>
    <w:rsid w:val="00535A97"/>
  </w:style>
  <w:style w:type="character" w:customStyle="1" w:styleId="WW8Num3z1">
    <w:name w:val="WW8Num3z1"/>
    <w:rsid w:val="00535A97"/>
  </w:style>
  <w:style w:type="character" w:customStyle="1" w:styleId="WW8Num3z2">
    <w:name w:val="WW8Num3z2"/>
    <w:rsid w:val="00535A97"/>
  </w:style>
  <w:style w:type="character" w:customStyle="1" w:styleId="WW8Num3z3">
    <w:name w:val="WW8Num3z3"/>
    <w:rsid w:val="00535A97"/>
  </w:style>
  <w:style w:type="character" w:customStyle="1" w:styleId="WW8Num3z4">
    <w:name w:val="WW8Num3z4"/>
    <w:rsid w:val="00535A97"/>
  </w:style>
  <w:style w:type="character" w:customStyle="1" w:styleId="WW8Num3z5">
    <w:name w:val="WW8Num3z5"/>
    <w:rsid w:val="00535A97"/>
  </w:style>
  <w:style w:type="character" w:customStyle="1" w:styleId="WW8Num3z6">
    <w:name w:val="WW8Num3z6"/>
    <w:rsid w:val="00535A97"/>
  </w:style>
  <w:style w:type="character" w:customStyle="1" w:styleId="WW8Num3z7">
    <w:name w:val="WW8Num3z7"/>
    <w:rsid w:val="00535A97"/>
  </w:style>
  <w:style w:type="character" w:customStyle="1" w:styleId="WW8Num3z8">
    <w:name w:val="WW8Num3z8"/>
    <w:rsid w:val="00535A97"/>
  </w:style>
  <w:style w:type="character" w:customStyle="1" w:styleId="15">
    <w:name w:val="Основной шрифт абзаца1"/>
    <w:rsid w:val="00535A97"/>
  </w:style>
  <w:style w:type="paragraph" w:customStyle="1" w:styleId="16">
    <w:name w:val="Заголовок1"/>
    <w:basedOn w:val="a"/>
    <w:next w:val="ac"/>
    <w:rsid w:val="00535A97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b">
    <w:name w:val="List"/>
    <w:basedOn w:val="ac"/>
    <w:rsid w:val="00535A97"/>
    <w:pPr>
      <w:suppressAutoHyphens/>
      <w:spacing w:after="140" w:line="288" w:lineRule="auto"/>
    </w:pPr>
    <w:rPr>
      <w:rFonts w:ascii="Calibri" w:eastAsia="Calibri" w:hAnsi="Calibri" w:cs="Mangal"/>
      <w:sz w:val="22"/>
      <w:szCs w:val="22"/>
      <w:lang w:eastAsia="zh-CN"/>
    </w:rPr>
  </w:style>
  <w:style w:type="paragraph" w:styleId="afc">
    <w:name w:val="caption"/>
    <w:basedOn w:val="a"/>
    <w:qFormat/>
    <w:rsid w:val="00535A9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rsid w:val="00535A97"/>
    <w:pPr>
      <w:suppressLineNumbers/>
      <w:suppressAutoHyphens/>
      <w:spacing w:after="200" w:line="276" w:lineRule="auto"/>
    </w:pPr>
    <w:rPr>
      <w:rFonts w:ascii="Calibri" w:eastAsia="Calibri" w:hAnsi="Calibri" w:cs="Mangal"/>
      <w:lang w:eastAsia="zh-CN"/>
    </w:rPr>
  </w:style>
  <w:style w:type="paragraph" w:customStyle="1" w:styleId="western">
    <w:name w:val="western"/>
    <w:basedOn w:val="a"/>
    <w:rsid w:val="00535A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d">
    <w:name w:val="Содержимое таблицы"/>
    <w:basedOn w:val="a"/>
    <w:rsid w:val="00535A97"/>
    <w:pPr>
      <w:suppressLineNumbers/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customStyle="1" w:styleId="afe">
    <w:name w:val="Заголовок таблицы"/>
    <w:basedOn w:val="afd"/>
    <w:rsid w:val="00535A97"/>
    <w:pPr>
      <w:jc w:val="center"/>
    </w:pPr>
    <w:rPr>
      <w:b/>
      <w:bCs/>
    </w:rPr>
  </w:style>
  <w:style w:type="paragraph" w:customStyle="1" w:styleId="aff">
    <w:basedOn w:val="a"/>
    <w:next w:val="a"/>
    <w:qFormat/>
    <w:rsid w:val="00535A97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">
    <w:name w:val="Заголовок Знак1"/>
    <w:link w:val="aff0"/>
    <w:rsid w:val="00535A97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aff1">
    <w:name w:val="Emphasis"/>
    <w:qFormat/>
    <w:rsid w:val="00535A97"/>
    <w:rPr>
      <w:i/>
      <w:iCs/>
    </w:rPr>
  </w:style>
  <w:style w:type="paragraph" w:styleId="aff0">
    <w:name w:val="Title"/>
    <w:basedOn w:val="a"/>
    <w:next w:val="a"/>
    <w:link w:val="18"/>
    <w:qFormat/>
    <w:rsid w:val="00535A97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2">
    <w:name w:val="Заголовок Знак"/>
    <w:basedOn w:val="a0"/>
    <w:uiPriority w:val="10"/>
    <w:rsid w:val="00535A9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ICL</cp:lastModifiedBy>
  <cp:revision>8</cp:revision>
  <dcterms:created xsi:type="dcterms:W3CDTF">2019-05-27T11:48:00Z</dcterms:created>
  <dcterms:modified xsi:type="dcterms:W3CDTF">2019-05-27T15:27:00Z</dcterms:modified>
</cp:coreProperties>
</file>