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F2" w:rsidRPr="00DA6150" w:rsidRDefault="007C372D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u w:val="single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u w:val="single"/>
          <w:lang w:val="tt-RU" w:eastAsia="ru-RU"/>
        </w:rPr>
        <w:t xml:space="preserve"> </w:t>
      </w:r>
    </w:p>
    <w:p w:rsidR="00BF250B" w:rsidRPr="00BF250B" w:rsidRDefault="00BF250B" w:rsidP="00BF250B">
      <w:pPr>
        <w:spacing w:after="0" w:line="240" w:lineRule="auto"/>
        <w:rPr>
          <w:rFonts w:eastAsia="Times New Roman" w:cstheme="minorHAnsi"/>
          <w:b/>
          <w:sz w:val="28"/>
          <w:szCs w:val="28"/>
          <w:lang w:val="tt-RU" w:eastAsia="ru-RU"/>
        </w:rPr>
      </w:pPr>
    </w:p>
    <w:p w:rsidR="00BF250B" w:rsidRPr="00E561D6" w:rsidRDefault="00BF250B" w:rsidP="002548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E561D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                                        Раслыйм:</w:t>
      </w:r>
    </w:p>
    <w:p w:rsidR="00932936" w:rsidRPr="00E561D6" w:rsidRDefault="00932936" w:rsidP="00BF25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2548E3" w:rsidRPr="00E561D6" w:rsidRDefault="00BF250B" w:rsidP="002548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E561D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                         Мәктәп директоры:</w:t>
      </w:r>
    </w:p>
    <w:p w:rsidR="002548E3" w:rsidRPr="00E561D6" w:rsidRDefault="002548E3" w:rsidP="002548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BF250B" w:rsidRDefault="00BF250B" w:rsidP="002548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E561D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tt-RU" w:eastAsia="ru-RU"/>
        </w:rPr>
        <w:t xml:space="preserve">                  </w:t>
      </w:r>
      <w:r w:rsidR="003243F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tt-RU" w:eastAsia="ru-RU"/>
        </w:rPr>
        <w:t>И.Б.Гайбадуллин</w:t>
      </w:r>
    </w:p>
    <w:p w:rsidR="00D60795" w:rsidRPr="00E561D6" w:rsidRDefault="00D60795" w:rsidP="002548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Пр.№_____ “___” __________ 201</w:t>
      </w:r>
      <w:r w:rsidR="003243F2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ел.</w:t>
      </w:r>
    </w:p>
    <w:p w:rsidR="00BF250B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E561D6" w:rsidRPr="00E561D6" w:rsidRDefault="00E561D6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BF250B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0519E7" w:rsidRPr="000519E7" w:rsidRDefault="000519E7" w:rsidP="00051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tt-RU" w:eastAsia="ru-RU"/>
        </w:rPr>
      </w:pPr>
      <w:r w:rsidRPr="000519E7">
        <w:rPr>
          <w:rFonts w:ascii="Times New Roman" w:eastAsia="Times New Roman" w:hAnsi="Times New Roman" w:cs="Times New Roman"/>
          <w:b/>
          <w:sz w:val="40"/>
          <w:szCs w:val="40"/>
          <w:lang w:val="tt-RU" w:eastAsia="ru-RU"/>
        </w:rPr>
        <w:t>Саба муниципаль районы Олы Арташ төп гомумбелем бирү мәктәбендә оештырылган «Кояшкай» ял һәм сәламәтләндерү лагереның эш программасы</w:t>
      </w:r>
    </w:p>
    <w:p w:rsidR="009D5089" w:rsidRPr="000519E7" w:rsidRDefault="000519E7" w:rsidP="000519E7">
      <w:pPr>
        <w:spacing w:after="0" w:line="240" w:lineRule="auto"/>
        <w:jc w:val="center"/>
        <w:rPr>
          <w:rFonts w:ascii="Times New Roman" w:eastAsia="Corbel" w:hAnsi="Times New Roman" w:cs="Times New Roman"/>
          <w:b/>
          <w:sz w:val="40"/>
          <w:szCs w:val="40"/>
          <w:lang w:val="tt-RU"/>
        </w:rPr>
      </w:pPr>
      <w:r w:rsidRPr="000519E7">
        <w:rPr>
          <w:rFonts w:ascii="Times New Roman" w:eastAsia="Corbel" w:hAnsi="Times New Roman" w:cs="Times New Roman"/>
          <w:b/>
          <w:sz w:val="40"/>
          <w:szCs w:val="40"/>
          <w:lang w:val="tt-RU"/>
        </w:rPr>
        <w:t xml:space="preserve"> </w:t>
      </w:r>
      <w:r w:rsidR="009D5089" w:rsidRPr="000519E7">
        <w:rPr>
          <w:rFonts w:ascii="Times New Roman" w:eastAsia="Corbel" w:hAnsi="Times New Roman" w:cs="Times New Roman"/>
          <w:b/>
          <w:sz w:val="40"/>
          <w:szCs w:val="40"/>
          <w:lang w:val="tt-RU"/>
        </w:rPr>
        <w:t>(</w:t>
      </w:r>
      <w:r w:rsidR="00BC438E">
        <w:rPr>
          <w:rFonts w:ascii="Times New Roman" w:eastAsia="Corbel" w:hAnsi="Times New Roman" w:cs="Times New Roman"/>
          <w:b/>
          <w:sz w:val="40"/>
          <w:szCs w:val="40"/>
          <w:lang w:val="tt-RU"/>
        </w:rPr>
        <w:t>спорт һәм</w:t>
      </w:r>
      <w:r w:rsidR="00BC438E" w:rsidRPr="00BC438E">
        <w:rPr>
          <w:rFonts w:ascii="Times New Roman" w:eastAsia="Calibri" w:hAnsi="Times New Roman" w:cs="Times New Roman"/>
          <w:b/>
          <w:sz w:val="24"/>
          <w:szCs w:val="20"/>
          <w:lang w:val="tt-RU" w:eastAsia="ru-RU"/>
        </w:rPr>
        <w:t xml:space="preserve"> </w:t>
      </w:r>
      <w:r w:rsidR="00BC438E" w:rsidRPr="00BC438E">
        <w:rPr>
          <w:rFonts w:ascii="Times New Roman" w:eastAsia="Calibri" w:hAnsi="Times New Roman" w:cs="Times New Roman"/>
          <w:b/>
          <w:sz w:val="40"/>
          <w:szCs w:val="40"/>
          <w:lang w:val="tt-RU" w:eastAsia="ru-RU"/>
        </w:rPr>
        <w:t>сәламәтләндерү юнәлеше</w:t>
      </w:r>
      <w:r w:rsidR="00BC438E">
        <w:rPr>
          <w:rFonts w:ascii="Times New Roman" w:eastAsia="Calibri" w:hAnsi="Times New Roman" w:cs="Times New Roman"/>
          <w:b/>
          <w:sz w:val="24"/>
          <w:szCs w:val="20"/>
          <w:lang w:val="tt-RU" w:eastAsia="ru-RU"/>
        </w:rPr>
        <w:t>,</w:t>
      </w:r>
      <w:r w:rsidR="00BC438E">
        <w:rPr>
          <w:rFonts w:ascii="Times New Roman" w:eastAsia="Corbel" w:hAnsi="Times New Roman" w:cs="Times New Roman"/>
          <w:b/>
          <w:sz w:val="40"/>
          <w:szCs w:val="40"/>
          <w:lang w:val="tt-RU"/>
        </w:rPr>
        <w:t xml:space="preserve"> </w:t>
      </w:r>
      <w:r w:rsidR="00E561D6" w:rsidRPr="000519E7">
        <w:rPr>
          <w:rFonts w:ascii="Times New Roman" w:eastAsia="Corbel" w:hAnsi="Times New Roman" w:cs="Times New Roman"/>
          <w:b/>
          <w:sz w:val="40"/>
          <w:szCs w:val="40"/>
          <w:lang w:val="tt-RU"/>
        </w:rPr>
        <w:t xml:space="preserve"> </w:t>
      </w:r>
    </w:p>
    <w:p w:rsidR="009D5089" w:rsidRPr="000519E7" w:rsidRDefault="001F123D" w:rsidP="009D5089">
      <w:pPr>
        <w:spacing w:after="0" w:line="240" w:lineRule="auto"/>
        <w:jc w:val="center"/>
        <w:rPr>
          <w:rFonts w:ascii="Times New Roman" w:eastAsia="Corbel" w:hAnsi="Times New Roman" w:cs="Times New Roman"/>
          <w:b/>
          <w:sz w:val="40"/>
          <w:szCs w:val="40"/>
          <w:lang w:val="tt-RU"/>
        </w:rPr>
      </w:pPr>
      <w:r>
        <w:rPr>
          <w:rFonts w:ascii="Times New Roman" w:eastAsia="Corbel" w:hAnsi="Times New Roman" w:cs="Times New Roman"/>
          <w:b/>
          <w:sz w:val="40"/>
          <w:szCs w:val="40"/>
          <w:lang w:val="tt-RU"/>
        </w:rPr>
        <w:t>патриотик</w:t>
      </w:r>
      <w:r w:rsidR="00E561D6" w:rsidRPr="000519E7">
        <w:rPr>
          <w:rFonts w:ascii="Times New Roman" w:eastAsia="Corbel" w:hAnsi="Times New Roman" w:cs="Times New Roman"/>
          <w:b/>
          <w:sz w:val="40"/>
          <w:szCs w:val="40"/>
          <w:lang w:val="tt-RU"/>
        </w:rPr>
        <w:t xml:space="preserve"> юнәлеш</w:t>
      </w:r>
      <w:r w:rsidR="00BC438E">
        <w:rPr>
          <w:rFonts w:ascii="Times New Roman" w:eastAsia="Corbel" w:hAnsi="Times New Roman" w:cs="Times New Roman"/>
          <w:b/>
          <w:sz w:val="40"/>
          <w:szCs w:val="40"/>
          <w:lang w:val="tt-RU"/>
        </w:rPr>
        <w:t>,</w:t>
      </w:r>
      <w:r w:rsidR="00BC438E" w:rsidRPr="00BC438E">
        <w:rPr>
          <w:rFonts w:ascii="Times New Roman" w:eastAsia="Corbel" w:hAnsi="Times New Roman" w:cs="Times New Roman"/>
          <w:b/>
          <w:sz w:val="40"/>
          <w:szCs w:val="40"/>
          <w:lang w:val="tt-RU"/>
        </w:rPr>
        <w:t xml:space="preserve"> </w:t>
      </w:r>
      <w:r w:rsidR="00BC438E" w:rsidRPr="000519E7">
        <w:rPr>
          <w:rFonts w:ascii="Times New Roman" w:eastAsia="Corbel" w:hAnsi="Times New Roman" w:cs="Times New Roman"/>
          <w:b/>
          <w:sz w:val="40"/>
          <w:szCs w:val="40"/>
          <w:lang w:val="tt-RU"/>
        </w:rPr>
        <w:t>рухи-эстетик юнәлеш</w:t>
      </w:r>
      <w:r w:rsidR="00E561D6" w:rsidRPr="000519E7">
        <w:rPr>
          <w:rFonts w:ascii="Times New Roman" w:eastAsia="Corbel" w:hAnsi="Times New Roman" w:cs="Times New Roman"/>
          <w:b/>
          <w:sz w:val="40"/>
          <w:szCs w:val="40"/>
          <w:lang w:val="tt-RU"/>
        </w:rPr>
        <w:t>)</w:t>
      </w:r>
    </w:p>
    <w:p w:rsidR="009D5089" w:rsidRPr="000519E7" w:rsidRDefault="00E561D6" w:rsidP="009D5089">
      <w:pPr>
        <w:spacing w:after="0" w:line="240" w:lineRule="auto"/>
        <w:jc w:val="center"/>
        <w:rPr>
          <w:rFonts w:ascii="Times New Roman" w:eastAsia="Corbel" w:hAnsi="Times New Roman" w:cs="Times New Roman"/>
          <w:b/>
          <w:sz w:val="40"/>
          <w:szCs w:val="40"/>
          <w:lang w:val="tt-RU"/>
        </w:rPr>
      </w:pPr>
      <w:r w:rsidRPr="000519E7">
        <w:rPr>
          <w:rFonts w:ascii="Times New Roman" w:eastAsia="Corbel" w:hAnsi="Times New Roman" w:cs="Times New Roman"/>
          <w:b/>
          <w:sz w:val="40"/>
          <w:szCs w:val="40"/>
          <w:lang w:val="tt-RU"/>
        </w:rPr>
        <w:t>Программаны эшләү елы:</w:t>
      </w:r>
      <w:r w:rsidR="003A7CC0">
        <w:rPr>
          <w:rFonts w:ascii="Times New Roman" w:eastAsia="Corbel" w:hAnsi="Times New Roman" w:cs="Times New Roman"/>
          <w:b/>
          <w:sz w:val="40"/>
          <w:szCs w:val="40"/>
          <w:lang w:val="tt-RU"/>
        </w:rPr>
        <w:t xml:space="preserve"> 201</w:t>
      </w:r>
      <w:r w:rsidR="00475255">
        <w:rPr>
          <w:rFonts w:ascii="Times New Roman" w:eastAsia="Corbel" w:hAnsi="Times New Roman" w:cs="Times New Roman"/>
          <w:b/>
          <w:sz w:val="40"/>
          <w:szCs w:val="40"/>
          <w:lang w:val="tt-RU"/>
        </w:rPr>
        <w:t>9</w:t>
      </w:r>
    </w:p>
    <w:p w:rsidR="00BF250B" w:rsidRPr="00BF250B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BF250B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BF250B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BF250B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BF250B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BF250B" w:rsidRDefault="00BF250B" w:rsidP="00BF250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</w:pPr>
    </w:p>
    <w:p w:rsidR="00BF250B" w:rsidRPr="00BF250B" w:rsidRDefault="00BF250B" w:rsidP="00BF250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tt-RU" w:eastAsia="ru-RU"/>
        </w:rPr>
      </w:pPr>
    </w:p>
    <w:p w:rsidR="00BF250B" w:rsidRPr="00E561D6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E561D6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E561D6" w:rsidRDefault="00BF250B" w:rsidP="000519E7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E561D6" w:rsidRDefault="00BF250B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932936" w:rsidRPr="000519E7" w:rsidRDefault="003A7CC0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val="tt-RU" w:eastAsia="ru-RU"/>
        </w:rPr>
        <w:t>201</w:t>
      </w:r>
      <w:r w:rsidR="00D93B19">
        <w:rPr>
          <w:rFonts w:ascii="Times New Roman" w:eastAsia="Times New Roman" w:hAnsi="Times New Roman" w:cs="Times New Roman"/>
          <w:b/>
          <w:sz w:val="40"/>
          <w:szCs w:val="40"/>
          <w:lang w:val="tt-RU" w:eastAsia="ru-RU"/>
        </w:rPr>
        <w:t>9 ел</w:t>
      </w:r>
    </w:p>
    <w:p w:rsidR="00932936" w:rsidRDefault="00932936" w:rsidP="00BF250B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DD2A39" w:rsidRDefault="00932936" w:rsidP="00E561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  <w:lastRenderedPageBreak/>
        <w:t xml:space="preserve">                </w:t>
      </w:r>
      <w:r w:rsidR="00B049F2"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  <w:t xml:space="preserve">  </w:t>
      </w:r>
      <w:r w:rsidR="00B049F2" w:rsidRPr="000519E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</w:t>
      </w:r>
      <w:r w:rsidR="00BF250B" w:rsidRPr="000519E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     </w:t>
      </w:r>
    </w:p>
    <w:p w:rsidR="008323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Эчтәлек</w:t>
      </w:r>
    </w:p>
    <w:p w:rsidR="008323D1" w:rsidRPr="00DD2A39" w:rsidRDefault="008323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8323D1" w:rsidRPr="00DD2A39" w:rsidRDefault="008323D1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Лагерның информацион картасы..............................................................</w:t>
      </w:r>
      <w:r w:rsidR="00CF57FA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 б.</w:t>
      </w:r>
    </w:p>
    <w:p w:rsidR="00CF57FA" w:rsidRPr="00DD2A39" w:rsidRDefault="00CF57FA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8323D1" w:rsidRPr="00DD2A39" w:rsidRDefault="008323D1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Аңлатма язуы</w:t>
      </w:r>
      <w:r w:rsidR="00CF57FA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..............................................................................................4</w:t>
      </w:r>
      <w:r w:rsidR="00CD78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-5</w:t>
      </w:r>
      <w:r w:rsidR="00CF57FA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б.</w:t>
      </w:r>
    </w:p>
    <w:p w:rsidR="00CF57FA" w:rsidRPr="00DD2A39" w:rsidRDefault="00CF57FA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8323D1" w:rsidRPr="00DD2A39" w:rsidRDefault="008323D1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Программаның эчтәлеге</w:t>
      </w:r>
      <w:r w:rsidR="00CF57FA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..........................................................................5-9 б.</w:t>
      </w:r>
    </w:p>
    <w:p w:rsidR="00CF57FA" w:rsidRPr="00DD2A39" w:rsidRDefault="00CF57FA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0D6DEC" w:rsidRPr="00DD2A39" w:rsidRDefault="00CF57FA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Кадрлар составы</w:t>
      </w:r>
      <w:r w:rsidR="000D6DEC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.......................................................</w:t>
      </w:r>
      <w:r w:rsidR="00CD78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...............................  10</w:t>
      </w:r>
      <w:r w:rsidR="000D6DEC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б.</w:t>
      </w:r>
    </w:p>
    <w:p w:rsidR="000D6DEC" w:rsidRPr="00DD2A39" w:rsidRDefault="000D6DEC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D1BD1" w:rsidRPr="00DD2A39" w:rsidRDefault="000D6DEC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Эш планы.............................................................................................. 1</w:t>
      </w:r>
      <w:r w:rsidR="00CD78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</w:t>
      </w:r>
      <w:r w:rsidR="00CD78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19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б.</w:t>
      </w:r>
    </w:p>
    <w:p w:rsidR="000D6DEC" w:rsidRPr="00DD2A39" w:rsidRDefault="000D6DEC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0D6DEC" w:rsidRPr="00DD2A39" w:rsidRDefault="000D6DEC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Көтелгән нәтиҗәләр.</w:t>
      </w:r>
      <w:r w:rsidR="0036399E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.................................................................................2</w:t>
      </w:r>
      <w:r w:rsidR="00CD78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0</w:t>
      </w:r>
      <w:r w:rsidR="0036399E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б.</w:t>
      </w:r>
    </w:p>
    <w:p w:rsidR="003D1BD1" w:rsidRPr="00DD2A39" w:rsidRDefault="003D1BD1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D1BD1" w:rsidRPr="00DD2A39" w:rsidRDefault="003D1BD1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3639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lastRenderedPageBreak/>
        <w:t>Лагерьның информацион картасы</w:t>
      </w: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3D1BD1" w:rsidRPr="00F11CE3" w:rsidTr="003D1BD1"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тулы исеме</w:t>
            </w:r>
          </w:p>
        </w:tc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Саба муниципаль районы Олы Арташ төп гомумбелем бирү мәктәбендә оештырылган «Кояшкай» ял һәм сәламәтләндерү лагереның эш программасы</w:t>
            </w:r>
          </w:p>
          <w:p w:rsidR="003D1BD1" w:rsidRPr="00DD2A39" w:rsidRDefault="003D1BD1" w:rsidP="00CB2FE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3D1BD1" w:rsidP="00E561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җитәкчесе, должность</w:t>
            </w:r>
          </w:p>
        </w:tc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Гаянова В.Н., ТЭБДУ</w:t>
            </w:r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үтәлү урыны</w:t>
            </w:r>
          </w:p>
        </w:tc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Саба муниципаль районы Олы Арташ төп гомумбелем бирү мәктәбе</w:t>
            </w:r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Оешманың адресы</w:t>
            </w:r>
          </w:p>
        </w:tc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422069,ТР, Саба муниципаль районы, Олы Арташ авылы, Үзәк урам, 33 нче йорт</w:t>
            </w:r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Телефон</w:t>
            </w:r>
          </w:p>
        </w:tc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8(843)6244-7-52</w:t>
            </w:r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Электрон почта</w:t>
            </w:r>
          </w:p>
        </w:tc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bolartas</w:t>
            </w:r>
            <w:r w:rsidR="00596CD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@yandex.ru</w:t>
            </w:r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D36787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Лагерьның оештыру формасы</w:t>
            </w:r>
          </w:p>
        </w:tc>
        <w:tc>
          <w:tcPr>
            <w:tcW w:w="4998" w:type="dxa"/>
          </w:tcPr>
          <w:p w:rsidR="003D1BD1" w:rsidRPr="00DD2A39" w:rsidRDefault="00D36787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Мәктәп яны сәламәтләндерү лагеры</w:t>
            </w:r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D36787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максаты</w:t>
            </w:r>
          </w:p>
        </w:tc>
        <w:tc>
          <w:tcPr>
            <w:tcW w:w="4998" w:type="dxa"/>
          </w:tcPr>
          <w:p w:rsidR="00D36787" w:rsidRPr="00DD2A39" w:rsidRDefault="00CB2FEB" w:rsidP="00D3678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-б</w:t>
            </w:r>
            <w:r w:rsidR="00D36787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алаларның төрле якл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ы үсешенә уңайлы шартлар тудыру;</w:t>
            </w:r>
          </w:p>
          <w:p w:rsidR="00D36787" w:rsidRPr="00DD2A39" w:rsidRDefault="00CB2FEB" w:rsidP="00D3678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- балаларның сәламәтлеген ныгыту;</w:t>
            </w:r>
          </w:p>
          <w:p w:rsidR="00D36787" w:rsidRPr="00DD2A39" w:rsidRDefault="00CB2FEB" w:rsidP="00D3678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-иҗади сәләтләрен үстерү;</w:t>
            </w:r>
          </w:p>
          <w:p w:rsidR="003D1BD1" w:rsidRPr="00DD2A39" w:rsidRDefault="00CB2FEB" w:rsidP="00D3678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-п</w:t>
            </w:r>
            <w:r w:rsidR="00D36787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атриотик, экологик,рухи-эстетик  тәрбия бирү.</w:t>
            </w:r>
          </w:p>
        </w:tc>
      </w:tr>
      <w:tr w:rsidR="00D36787" w:rsidRPr="00DD2A39" w:rsidTr="003D1BD1">
        <w:tc>
          <w:tcPr>
            <w:tcW w:w="4998" w:type="dxa"/>
          </w:tcPr>
          <w:p w:rsidR="00D36787" w:rsidRPr="00DD2A39" w:rsidRDefault="00D36787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юнәлеше</w:t>
            </w:r>
          </w:p>
        </w:tc>
        <w:tc>
          <w:tcPr>
            <w:tcW w:w="4998" w:type="dxa"/>
          </w:tcPr>
          <w:p w:rsidR="00CB2FEB" w:rsidRPr="00DD2A39" w:rsidRDefault="00CB2FEB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-</w:t>
            </w:r>
            <w:r w:rsidR="00684EB6"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 xml:space="preserve"> спорт һәм</w:t>
            </w:r>
            <w:r w:rsidR="00684EB6" w:rsidRPr="00DD2A39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 сәламәтләндерү</w:t>
            </w:r>
            <w:r w:rsidR="00684EB6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  <w:r w:rsidR="00684EB6"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юнәлеш</w:t>
            </w:r>
            <w:r w:rsidR="00684EB6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е;</w:t>
            </w:r>
          </w:p>
          <w:p w:rsidR="00CB2FEB" w:rsidRPr="00DD2A39" w:rsidRDefault="00CB2FEB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-патриотик юнәлеш;</w:t>
            </w:r>
          </w:p>
          <w:p w:rsidR="00D36787" w:rsidRPr="00DD2A39" w:rsidRDefault="00CB2FEB" w:rsidP="00684EB6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-</w:t>
            </w:r>
            <w:r w:rsidR="00684EB6"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 xml:space="preserve"> рухи-эстетик юнәлеш</w:t>
            </w:r>
          </w:p>
        </w:tc>
      </w:tr>
      <w:tr w:rsidR="00CB2FEB" w:rsidRPr="00DD2A39" w:rsidTr="003D1BD1">
        <w:tc>
          <w:tcPr>
            <w:tcW w:w="4998" w:type="dxa"/>
          </w:tcPr>
          <w:p w:rsidR="00CB2FEB" w:rsidRPr="00DD2A39" w:rsidRDefault="00CB2FEB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Вакыты</w:t>
            </w:r>
          </w:p>
        </w:tc>
        <w:tc>
          <w:tcPr>
            <w:tcW w:w="4998" w:type="dxa"/>
          </w:tcPr>
          <w:p w:rsidR="00CB2FEB" w:rsidRPr="00DD2A39" w:rsidRDefault="00CB2FEB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1 смена</w:t>
            </w:r>
          </w:p>
          <w:p w:rsidR="00CB2FEB" w:rsidRPr="000B7870" w:rsidRDefault="00CB2FEB" w:rsidP="000B7870">
            <w:pPr>
              <w:rPr>
                <w:rFonts w:ascii="Times New Roman" w:eastAsia="Corbel" w:hAnsi="Times New Roman" w:cs="Times New Roman"/>
                <w:sz w:val="28"/>
                <w:szCs w:val="28"/>
                <w:lang w:val="en-US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01.06201</w:t>
            </w:r>
            <w:r w:rsidR="000B7870">
              <w:rPr>
                <w:rFonts w:ascii="Times New Roman" w:eastAsia="Corbel" w:hAnsi="Times New Roman" w:cs="Times New Roman"/>
                <w:sz w:val="28"/>
                <w:szCs w:val="28"/>
                <w:lang w:val="en-US"/>
              </w:rPr>
              <w:t>9</w:t>
            </w: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-2</w:t>
            </w:r>
            <w:r w:rsidR="000B7870">
              <w:rPr>
                <w:rFonts w:ascii="Times New Roman" w:eastAsia="Corbel" w:hAnsi="Times New Roman" w:cs="Times New Roman"/>
                <w:sz w:val="28"/>
                <w:szCs w:val="28"/>
                <w:lang w:val="en-US"/>
              </w:rPr>
              <w:t>5</w:t>
            </w: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.06.201</w:t>
            </w:r>
            <w:r w:rsidR="000B7870">
              <w:rPr>
                <w:rFonts w:ascii="Times New Roman" w:eastAsia="Corbel" w:hAnsi="Times New Roman" w:cs="Times New Roman"/>
                <w:sz w:val="28"/>
                <w:szCs w:val="28"/>
                <w:lang w:val="en-US"/>
              </w:rPr>
              <w:t>9</w:t>
            </w:r>
          </w:p>
        </w:tc>
      </w:tr>
      <w:tr w:rsidR="00CB2FEB" w:rsidRPr="00DD2A39" w:rsidTr="003D1BD1">
        <w:tc>
          <w:tcPr>
            <w:tcW w:w="4998" w:type="dxa"/>
          </w:tcPr>
          <w:p w:rsidR="00CB2FEB" w:rsidRPr="00DD2A39" w:rsidRDefault="00CB2FEB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 тормышка ашыру  теле</w:t>
            </w:r>
          </w:p>
        </w:tc>
        <w:tc>
          <w:tcPr>
            <w:tcW w:w="4998" w:type="dxa"/>
          </w:tcPr>
          <w:p w:rsidR="00CB2FEB" w:rsidRPr="00DD2A39" w:rsidRDefault="00CB2FEB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Татар телендә</w:t>
            </w:r>
          </w:p>
        </w:tc>
      </w:tr>
      <w:tr w:rsidR="00CB2FEB" w:rsidRPr="00DD2A39" w:rsidTr="003D1BD1">
        <w:tc>
          <w:tcPr>
            <w:tcW w:w="4998" w:type="dxa"/>
          </w:tcPr>
          <w:p w:rsidR="00CB2FEB" w:rsidRPr="00DD2A39" w:rsidRDefault="00CB2FEB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Барлык катнашучылар саны</w:t>
            </w:r>
          </w:p>
        </w:tc>
        <w:tc>
          <w:tcPr>
            <w:tcW w:w="4998" w:type="dxa"/>
          </w:tcPr>
          <w:p w:rsidR="00CB2FEB" w:rsidRPr="00DD2A39" w:rsidRDefault="00CB2FEB" w:rsidP="00786A7F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1</w:t>
            </w:r>
            <w:r w:rsidR="00786A7F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CB2FEB" w:rsidRPr="00DD2A39" w:rsidTr="003D1BD1">
        <w:tc>
          <w:tcPr>
            <w:tcW w:w="4998" w:type="dxa"/>
          </w:tcPr>
          <w:p w:rsidR="00CB2FEB" w:rsidRPr="00DD2A39" w:rsidRDefault="00CB2FEB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материал-техник базасы</w:t>
            </w:r>
          </w:p>
        </w:tc>
        <w:tc>
          <w:tcPr>
            <w:tcW w:w="4998" w:type="dxa"/>
          </w:tcPr>
          <w:p w:rsidR="00CB2FEB" w:rsidRPr="00DD2A39" w:rsidRDefault="00CB2FEB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Ноутбук, проектор, колонкалар.</w:t>
            </w:r>
          </w:p>
        </w:tc>
      </w:tr>
      <w:tr w:rsidR="00CB2FEB" w:rsidRPr="00F11CE3" w:rsidTr="003D1BD1">
        <w:tc>
          <w:tcPr>
            <w:tcW w:w="4998" w:type="dxa"/>
          </w:tcPr>
          <w:p w:rsidR="00CB2FEB" w:rsidRPr="00DD2A39" w:rsidRDefault="00CB2FEB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кыскача эчтәлеге</w:t>
            </w:r>
          </w:p>
        </w:tc>
        <w:tc>
          <w:tcPr>
            <w:tcW w:w="4998" w:type="dxa"/>
          </w:tcPr>
          <w:p w:rsidR="00CB2FEB" w:rsidRPr="00DD2A39" w:rsidRDefault="00CB2FEB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Программа үз эченә лагерьның көндәлек режимы, максат, бурычлары, программаның этаплары һәм көтелгән нәтиҗәләрне үз эченә ала.</w:t>
            </w:r>
          </w:p>
        </w:tc>
      </w:tr>
    </w:tbl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CB2FEB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CB2FEB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CB2FEB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CB2FEB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CB2FEB" w:rsidP="009551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CB2FEB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6399E" w:rsidRPr="00DD2A39" w:rsidRDefault="0036399E" w:rsidP="00CB2F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D78C5" w:rsidRDefault="00CD78C5" w:rsidP="00CB2F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A60B69" w:rsidP="00CB2F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lastRenderedPageBreak/>
        <w:t>Аңлатма язуы</w:t>
      </w:r>
    </w:p>
    <w:p w:rsidR="003B4B00" w:rsidRPr="00DD2A39" w:rsidRDefault="00EC18F8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Укучыларның җәйге ялын күңелле һәм файдалы итеп үткәрү максатыннан, Олы Арташ төп мәктәбендә “Кояшкай” мәктәп яны сәламәтләндерү лагеры оештырыла. 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               </w:t>
      </w:r>
      <w:r w:rsidR="0036399E"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</w:t>
      </w: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Лагерьның визит карточкасы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Исеме:  “Кояшкай” мәктәп яны сәламәтләндерү лагере 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Тип:  көндезге лагерь.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Профиль: комплекслы.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Сменаның дәвамлылыгы: 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21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көн.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Сменалар саны: 1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Отрядлар саны: </w:t>
      </w:r>
      <w:r w:rsidR="005A4EC4" w:rsidRPr="005A4EC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Ял итүче балалар саны: 1</w:t>
      </w:r>
      <w:r w:rsidR="00786A7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5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Ял итүче балалар: </w:t>
      </w:r>
      <w:r w:rsidRPr="005A4EC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1-</w:t>
      </w:r>
      <w:r w:rsidR="005A4EC4" w:rsidRPr="005A4EC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5</w:t>
      </w:r>
      <w:r w:rsidRPr="005A4EC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класс укучылары. 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Лагерьны  оештыручы оешма: Саба муниципаль районы Олы Арташ төп гомумбелем бирү мәктәбе.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Адрес: 4220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69,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ТР, Саба районы, Олы 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Арташ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авылы, 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Үзәк 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урам, 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33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нче йорт.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Телефон-8-84362-4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7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52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</w:p>
    <w:p w:rsidR="00CB2FEB" w:rsidRPr="00DD2A39" w:rsidRDefault="003B4B00" w:rsidP="00CB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</w:t>
      </w:r>
      <w:r w:rsidR="00CB2FEB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Лагерда эш план нигезендә алып барыла. Лагерның программасы 3 атнага бүленеп, беренче 7 көн </w:t>
      </w:r>
      <w:r w:rsidR="00BC438E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BC438E" w:rsidRPr="00DD2A39">
        <w:rPr>
          <w:rFonts w:ascii="Times New Roman" w:eastAsia="Corbel" w:hAnsi="Times New Roman" w:cs="Times New Roman"/>
          <w:sz w:val="28"/>
          <w:szCs w:val="28"/>
          <w:lang w:val="tt-RU"/>
        </w:rPr>
        <w:t>спорт һәм</w:t>
      </w:r>
      <w:r w:rsidR="00BC438E" w:rsidRPr="00DD2A39">
        <w:rPr>
          <w:rFonts w:ascii="Times New Roman" w:eastAsia="Calibri" w:hAnsi="Times New Roman" w:cs="Times New Roman"/>
          <w:sz w:val="28"/>
          <w:szCs w:val="28"/>
          <w:lang w:val="tt-RU" w:eastAsia="ru-RU"/>
        </w:rPr>
        <w:t xml:space="preserve"> сәламәтләндерү</w:t>
      </w:r>
      <w:r w:rsidR="00CB2FEB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икенче 7 көн </w:t>
      </w:r>
      <w:r w:rsidR="0083411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патриотик </w:t>
      </w:r>
      <w:r w:rsidR="00BC438E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тәрбия бирү, </w:t>
      </w:r>
      <w:r w:rsidR="00CB2FEB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өченче 7 көн </w:t>
      </w:r>
      <w:r w:rsidR="00BC438E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рухи-әхлакый тәрбия бирү </w:t>
      </w:r>
      <w:r w:rsidR="00CB2FEB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атналыгы итеп тәрбия чаралары, әңгәмәләр, конкурслар </w:t>
      </w:r>
      <w:r w:rsidR="00CB2FEB" w:rsidRPr="005A4EC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1- </w:t>
      </w:r>
      <w:r w:rsidR="005A4EC4" w:rsidRPr="005A4EC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5</w:t>
      </w:r>
      <w:r w:rsidR="00CB2FEB" w:rsidRPr="005A4EC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CB2FEB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сыйныф укучыларының яшь үзенчәлекләрен исәпкә алып төзелде. </w:t>
      </w:r>
    </w:p>
    <w:p w:rsidR="00B10EDA" w:rsidRPr="00DD2A39" w:rsidRDefault="00B10EDA" w:rsidP="00B10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Программаның максаты: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1.Балаларның төрле яклы үсешенә уңайлы шартлар тудыру.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2.Балаларның сәламәтлеген ныгыту.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3.Иҗади сәләтләрен үстерү.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4.Патриотик, </w:t>
      </w:r>
      <w:r w:rsidR="005C0A3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эстетик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тәрбия бирү.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                    Программаның бурычлары: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1.Тәрбия эшен балаларның шәхси  һәм яшь үзенчәлекләрен исәпкә алып оештыру.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2. Укучыларның таләпләрен канәгатьләндерерлек шартлар тудыру.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3. Укучыларда төрле өлкәләрдә үзеңне күрсәтү омытылышы формалаштыру.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4. Сәламәт яшәү рәвешен  пропагандалау.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</w:t>
      </w: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Принциплар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1.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Тәрбия эшендә шәхси якын килү.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Үсеп килүче шәхесне социаль кыйммәт буларак тану.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Укучыларның теге яки бу эшчәнлеккә ирекле катнашу мөмкинлеге.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Тәрбияләнүчеләрнең яшь, шәхси үзенчәлекләрен исәпкә алу.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Тәрбия эшендә милли үзенчәлекләргә таяну.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Шәхесара мөнәсәбәтләрне гуманлаштыру.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Тәрбия эшенең эчтәлеген, форма  һәм методларын тәрбияләнүчеләрнең  шәхси-психологик үзенчәлекләрен исәпкә алып сайлау.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Тәрбия эшчәнлеген өстәмә белем бирү белән бергә оештыру.</w:t>
      </w:r>
    </w:p>
    <w:p w:rsidR="00EC18F8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</w:p>
    <w:p w:rsidR="00EC18F8" w:rsidRPr="00DD2A39" w:rsidRDefault="00EC18F8" w:rsidP="00EC18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Программаның эчтәлеге</w:t>
      </w:r>
    </w:p>
    <w:p w:rsidR="003B4B00" w:rsidRPr="00DD2A39" w:rsidRDefault="003B4B00" w:rsidP="00EC18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Лагерь сменасының  программа этаплары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Әзерлек этабы (май)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Кадрлар сайлау.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Вожатыйлар белән теоретик һәм практик дәресләр үткәрү.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Методик материаллар әзерләү.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Оештыру этабы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Отрядлар формалаштыру.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Үзидарә членнары сайлау.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Лагерьның эш режимы, кагыйдәләре белән таныштыру.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Отряд почмакларын эшләү.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Төп этап (сменаның 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21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көне)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План буенча эшчәнлек.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Күңел ачу чаралары.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       Сәяхәтләр.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Йомгаклау этабы (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20,21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көне)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Сменаны ябу.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Эшчәнлек нәтиҗәләрен йомгаклау.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Отчет материалларын эшләү.</w:t>
      </w:r>
    </w:p>
    <w:p w:rsidR="00EC18F8" w:rsidRPr="00DD2A39" w:rsidRDefault="00EC18F8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8F8" w:rsidRPr="00DD2A39" w:rsidRDefault="00EC18F8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Оештыру –педагогик эшчәнлек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Кадрлар белән комплектлаштыру.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Җәйге ялны оештыру буенча семинарларда катнашу.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Җәйге ялны , лагерь эшчәнлеген оештыру буенча директор яны киңәшмәсе уздыру.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Вожатыйлар, лагерь персоналы белән куркынычсызлык техникасы  һәм балаларның сәламәтлеген саклау буенча инструктажлар үткәрү.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Ата-аналар җыелышы үткәрү.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8F8" w:rsidRPr="00DD2A39" w:rsidRDefault="00EC18F8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Сәламәтләндерү эшчәнлеге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Тәрбияләнүчеләргә фельдшер тарафыннан медицина каравы уздыру.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Укучыларның сәламәтлекләрен көн саен контрольдә тоту.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Иртәнге гимнастика ясау.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Бүлмәләрне җилләтү режимын саклау.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Җәяүле экскурсияләр оештыру.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Сыйфатлы тукландыру оештыру.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Спорт чаралары оештыру, хәрәкәтле уеннар уйнату.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Сәламәтлек буенча әңгәмәләр үткәрү.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Укучыларның иҗади сәләтләрен үстерү буенча эшчәнлек</w:t>
      </w:r>
    </w:p>
    <w:p w:rsidR="00110679" w:rsidRDefault="00110679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EC18F8" w:rsidRPr="00DD2A39" w:rsidRDefault="00EC18F8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Коллектив- иҗади эшләр: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Лагерь ачылу тантанасы.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Отряд почмакларын һәм стена газеталарын эшләү.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Асфальтта рәсемнәр конкурсы оештыру.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Укучыларның иҗади эшләре күргәзмәләре.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Фильмнар карауны оештыру.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Төрле иҗади бәйгеләр.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Бәйрәмнәр.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EC18F8" w:rsidRPr="00DD2A39" w:rsidRDefault="00EC18F8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Үзидарә күнекмәләрен формалаштыру буенча эшчәнлек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Лидерларны ачыклау.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Отрядта вазифалар билгеләү.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Дежур тору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Җәмгыятькә файдалы хезмәт оештыру.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EC18F8" w:rsidRPr="00DD2A39" w:rsidRDefault="00EC18F8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Патриотик тәрбия бирү буенча эшчәнлек</w:t>
      </w:r>
    </w:p>
    <w:p w:rsidR="00EC18F8" w:rsidRPr="00DD2A39" w:rsidRDefault="00EC18F8" w:rsidP="00EC18F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</w:r>
      <w:r w:rsidRPr="00DD2A39">
        <w:rPr>
          <w:rFonts w:ascii="Times New Roman" w:eastAsia="Calibri" w:hAnsi="Times New Roman" w:cs="Times New Roman"/>
          <w:sz w:val="28"/>
          <w:szCs w:val="28"/>
          <w:lang w:val="tt-RU"/>
        </w:rPr>
        <w:t>“</w:t>
      </w:r>
      <w:r w:rsidR="00AC3F42" w:rsidRPr="00DD2A39">
        <w:rPr>
          <w:rFonts w:ascii="Times New Roman" w:eastAsia="Calibri" w:hAnsi="Times New Roman" w:cs="Times New Roman"/>
          <w:sz w:val="28"/>
          <w:szCs w:val="28"/>
          <w:lang w:val="tt-RU"/>
        </w:rPr>
        <w:t>Сугыш чоры балалары</w:t>
      </w:r>
      <w:r w:rsidRPr="00DD2A39">
        <w:rPr>
          <w:rFonts w:ascii="Times New Roman" w:eastAsia="Calibri" w:hAnsi="Times New Roman" w:cs="Times New Roman"/>
          <w:sz w:val="28"/>
          <w:szCs w:val="28"/>
          <w:lang w:val="tt-RU"/>
        </w:rPr>
        <w:t>” (</w:t>
      </w:r>
      <w:r w:rsidR="00AC3F42" w:rsidRPr="00DD2A39">
        <w:rPr>
          <w:rFonts w:ascii="Times New Roman" w:eastAsia="Calibri" w:hAnsi="Times New Roman" w:cs="Times New Roman"/>
          <w:sz w:val="28"/>
          <w:szCs w:val="28"/>
          <w:lang w:val="tt-RU"/>
        </w:rPr>
        <w:t>тыл ветераннарын искә алу)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Гадәттән тыш хәлләрне кисәтү һәм балаларның куркынычсызлыгын тәэмин итү буенча эшчәнлек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Инструктажлар уздыру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«Янгын куркынычсызлыгы буенча»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«Экскурсияләр һәм походлар вакытында куркынычсызлык кагыйдәләре”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“Автотранспорт белән хәрәкәт иткәндә куркынычсызлык кагыйдәләре”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“Спорт чаралары уздырганда куркынычсызлык кагыйдәләре”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“Юл йөрү кагыйдәләре”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8F8" w:rsidRPr="00DD2A39" w:rsidRDefault="00EC18F8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Әңгәмәләр уздыру</w:t>
      </w:r>
    </w:p>
    <w:p w:rsidR="00EC18F8" w:rsidRPr="00DD2A39" w:rsidRDefault="00EC18F8" w:rsidP="00EC18F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D2A39">
        <w:rPr>
          <w:rFonts w:ascii="Times New Roman" w:eastAsia="Calibri" w:hAnsi="Times New Roman" w:cs="Times New Roman"/>
          <w:sz w:val="28"/>
          <w:szCs w:val="28"/>
          <w:lang w:val="tt-RU"/>
        </w:rPr>
        <w:t>“</w:t>
      </w:r>
      <w:r w:rsidR="00AC3F42" w:rsidRPr="00DD2A39">
        <w:rPr>
          <w:rFonts w:ascii="Times New Roman" w:eastAsia="Calibri" w:hAnsi="Times New Roman" w:cs="Times New Roman"/>
          <w:sz w:val="28"/>
          <w:szCs w:val="28"/>
          <w:lang w:val="tt-RU"/>
        </w:rPr>
        <w:t>Витаминнар – сэламәтлек дуслары</w:t>
      </w:r>
      <w:r w:rsidRPr="00DD2A39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” фельдшер белән әңгәмә. 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243F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3243F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</w:r>
      <w:r w:rsidR="00DD2A39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“</w:t>
      </w:r>
      <w:r w:rsidR="00AC3F42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Һөнәрләр илендә</w:t>
      </w:r>
      <w:r w:rsidR="00DD2A39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”</w:t>
      </w:r>
    </w:p>
    <w:p w:rsidR="003B4B00" w:rsidRPr="00DD2A39" w:rsidRDefault="003B4B00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D78C5" w:rsidRDefault="00CD78C5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110679" w:rsidRDefault="00110679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110679" w:rsidRDefault="00110679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110679" w:rsidRDefault="00110679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110679" w:rsidRDefault="00110679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110679" w:rsidRDefault="00110679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D78C5" w:rsidRDefault="00CD78C5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D78C5" w:rsidRDefault="00CD78C5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lastRenderedPageBreak/>
        <w:t>«КОЯШКАЙ» сәламәтләндерү</w:t>
      </w:r>
    </w:p>
    <w:p w:rsidR="003B4B00" w:rsidRPr="00DD2A39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лагереның көндәлек режимы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8.00-8.15 – Балалар җыелу, иртәнге линейка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8.15-8.30 – Зарядка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8.30-9.00 – Иртәнге аш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9.00 -10.30 – Түгәрәкләрдә, отрядларда эшчәнлек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10.30-12.00 – Спорт уеннары, экскурсияләр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12.00 –12.30 Төшке аш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13.30-14.00 –  План буенча эш.Сәламәтләндерү процедуралары. Көндәлек эшкә йомгак ясау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14.00 – Балаларны өйләренә озату. 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10EDA" w:rsidRPr="00DD2A39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План-сетка</w:t>
      </w:r>
    </w:p>
    <w:p w:rsidR="0036399E" w:rsidRPr="00DD2A39" w:rsidRDefault="0036399E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tbl>
      <w:tblPr>
        <w:tblStyle w:val="a5"/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90"/>
        <w:gridCol w:w="2121"/>
        <w:gridCol w:w="2270"/>
        <w:gridCol w:w="2077"/>
        <w:gridCol w:w="2032"/>
      </w:tblGrid>
      <w:tr w:rsidR="00C915F4" w:rsidRPr="00DD2A39" w:rsidTr="00EE6B34">
        <w:tc>
          <w:tcPr>
            <w:tcW w:w="1990" w:type="dxa"/>
          </w:tcPr>
          <w:p w:rsidR="00C915F4" w:rsidRPr="00DD2A39" w:rsidRDefault="00D93B19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Шимбә</w:t>
            </w:r>
          </w:p>
        </w:tc>
        <w:tc>
          <w:tcPr>
            <w:tcW w:w="2121" w:type="dxa"/>
          </w:tcPr>
          <w:p w:rsidR="00C915F4" w:rsidRPr="00DD2A39" w:rsidRDefault="00DF1360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Якшәмбе</w:t>
            </w:r>
          </w:p>
        </w:tc>
        <w:tc>
          <w:tcPr>
            <w:tcW w:w="2270" w:type="dxa"/>
          </w:tcPr>
          <w:p w:rsidR="00C915F4" w:rsidRPr="00DD2A39" w:rsidRDefault="00DF1360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Дүшәмбе</w:t>
            </w:r>
          </w:p>
        </w:tc>
        <w:tc>
          <w:tcPr>
            <w:tcW w:w="2077" w:type="dxa"/>
          </w:tcPr>
          <w:p w:rsidR="00C915F4" w:rsidRPr="00DD2A39" w:rsidRDefault="00DF1360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Сишәмбе</w:t>
            </w:r>
          </w:p>
        </w:tc>
        <w:tc>
          <w:tcPr>
            <w:tcW w:w="2032" w:type="dxa"/>
          </w:tcPr>
          <w:p w:rsidR="00C915F4" w:rsidRPr="00DD2A39" w:rsidRDefault="00DF1360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Чәршәмбе</w:t>
            </w:r>
          </w:p>
        </w:tc>
      </w:tr>
      <w:tr w:rsidR="00C915F4" w:rsidRPr="00DD2A39" w:rsidTr="00EE6B34">
        <w:tc>
          <w:tcPr>
            <w:tcW w:w="1990" w:type="dxa"/>
          </w:tcPr>
          <w:p w:rsidR="00C915F4" w:rsidRPr="00DD2A39" w:rsidRDefault="00C915F4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1.06</w:t>
            </w:r>
          </w:p>
        </w:tc>
        <w:tc>
          <w:tcPr>
            <w:tcW w:w="2121" w:type="dxa"/>
          </w:tcPr>
          <w:p w:rsidR="00C915F4" w:rsidRPr="00DD2A39" w:rsidRDefault="00DF1360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  <w:r w:rsidR="00C915F4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.06</w:t>
            </w:r>
          </w:p>
        </w:tc>
        <w:tc>
          <w:tcPr>
            <w:tcW w:w="2270" w:type="dxa"/>
          </w:tcPr>
          <w:p w:rsidR="00C915F4" w:rsidRPr="00DD2A39" w:rsidRDefault="00DF1360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</w:t>
            </w:r>
            <w:r w:rsidR="00C915F4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.06</w:t>
            </w:r>
          </w:p>
        </w:tc>
        <w:tc>
          <w:tcPr>
            <w:tcW w:w="2077" w:type="dxa"/>
          </w:tcPr>
          <w:p w:rsidR="00C915F4" w:rsidRPr="00DD2A39" w:rsidRDefault="00DF1360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4</w:t>
            </w:r>
            <w:r w:rsidR="00C915F4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.06</w:t>
            </w:r>
          </w:p>
        </w:tc>
        <w:tc>
          <w:tcPr>
            <w:tcW w:w="2032" w:type="dxa"/>
          </w:tcPr>
          <w:p w:rsidR="00C915F4" w:rsidRPr="00DD2A39" w:rsidRDefault="00391B26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5</w:t>
            </w:r>
            <w:r w:rsidR="00C915F4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.06</w:t>
            </w:r>
          </w:p>
        </w:tc>
      </w:tr>
      <w:tr w:rsidR="00C915F4" w:rsidRPr="00DD2A39" w:rsidTr="00EE6B34">
        <w:tc>
          <w:tcPr>
            <w:tcW w:w="1990" w:type="dxa"/>
          </w:tcPr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Бәйрәмгә әзерлек</w:t>
            </w:r>
            <w:r w:rsidR="002E7ABE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Звеноларга исем, девиз сайлау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9.00-10.00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Балаларны яклау көненә бәйрәм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10.00-12.00</w:t>
            </w:r>
          </w:p>
          <w:p w:rsidR="002E7ABE" w:rsidRDefault="003B7731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“Без тынычлык телибез” рәсем конкурсы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C915F4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Яруллина М.И.</w:t>
            </w:r>
          </w:p>
          <w:p w:rsidR="00CA7B89" w:rsidRPr="00DD2A39" w:rsidRDefault="00CA7B89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Залялетдинов Д.И.</w:t>
            </w:r>
          </w:p>
        </w:tc>
        <w:tc>
          <w:tcPr>
            <w:tcW w:w="2121" w:type="dxa"/>
          </w:tcPr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“Башваткычлар чишәбез</w:t>
            </w:r>
            <w:r w:rsidR="002E7ABE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”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9.00-10.30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Саф һавада хәрәкәтле уеннар.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10.30-12.00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</w:t>
            </w:r>
            <w:r w:rsidR="002E7ABE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Хәрәкәттә бәрәкәт” ф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лешмоб өйрәнәбез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Яруллина М.И.</w:t>
            </w:r>
          </w:p>
        </w:tc>
        <w:tc>
          <w:tcPr>
            <w:tcW w:w="2270" w:type="dxa"/>
          </w:tcPr>
          <w:p w:rsidR="00143261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“Җитезрәк, көчлерәк, биегрәк”</w:t>
            </w:r>
          </w:p>
          <w:p w:rsidR="00C915F4" w:rsidRPr="00DD2A39" w:rsidRDefault="00143261" w:rsidP="001432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(ГТО нормаларын тапшыру)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9.00-11.30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“Беренче ярдәм күрсәтү” тренинг</w:t>
            </w:r>
          </w:p>
          <w:p w:rsidR="00C915F4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11.30-12.00</w:t>
            </w:r>
          </w:p>
          <w:p w:rsidR="00A2400E" w:rsidRPr="00DD2A39" w:rsidRDefault="00F471C6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“Мин спортны яратам” </w:t>
            </w:r>
            <w:r w:rsidR="003B3E5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буклет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C915F4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Яруллина М.И.</w:t>
            </w:r>
          </w:p>
          <w:p w:rsidR="00CA7B89" w:rsidRPr="00DD2A39" w:rsidRDefault="00CA7B89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Залялетдинов Д.И.</w:t>
            </w:r>
          </w:p>
        </w:tc>
        <w:tc>
          <w:tcPr>
            <w:tcW w:w="2077" w:type="dxa"/>
          </w:tcPr>
          <w:p w:rsidR="004065E2" w:rsidRPr="00C61DE0" w:rsidRDefault="004065E2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61DE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“Юл йөрү кагыйдәләре”</w:t>
            </w:r>
          </w:p>
          <w:p w:rsidR="00C61DE0" w:rsidRDefault="00C61DE0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61DE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дәрес-сәяхәт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</w:t>
            </w:r>
            <w:r w:rsidR="00C61DE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10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</w:t>
            </w:r>
            <w:r w:rsidR="00C61DE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0.</w:t>
            </w:r>
          </w:p>
          <w:p w:rsidR="004065E2" w:rsidRDefault="004065E2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“Бадминтон уйныйбыз” спорт уены</w:t>
            </w:r>
          </w:p>
          <w:p w:rsidR="00C915F4" w:rsidRPr="00DD2A39" w:rsidRDefault="00C61DE0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10.0</w:t>
            </w:r>
            <w:r w:rsidR="00C915F4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0.-12.00</w:t>
            </w:r>
          </w:p>
          <w:p w:rsidR="00C915F4" w:rsidRPr="00DD2A39" w:rsidRDefault="00B80B59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“Тылсымлы куллар” оригами</w:t>
            </w:r>
            <w:r w:rsidR="00C915F4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C915F4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Яруллина М.И.</w:t>
            </w:r>
          </w:p>
          <w:p w:rsidR="00CA7B89" w:rsidRPr="00DD2A39" w:rsidRDefault="00CA7B89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Залялетдинов Д.И.</w:t>
            </w:r>
          </w:p>
        </w:tc>
        <w:tc>
          <w:tcPr>
            <w:tcW w:w="2032" w:type="dxa"/>
          </w:tcPr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“Спорт  гаделлеккә өйрәтә”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(спорт темасына  әң</w:t>
            </w:r>
            <w:r w:rsidR="0056150E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гәмә, презентация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)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9.00-10.00.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“Күңелле стартлар” уены.</w:t>
            </w:r>
          </w:p>
          <w:p w:rsidR="00B80B5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10.00-12.00</w:t>
            </w:r>
          </w:p>
          <w:p w:rsidR="00C915F4" w:rsidRPr="00F65619" w:rsidRDefault="00B80B59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F6561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”Минем гаиләм” темасына асфальтта рәсемнәр ясау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C915F4" w:rsidRPr="00DD2A39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C915F4" w:rsidRDefault="00C915F4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Яруллина М.И.</w:t>
            </w:r>
          </w:p>
          <w:p w:rsidR="0056150E" w:rsidRDefault="00CA7B89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Залялетдинов Д.И.</w:t>
            </w:r>
          </w:p>
          <w:p w:rsidR="00B80B59" w:rsidRPr="00DD2A39" w:rsidRDefault="00B80B59" w:rsidP="00FE2E8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5229BF" w:rsidRPr="00DD2A39" w:rsidTr="00EE6B34">
        <w:tc>
          <w:tcPr>
            <w:tcW w:w="1990" w:type="dxa"/>
          </w:tcPr>
          <w:p w:rsidR="005229BF" w:rsidRPr="00DD2A39" w:rsidRDefault="00391B26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Пәнҗешәмбе</w:t>
            </w:r>
          </w:p>
        </w:tc>
        <w:tc>
          <w:tcPr>
            <w:tcW w:w="2121" w:type="dxa"/>
          </w:tcPr>
          <w:p w:rsidR="005229BF" w:rsidRPr="00DD2A39" w:rsidRDefault="00391B26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Җомга </w:t>
            </w:r>
          </w:p>
        </w:tc>
        <w:tc>
          <w:tcPr>
            <w:tcW w:w="2270" w:type="dxa"/>
          </w:tcPr>
          <w:p w:rsidR="005229BF" w:rsidRPr="00DD2A39" w:rsidRDefault="00391B26" w:rsidP="00496A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Дүшәмбе</w:t>
            </w:r>
          </w:p>
        </w:tc>
        <w:tc>
          <w:tcPr>
            <w:tcW w:w="2077" w:type="dxa"/>
          </w:tcPr>
          <w:p w:rsidR="005229BF" w:rsidRPr="00DD2A39" w:rsidRDefault="00391B26" w:rsidP="00496A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Сишәмбе</w:t>
            </w:r>
          </w:p>
        </w:tc>
        <w:tc>
          <w:tcPr>
            <w:tcW w:w="2032" w:type="dxa"/>
          </w:tcPr>
          <w:p w:rsidR="005229BF" w:rsidRPr="00DD2A39" w:rsidRDefault="00391B26" w:rsidP="005229B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Чәршәмбе</w:t>
            </w:r>
          </w:p>
        </w:tc>
      </w:tr>
      <w:tr w:rsidR="005229BF" w:rsidRPr="00DD2A39" w:rsidTr="00EE6B34">
        <w:tc>
          <w:tcPr>
            <w:tcW w:w="1990" w:type="dxa"/>
          </w:tcPr>
          <w:p w:rsidR="005229BF" w:rsidRPr="00DD2A39" w:rsidRDefault="00391B26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6</w:t>
            </w:r>
            <w:r w:rsidR="005229BF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.06</w:t>
            </w:r>
          </w:p>
        </w:tc>
        <w:tc>
          <w:tcPr>
            <w:tcW w:w="2121" w:type="dxa"/>
          </w:tcPr>
          <w:p w:rsidR="005229BF" w:rsidRPr="00DD2A39" w:rsidRDefault="00391B26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7</w:t>
            </w:r>
            <w:r w:rsidR="005229BF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.06</w:t>
            </w:r>
          </w:p>
        </w:tc>
        <w:tc>
          <w:tcPr>
            <w:tcW w:w="2270" w:type="dxa"/>
          </w:tcPr>
          <w:p w:rsidR="005229BF" w:rsidRPr="00DD2A39" w:rsidRDefault="005229BF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56150E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</w:t>
            </w:r>
            <w:r w:rsidR="00391B2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</w:t>
            </w:r>
            <w:r w:rsidRPr="0056150E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.06</w:t>
            </w:r>
          </w:p>
        </w:tc>
        <w:tc>
          <w:tcPr>
            <w:tcW w:w="2077" w:type="dxa"/>
          </w:tcPr>
          <w:p w:rsidR="005229BF" w:rsidRPr="00DD2A39" w:rsidRDefault="005229BF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</w:t>
            </w:r>
            <w:r w:rsidR="00391B2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.06</w:t>
            </w:r>
          </w:p>
        </w:tc>
        <w:tc>
          <w:tcPr>
            <w:tcW w:w="2032" w:type="dxa"/>
          </w:tcPr>
          <w:p w:rsidR="005229BF" w:rsidRPr="00DD2A39" w:rsidRDefault="005229BF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</w:t>
            </w:r>
            <w:r w:rsidR="00391B2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.06</w:t>
            </w:r>
          </w:p>
        </w:tc>
      </w:tr>
      <w:tr w:rsidR="005229BF" w:rsidRPr="00DD2A39" w:rsidTr="00EE6B34">
        <w:tc>
          <w:tcPr>
            <w:tcW w:w="1990" w:type="dxa"/>
          </w:tcPr>
          <w:p w:rsidR="005229BF" w:rsidRPr="00DD2A39" w:rsidRDefault="005229BF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“Сәламәт тәндә-сәламәт акыл”(ГТО темасына стенгазета ясау)</w:t>
            </w:r>
          </w:p>
          <w:p w:rsidR="005229BF" w:rsidRPr="00DD2A39" w:rsidRDefault="005229BF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10.</w:t>
            </w:r>
            <w:r w:rsidR="00CE49C7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0.</w:t>
            </w:r>
          </w:p>
          <w:p w:rsidR="00F94DA5" w:rsidRDefault="005229BF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“Куркыныч</w:t>
            </w:r>
          </w:p>
          <w:p w:rsidR="00F94DA5" w:rsidRDefault="00F94DA5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сыз тәгәрмәч” (велосипед ярышы)</w:t>
            </w:r>
          </w:p>
          <w:p w:rsidR="005229BF" w:rsidRPr="00DD2A39" w:rsidRDefault="00F94DA5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  <w:r w:rsidR="005229B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10</w:t>
            </w:r>
            <w:r w:rsidR="005229BF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</w:t>
            </w:r>
            <w:r w:rsidR="00CE49C7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</w:t>
            </w:r>
            <w:r w:rsidR="005229BF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0-12.00</w:t>
            </w:r>
          </w:p>
          <w:p w:rsidR="005229BF" w:rsidRPr="00DD2A39" w:rsidRDefault="005229BF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Бакчада эшләү. </w:t>
            </w:r>
          </w:p>
          <w:p w:rsidR="005229BF" w:rsidRPr="00DD2A39" w:rsidRDefault="005229BF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5229BF" w:rsidRPr="00DD2A39" w:rsidRDefault="005229BF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5229BF" w:rsidRDefault="005229BF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Яруллина М.И.</w:t>
            </w:r>
          </w:p>
          <w:p w:rsidR="00CA7B89" w:rsidRPr="00DD2A39" w:rsidRDefault="00CA7B89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Залялетдинов Д.И.</w:t>
            </w:r>
          </w:p>
        </w:tc>
        <w:tc>
          <w:tcPr>
            <w:tcW w:w="2121" w:type="dxa"/>
          </w:tcPr>
          <w:p w:rsidR="00110679" w:rsidRPr="00DD2A39" w:rsidRDefault="00110679" w:rsidP="001106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Тамчы шоу”</w:t>
            </w:r>
          </w:p>
          <w:p w:rsidR="00110679" w:rsidRPr="00DD2A39" w:rsidRDefault="00110679" w:rsidP="001106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(интеллектуаль бәйге)</w:t>
            </w:r>
          </w:p>
          <w:p w:rsidR="005229BF" w:rsidRPr="00DD2A39" w:rsidRDefault="005229BF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</w:t>
            </w:r>
            <w:r w:rsidR="0011067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.00</w:t>
            </w:r>
          </w:p>
          <w:p w:rsidR="00110679" w:rsidRDefault="00110679" w:rsidP="001106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“Без булдырабыз”</w:t>
            </w:r>
          </w:p>
          <w:p w:rsidR="00110679" w:rsidRPr="00DD2A39" w:rsidRDefault="00110679" w:rsidP="001106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(станцияләп уеннар уйнау)</w:t>
            </w:r>
          </w:p>
          <w:p w:rsidR="005229BF" w:rsidRPr="00DD2A39" w:rsidRDefault="005229BF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</w:t>
            </w:r>
            <w:r w:rsidR="0011067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.00-12.00. </w:t>
            </w:r>
          </w:p>
          <w:p w:rsidR="008F6665" w:rsidRDefault="008F6665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“Сабантуй  мизгелләре”-рәсем конкурсы</w:t>
            </w:r>
          </w:p>
          <w:p w:rsidR="005229BF" w:rsidRPr="00DD2A39" w:rsidRDefault="005229BF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5229BF" w:rsidRPr="00DD2A39" w:rsidRDefault="005229BF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5229BF" w:rsidRDefault="005229BF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Яруллина М.И.</w:t>
            </w:r>
          </w:p>
          <w:p w:rsidR="00CA7B89" w:rsidRPr="00DD2A39" w:rsidRDefault="00CA7B89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Залялетдинов Д.И.</w:t>
            </w:r>
          </w:p>
        </w:tc>
        <w:tc>
          <w:tcPr>
            <w:tcW w:w="2270" w:type="dxa"/>
          </w:tcPr>
          <w:p w:rsidR="0048665A" w:rsidRDefault="0048665A" w:rsidP="00CF0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Саба бассейнына, ППМС үзәгенә, истәлекле урыннарга сәяхәт</w:t>
            </w:r>
          </w:p>
          <w:p w:rsidR="00CF03D6" w:rsidRPr="00DD2A39" w:rsidRDefault="00CF03D6" w:rsidP="00CF0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9.00-.12.00</w:t>
            </w:r>
          </w:p>
          <w:p w:rsidR="005229BF" w:rsidRPr="00DD2A39" w:rsidRDefault="005229BF" w:rsidP="00CF0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“Туган ягым</w:t>
            </w:r>
            <w:r w:rsidR="00F9220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</w:p>
          <w:p w:rsidR="005229BF" w:rsidRDefault="00CF03D6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  <w:r w:rsidR="005229B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(Туган як турында җыр конкурсы)</w:t>
            </w:r>
          </w:p>
          <w:p w:rsidR="005229BF" w:rsidRPr="00DD2A39" w:rsidRDefault="005229BF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5229BF" w:rsidRPr="00DD2A39" w:rsidRDefault="005229BF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5229BF" w:rsidRPr="00DD2A39" w:rsidRDefault="005229BF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Яруллина М.И.</w:t>
            </w:r>
          </w:p>
          <w:p w:rsidR="005229BF" w:rsidRPr="00DD2A39" w:rsidRDefault="005229BF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  <w:p w:rsidR="005229BF" w:rsidRPr="00DD2A39" w:rsidRDefault="005229BF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  <w:p w:rsidR="005229BF" w:rsidRPr="00DD2A39" w:rsidRDefault="005229BF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</w:t>
            </w:r>
          </w:p>
        </w:tc>
        <w:tc>
          <w:tcPr>
            <w:tcW w:w="2077" w:type="dxa"/>
          </w:tcPr>
          <w:p w:rsidR="009C22FD" w:rsidRPr="0020212D" w:rsidRDefault="009C22FD" w:rsidP="009C22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20212D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“Татарстан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– гүзәл җирем</w:t>
            </w:r>
            <w:r w:rsidRPr="0020212D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” проект эше</w:t>
            </w:r>
          </w:p>
          <w:p w:rsidR="009C22FD" w:rsidRDefault="009C22FD" w:rsidP="009C22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9.00-10.30</w:t>
            </w:r>
          </w:p>
          <w:p w:rsidR="009C22FD" w:rsidRPr="00DD2A39" w:rsidRDefault="009C22FD" w:rsidP="009C22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Волейбол уены</w:t>
            </w:r>
          </w:p>
          <w:p w:rsidR="009C22FD" w:rsidRPr="00DD2A39" w:rsidRDefault="009C22FD" w:rsidP="009C22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10.30-12.00</w:t>
            </w:r>
          </w:p>
          <w:p w:rsidR="009C22FD" w:rsidRPr="00DD2A39" w:rsidRDefault="009C22FD" w:rsidP="009C22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“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Яшь химиклар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(кызыклы тәҗрибәләр үткәрү)</w:t>
            </w:r>
          </w:p>
          <w:p w:rsidR="009C22FD" w:rsidRPr="00DD2A39" w:rsidRDefault="009C22FD" w:rsidP="009C22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12.30.-14.00.</w:t>
            </w:r>
          </w:p>
          <w:p w:rsidR="009C22FD" w:rsidRPr="00DD2A39" w:rsidRDefault="009C22FD" w:rsidP="009C22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9C22FD" w:rsidRPr="00DD2A39" w:rsidRDefault="009C22FD" w:rsidP="009C22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Яруллина М.И.</w:t>
            </w:r>
          </w:p>
          <w:p w:rsidR="005229BF" w:rsidRPr="00DD2A39" w:rsidRDefault="005229BF" w:rsidP="009C22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032" w:type="dxa"/>
          </w:tcPr>
          <w:p w:rsidR="009C22FD" w:rsidRPr="00774EE3" w:rsidRDefault="009C22FD" w:rsidP="009C22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Ватаным тарихы” (ТАССРның 100 еллыгына фил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ьм карау)</w:t>
            </w:r>
          </w:p>
          <w:p w:rsidR="009C22FD" w:rsidRPr="00DD2A39" w:rsidRDefault="009C22FD" w:rsidP="009C22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</w:t>
            </w:r>
          </w:p>
          <w:p w:rsidR="009C22FD" w:rsidRDefault="009C22FD" w:rsidP="009C22F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Футбол уены</w:t>
            </w:r>
          </w:p>
          <w:p w:rsidR="009C22FD" w:rsidRDefault="009C22FD" w:rsidP="009C22F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10.00-12.00</w:t>
            </w:r>
          </w:p>
          <w:p w:rsidR="009C22FD" w:rsidRPr="00DD2A39" w:rsidRDefault="009C22FD" w:rsidP="009C22F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“Татарстан символлары” рәсем конкурсы</w:t>
            </w:r>
          </w:p>
          <w:p w:rsidR="009C22FD" w:rsidRPr="00DD2A39" w:rsidRDefault="009C22FD" w:rsidP="009C22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9C22FD" w:rsidRPr="00DD2A39" w:rsidRDefault="009C22FD" w:rsidP="009C22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9C22FD" w:rsidRPr="00DD2A39" w:rsidRDefault="009C22FD" w:rsidP="009C22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Яруллина М.И.</w:t>
            </w:r>
          </w:p>
          <w:p w:rsidR="005229BF" w:rsidRPr="00DD2A39" w:rsidRDefault="00CA7B89" w:rsidP="009C22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Залялетдинов Д.И.</w:t>
            </w:r>
          </w:p>
        </w:tc>
      </w:tr>
      <w:tr w:rsidR="005229BF" w:rsidRPr="00DD2A39" w:rsidTr="00EE6B34">
        <w:tc>
          <w:tcPr>
            <w:tcW w:w="1990" w:type="dxa"/>
          </w:tcPr>
          <w:p w:rsidR="005229BF" w:rsidRPr="00DD2A39" w:rsidRDefault="00391B26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Пәнҗешәмбе</w:t>
            </w:r>
          </w:p>
        </w:tc>
        <w:tc>
          <w:tcPr>
            <w:tcW w:w="2121" w:type="dxa"/>
          </w:tcPr>
          <w:p w:rsidR="005229BF" w:rsidRPr="00DD2A39" w:rsidRDefault="00391B26" w:rsidP="00496A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Җомга</w:t>
            </w:r>
          </w:p>
        </w:tc>
        <w:tc>
          <w:tcPr>
            <w:tcW w:w="2270" w:type="dxa"/>
          </w:tcPr>
          <w:p w:rsidR="005229BF" w:rsidRPr="00DD2A39" w:rsidRDefault="00391B26" w:rsidP="00496A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Шимбә</w:t>
            </w:r>
          </w:p>
        </w:tc>
        <w:tc>
          <w:tcPr>
            <w:tcW w:w="2077" w:type="dxa"/>
          </w:tcPr>
          <w:p w:rsidR="005229BF" w:rsidRPr="00DD2A39" w:rsidRDefault="00391B26" w:rsidP="00496A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Дүшәмбе</w:t>
            </w:r>
          </w:p>
        </w:tc>
        <w:tc>
          <w:tcPr>
            <w:tcW w:w="2032" w:type="dxa"/>
          </w:tcPr>
          <w:p w:rsidR="005229BF" w:rsidRPr="00DD2A39" w:rsidRDefault="00391B26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Сишәмбе</w:t>
            </w:r>
          </w:p>
        </w:tc>
      </w:tr>
      <w:tr w:rsidR="005229BF" w:rsidRPr="00DD2A39" w:rsidTr="001C214B">
        <w:trPr>
          <w:trHeight w:val="417"/>
        </w:trPr>
        <w:tc>
          <w:tcPr>
            <w:tcW w:w="1990" w:type="dxa"/>
          </w:tcPr>
          <w:p w:rsidR="005229BF" w:rsidRPr="00DD2A39" w:rsidRDefault="005229BF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</w:t>
            </w:r>
            <w:r w:rsidR="00391B2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.06</w:t>
            </w:r>
          </w:p>
        </w:tc>
        <w:tc>
          <w:tcPr>
            <w:tcW w:w="2121" w:type="dxa"/>
          </w:tcPr>
          <w:p w:rsidR="005229BF" w:rsidRPr="00DD2A39" w:rsidRDefault="005229BF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</w:t>
            </w:r>
            <w:r w:rsidR="00391B2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4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.06</w:t>
            </w:r>
          </w:p>
        </w:tc>
        <w:tc>
          <w:tcPr>
            <w:tcW w:w="2270" w:type="dxa"/>
          </w:tcPr>
          <w:p w:rsidR="005229BF" w:rsidRPr="00DD2A39" w:rsidRDefault="005229BF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</w:t>
            </w:r>
            <w:r w:rsidR="00391B2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5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.06</w:t>
            </w:r>
          </w:p>
        </w:tc>
        <w:tc>
          <w:tcPr>
            <w:tcW w:w="2077" w:type="dxa"/>
          </w:tcPr>
          <w:p w:rsidR="005229BF" w:rsidRPr="00DD2A39" w:rsidRDefault="005229BF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</w:t>
            </w:r>
            <w:r w:rsidR="00391B2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7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.06</w:t>
            </w:r>
          </w:p>
        </w:tc>
        <w:tc>
          <w:tcPr>
            <w:tcW w:w="2032" w:type="dxa"/>
          </w:tcPr>
          <w:p w:rsidR="005229BF" w:rsidRPr="00DD2A39" w:rsidRDefault="005229BF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56150E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</w:t>
            </w:r>
            <w:r w:rsidR="00391B2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8</w:t>
            </w:r>
            <w:r w:rsidRPr="0056150E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.06</w:t>
            </w:r>
          </w:p>
        </w:tc>
      </w:tr>
      <w:tr w:rsidR="005229BF" w:rsidRPr="006D289F" w:rsidTr="00EE6B34">
        <w:trPr>
          <w:trHeight w:val="5213"/>
        </w:trPr>
        <w:tc>
          <w:tcPr>
            <w:tcW w:w="1990" w:type="dxa"/>
          </w:tcPr>
          <w:p w:rsidR="009C22FD" w:rsidRPr="00DD2A39" w:rsidRDefault="009C22FD" w:rsidP="009C22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Туган ягым табигате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(экскурсия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, </w:t>
            </w:r>
            <w:r w:rsidRPr="00F6561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чишмәләрне чистарту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)</w:t>
            </w:r>
          </w:p>
          <w:p w:rsidR="009C22FD" w:rsidRPr="00DD2A39" w:rsidRDefault="009C22FD" w:rsidP="009C22F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9.00-12.00</w:t>
            </w:r>
          </w:p>
          <w:p w:rsidR="005229BF" w:rsidRPr="00DD2A39" w:rsidRDefault="005229BF" w:rsidP="009C22F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Көндезге дискотека</w:t>
            </w:r>
          </w:p>
          <w:p w:rsidR="005229BF" w:rsidRPr="00DD2A39" w:rsidRDefault="005229BF" w:rsidP="004A57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5229BF" w:rsidRPr="00DD2A39" w:rsidRDefault="005229BF" w:rsidP="004A57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5229BF" w:rsidRPr="00DD2A39" w:rsidRDefault="005229BF" w:rsidP="00CF18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Яруллина М.И.</w:t>
            </w:r>
          </w:p>
        </w:tc>
        <w:tc>
          <w:tcPr>
            <w:tcW w:w="2121" w:type="dxa"/>
          </w:tcPr>
          <w:p w:rsidR="005229BF" w:rsidRPr="0056150E" w:rsidRDefault="005229BF" w:rsidP="000B6BC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56150E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</w:t>
            </w:r>
            <w:r w:rsidR="0020212D" w:rsidRPr="0056150E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Бер очрашу -  үзе бер гомер” (күрше мәктәп лагеры балалары белән очрашу)</w:t>
            </w:r>
          </w:p>
          <w:p w:rsidR="005229BF" w:rsidRPr="00DD2A39" w:rsidRDefault="005229BF" w:rsidP="000B6BC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</w:t>
            </w:r>
            <w:r w:rsidR="0020212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.00</w:t>
            </w:r>
          </w:p>
          <w:p w:rsidR="005229BF" w:rsidRPr="00DD2A39" w:rsidRDefault="005229BF" w:rsidP="000B6BC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Шахмат-    шашка ярышы.</w:t>
            </w:r>
          </w:p>
          <w:p w:rsidR="005229BF" w:rsidRPr="00DD2A39" w:rsidRDefault="005229BF" w:rsidP="000B6BC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78602B" w:rsidRPr="00DD2A39" w:rsidRDefault="0078602B" w:rsidP="00786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78602B" w:rsidRDefault="0078602B" w:rsidP="00786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Яруллина М.И.</w:t>
            </w:r>
          </w:p>
          <w:p w:rsidR="005229BF" w:rsidRPr="00DD2A39" w:rsidRDefault="00330F72" w:rsidP="00CF18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Залялетдинов Д.И.</w:t>
            </w:r>
          </w:p>
        </w:tc>
        <w:tc>
          <w:tcPr>
            <w:tcW w:w="2270" w:type="dxa"/>
          </w:tcPr>
          <w:p w:rsidR="005814B2" w:rsidRDefault="005814B2" w:rsidP="005814B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“Оста балыкчы”</w:t>
            </w:r>
          </w:p>
          <w:p w:rsidR="005814B2" w:rsidRPr="00DD2A39" w:rsidRDefault="005814B2" w:rsidP="005814B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(Балыкчылар конкурсы)</w:t>
            </w:r>
          </w:p>
          <w:p w:rsidR="005814B2" w:rsidRPr="00DD2A39" w:rsidRDefault="005814B2" w:rsidP="005814B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.00</w:t>
            </w:r>
          </w:p>
          <w:p w:rsidR="008F3DC3" w:rsidRPr="000B6BCB" w:rsidRDefault="005814B2" w:rsidP="008F3D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Эстафеталы уеннар</w:t>
            </w:r>
            <w:r w:rsidR="008F3DC3" w:rsidRPr="000B6BCB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</w:p>
          <w:p w:rsidR="005229BF" w:rsidRPr="00DD2A39" w:rsidRDefault="005229BF" w:rsidP="00CF18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5229BF" w:rsidRPr="00DD2A39" w:rsidRDefault="005229BF" w:rsidP="00CF18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5229BF" w:rsidRDefault="005229BF" w:rsidP="008D65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Яруллина М.И.</w:t>
            </w:r>
          </w:p>
          <w:p w:rsidR="000845B8" w:rsidRPr="00DD2A39" w:rsidRDefault="000845B8" w:rsidP="008D65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Залялетдинов Д.И.</w:t>
            </w:r>
          </w:p>
        </w:tc>
        <w:tc>
          <w:tcPr>
            <w:tcW w:w="2077" w:type="dxa"/>
          </w:tcPr>
          <w:p w:rsidR="005229BF" w:rsidRPr="0056150E" w:rsidRDefault="00D457D2" w:rsidP="00D457D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56150E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Кырлайга сәяхәт</w:t>
            </w:r>
            <w:r w:rsidR="005229BF" w:rsidRPr="0056150E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</w:p>
          <w:p w:rsidR="00330F72" w:rsidRDefault="00330F72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Гаянова В.Н.</w:t>
            </w:r>
          </w:p>
          <w:p w:rsidR="005229BF" w:rsidRPr="00DD2A39" w:rsidRDefault="005229BF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5229BF" w:rsidRPr="00DD2A39" w:rsidRDefault="005229BF" w:rsidP="00751A4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Яруллина М.И.</w:t>
            </w:r>
          </w:p>
          <w:p w:rsidR="005229BF" w:rsidRPr="00DD2A39" w:rsidRDefault="005229BF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032" w:type="dxa"/>
          </w:tcPr>
          <w:p w:rsidR="005229BF" w:rsidRPr="00DD2A39" w:rsidRDefault="00CF18C5" w:rsidP="006D2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“</w:t>
            </w:r>
            <w:r w:rsidR="006D289F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Һөнәрләр илендә”?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(</w:t>
            </w:r>
            <w:r w:rsidR="006D289F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авыл хуҗалыгына сәяхәт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)</w:t>
            </w:r>
          </w:p>
          <w:p w:rsidR="005229BF" w:rsidRPr="00DD2A39" w:rsidRDefault="005229BF" w:rsidP="00CF18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</w:t>
            </w:r>
            <w:r w:rsidR="001C214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.00</w:t>
            </w:r>
          </w:p>
          <w:p w:rsidR="005229BF" w:rsidRPr="00DD2A39" w:rsidRDefault="005229BF" w:rsidP="00CF18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Татар халык уеннары</w:t>
            </w:r>
          </w:p>
          <w:p w:rsidR="005229BF" w:rsidRPr="00DD2A39" w:rsidRDefault="005229BF" w:rsidP="00CF18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</w:t>
            </w:r>
            <w:r w:rsidR="001C214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.00-12.00</w:t>
            </w:r>
          </w:p>
          <w:p w:rsidR="008F3DC3" w:rsidRDefault="00981238" w:rsidP="00CF18C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“Могҗизалар кыры” уены</w:t>
            </w:r>
          </w:p>
          <w:p w:rsidR="005229BF" w:rsidRPr="00DD2A39" w:rsidRDefault="005229BF" w:rsidP="00CF18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5229BF" w:rsidRPr="00DD2A39" w:rsidRDefault="005229BF" w:rsidP="00CF18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28550B" w:rsidRPr="00DD2A39" w:rsidRDefault="005229BF" w:rsidP="008F3D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Яруллина М.И.</w:t>
            </w:r>
          </w:p>
        </w:tc>
      </w:tr>
      <w:tr w:rsidR="00941EDA" w:rsidRPr="006D289F" w:rsidTr="00EE6B34">
        <w:tc>
          <w:tcPr>
            <w:tcW w:w="1990" w:type="dxa"/>
          </w:tcPr>
          <w:p w:rsidR="00941EDA" w:rsidRPr="00DD2A39" w:rsidRDefault="00391B26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Чәршәмбе</w:t>
            </w:r>
          </w:p>
        </w:tc>
        <w:tc>
          <w:tcPr>
            <w:tcW w:w="2121" w:type="dxa"/>
          </w:tcPr>
          <w:p w:rsidR="00941EDA" w:rsidRPr="00DD2A39" w:rsidRDefault="00391B26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Пәнҗешәмбе</w:t>
            </w:r>
          </w:p>
        </w:tc>
        <w:tc>
          <w:tcPr>
            <w:tcW w:w="2270" w:type="dxa"/>
          </w:tcPr>
          <w:p w:rsidR="00941EDA" w:rsidRPr="00DD2A39" w:rsidRDefault="00391B26" w:rsidP="00496A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Җомга</w:t>
            </w:r>
          </w:p>
        </w:tc>
        <w:tc>
          <w:tcPr>
            <w:tcW w:w="2077" w:type="dxa"/>
          </w:tcPr>
          <w:p w:rsidR="00941EDA" w:rsidRPr="00DD2A39" w:rsidRDefault="00391B26" w:rsidP="00496A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Шимбә</w:t>
            </w:r>
          </w:p>
        </w:tc>
        <w:tc>
          <w:tcPr>
            <w:tcW w:w="2032" w:type="dxa"/>
          </w:tcPr>
          <w:p w:rsidR="00941EDA" w:rsidRPr="00DD2A39" w:rsidRDefault="00391B26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Дүшәмбе</w:t>
            </w:r>
          </w:p>
        </w:tc>
      </w:tr>
      <w:tr w:rsidR="00941EDA" w:rsidRPr="006D289F" w:rsidTr="00EE6B34">
        <w:tc>
          <w:tcPr>
            <w:tcW w:w="1990" w:type="dxa"/>
          </w:tcPr>
          <w:p w:rsidR="00941EDA" w:rsidRPr="00DD2A39" w:rsidRDefault="00391B26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19</w:t>
            </w:r>
            <w:r w:rsidR="00941EDA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.06</w:t>
            </w:r>
          </w:p>
        </w:tc>
        <w:tc>
          <w:tcPr>
            <w:tcW w:w="2121" w:type="dxa"/>
          </w:tcPr>
          <w:p w:rsidR="00941EDA" w:rsidRPr="00DD2A39" w:rsidRDefault="005F39A2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  <w:r w:rsidR="00391B2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</w:t>
            </w:r>
            <w:r w:rsidR="00941EDA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.06</w:t>
            </w:r>
          </w:p>
        </w:tc>
        <w:tc>
          <w:tcPr>
            <w:tcW w:w="2270" w:type="dxa"/>
          </w:tcPr>
          <w:p w:rsidR="00941EDA" w:rsidRPr="00DD2A39" w:rsidRDefault="00941EDA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  <w:r w:rsidR="00391B2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.06</w:t>
            </w:r>
          </w:p>
        </w:tc>
        <w:tc>
          <w:tcPr>
            <w:tcW w:w="2077" w:type="dxa"/>
          </w:tcPr>
          <w:p w:rsidR="00941EDA" w:rsidRPr="00DD2A39" w:rsidRDefault="00941EDA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  <w:r w:rsidR="00391B2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.06</w:t>
            </w:r>
          </w:p>
        </w:tc>
        <w:tc>
          <w:tcPr>
            <w:tcW w:w="2032" w:type="dxa"/>
          </w:tcPr>
          <w:p w:rsidR="00941EDA" w:rsidRPr="00DD2A39" w:rsidRDefault="00941EDA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  <w:r w:rsidR="00391B2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4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.06</w:t>
            </w:r>
          </w:p>
        </w:tc>
      </w:tr>
      <w:tr w:rsidR="00941EDA" w:rsidRPr="00DD2A39" w:rsidTr="00EE6B34">
        <w:tc>
          <w:tcPr>
            <w:tcW w:w="1990" w:type="dxa"/>
          </w:tcPr>
          <w:p w:rsidR="00D457D2" w:rsidRPr="00EE6B34" w:rsidRDefault="00D457D2" w:rsidP="009879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World</w:t>
            </w:r>
            <w:r w:rsidRPr="00DD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skills</w:t>
            </w:r>
            <w:r w:rsidRPr="00DD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2019</w:t>
            </w:r>
            <w:r w:rsidR="00596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96CD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Kazan</w:t>
            </w:r>
            <w:r w:rsidRPr="00DD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EE6B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27D41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һөнәрләр </w:t>
            </w:r>
            <w:r w:rsidR="00EE6B34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юнәлеше буенча</w:t>
            </w:r>
          </w:p>
          <w:p w:rsidR="00D457D2" w:rsidRPr="00EE6B34" w:rsidRDefault="00EE6B34" w:rsidP="009879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фильм карау</w:t>
            </w:r>
          </w:p>
          <w:p w:rsidR="00941EDA" w:rsidRPr="00DD2A39" w:rsidRDefault="00941EDA" w:rsidP="009879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9.00.-1</w:t>
            </w:r>
            <w:r w:rsidR="00EE6B34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</w:t>
            </w:r>
            <w:r w:rsidR="00EE6B34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</w:t>
            </w:r>
          </w:p>
          <w:p w:rsidR="00941EDA" w:rsidRPr="00630573" w:rsidRDefault="00630573" w:rsidP="009879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Теннис уены</w:t>
            </w:r>
          </w:p>
          <w:p w:rsidR="00941EDA" w:rsidRPr="00DD2A39" w:rsidRDefault="00941EDA" w:rsidP="009879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</w:t>
            </w:r>
            <w:r w:rsidR="00DD05B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</w:t>
            </w:r>
            <w:r w:rsidR="00DD05B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0-12.00.</w:t>
            </w:r>
          </w:p>
          <w:p w:rsidR="00DD05B6" w:rsidRPr="00DD2A39" w:rsidRDefault="00DD05B6" w:rsidP="00DD05B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“Көйне таны”</w:t>
            </w:r>
          </w:p>
          <w:p w:rsidR="00941EDA" w:rsidRPr="00DD2A39" w:rsidRDefault="00DD05B6" w:rsidP="009879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уены.</w:t>
            </w:r>
          </w:p>
          <w:p w:rsidR="00941EDA" w:rsidRPr="00DD2A39" w:rsidRDefault="00941EDA" w:rsidP="009879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941EDA" w:rsidRPr="00DD2A39" w:rsidRDefault="00941EDA" w:rsidP="009879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941EDA" w:rsidRPr="00DD2A39" w:rsidRDefault="00941EDA" w:rsidP="009879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Яруллина М.И.</w:t>
            </w:r>
          </w:p>
          <w:p w:rsidR="00941EDA" w:rsidRPr="00DD2A39" w:rsidRDefault="00D51BB7" w:rsidP="00D51B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Залялетдинов Д.И.</w:t>
            </w:r>
          </w:p>
        </w:tc>
        <w:tc>
          <w:tcPr>
            <w:tcW w:w="2121" w:type="dxa"/>
          </w:tcPr>
          <w:p w:rsidR="00EE6B34" w:rsidRDefault="00EE6B34" w:rsidP="00EE6B3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“Профессия</w:t>
            </w:r>
          </w:p>
          <w:p w:rsidR="00EE6B34" w:rsidRPr="00DD05B6" w:rsidRDefault="00EE6B34" w:rsidP="009879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ләр илендә”</w:t>
            </w:r>
            <w:r w:rsidR="00DD05B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практик </w:t>
            </w:r>
            <w:r w:rsidR="00DD05B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почмакта шөгыл</w:t>
            </w:r>
            <w:r w:rsidR="00DD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="00DD05B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ләнү</w:t>
            </w:r>
          </w:p>
          <w:p w:rsidR="00DD05B6" w:rsidRDefault="00941EDA" w:rsidP="009879A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</w:t>
            </w:r>
            <w:r w:rsidR="00DD05B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</w:t>
            </w:r>
            <w:r w:rsidR="00DD05B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0.</w:t>
            </w:r>
          </w:p>
          <w:p w:rsidR="001D0439" w:rsidRDefault="001D0439" w:rsidP="001D043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Бадминтон уйнау</w:t>
            </w:r>
          </w:p>
          <w:p w:rsidR="001D0439" w:rsidRDefault="001D0439" w:rsidP="001D043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10.30-12.00</w:t>
            </w:r>
          </w:p>
          <w:p w:rsidR="001D0439" w:rsidRDefault="00941EDA" w:rsidP="001D043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“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Витаминнар – сәламәтлек дуслары</w:t>
            </w:r>
            <w:r w:rsidRPr="00DD2A39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” фельдшер белән әңгәмә.</w:t>
            </w:r>
          </w:p>
          <w:p w:rsidR="00941EDA" w:rsidRPr="00DD2A39" w:rsidRDefault="00941EDA" w:rsidP="009879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941EDA" w:rsidRPr="00DD2A39" w:rsidRDefault="00941EDA" w:rsidP="009879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941EDA" w:rsidRDefault="00941EDA" w:rsidP="009879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Яруллина М.И.</w:t>
            </w:r>
          </w:p>
          <w:p w:rsidR="00D51BB7" w:rsidRPr="00DD2A39" w:rsidRDefault="00D51BB7" w:rsidP="009879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Залялетдинов Д.И.</w:t>
            </w:r>
          </w:p>
          <w:p w:rsidR="00941EDA" w:rsidRPr="00DD2A39" w:rsidRDefault="00941EDA" w:rsidP="009879A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270" w:type="dxa"/>
          </w:tcPr>
          <w:p w:rsidR="00391B26" w:rsidRPr="00DD2A39" w:rsidRDefault="00391B26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Ике Басу Арташ китапханәсенә сәяхәт</w:t>
            </w:r>
          </w:p>
          <w:p w:rsidR="00391B26" w:rsidRPr="00DD2A39" w:rsidRDefault="00391B26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9.00-12.00.</w:t>
            </w:r>
          </w:p>
          <w:p w:rsidR="00F37A2B" w:rsidRDefault="00391B26" w:rsidP="00391B2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Җырлы-биюле уеннар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  <w:p w:rsidR="00391B26" w:rsidRPr="00DD2A39" w:rsidRDefault="00391B26" w:rsidP="00391B2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(“Наза”, “Йөзек салыш”һ.б.)</w:t>
            </w:r>
          </w:p>
          <w:p w:rsidR="00391B26" w:rsidRDefault="00391B26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391B26" w:rsidRPr="00DD2A39" w:rsidRDefault="00391B26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941EDA" w:rsidRPr="00DD2A39" w:rsidRDefault="00391B26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Яруллина М.И</w:t>
            </w:r>
          </w:p>
        </w:tc>
        <w:tc>
          <w:tcPr>
            <w:tcW w:w="2077" w:type="dxa"/>
          </w:tcPr>
          <w:p w:rsidR="00391B26" w:rsidRDefault="00391B26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“Сугыш чоры балалары”</w:t>
            </w:r>
          </w:p>
          <w:p w:rsidR="00391B26" w:rsidRPr="00DD2A39" w:rsidRDefault="00391B26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(а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вылыбызның 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тыл ветераннары турында )  әңгәмә, альбомнар, фильмнар карау)</w:t>
            </w:r>
          </w:p>
          <w:p w:rsidR="00391B26" w:rsidRPr="00DD2A39" w:rsidRDefault="00391B26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9.00-10.30</w:t>
            </w:r>
          </w:p>
          <w:p w:rsidR="00391B26" w:rsidRPr="008C0820" w:rsidRDefault="00391B26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C082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Пионербол уены</w:t>
            </w:r>
          </w:p>
          <w:p w:rsidR="00391B26" w:rsidRPr="00DD2A39" w:rsidRDefault="00391B26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10.30-12.00</w:t>
            </w:r>
          </w:p>
          <w:p w:rsidR="00391B26" w:rsidRPr="00DD2A39" w:rsidRDefault="00391B26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“Хәтер белән без мәңгелек”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р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әсем ясау конкурсы.</w:t>
            </w:r>
          </w:p>
          <w:p w:rsidR="00391B26" w:rsidRPr="00DD2A39" w:rsidRDefault="00391B26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12.30-14.00</w:t>
            </w:r>
          </w:p>
          <w:p w:rsidR="00391B26" w:rsidRPr="00DD2A39" w:rsidRDefault="00391B26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391B26" w:rsidRDefault="0078602B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Яруллина М.И.</w:t>
            </w:r>
          </w:p>
          <w:p w:rsidR="0078602B" w:rsidRDefault="0078602B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Залялетдинов Д.И.</w:t>
            </w:r>
          </w:p>
          <w:p w:rsidR="001D0439" w:rsidRPr="00DD2A39" w:rsidRDefault="001D0439" w:rsidP="00786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032" w:type="dxa"/>
          </w:tcPr>
          <w:p w:rsidR="005814B2" w:rsidRPr="00DD2A39" w:rsidRDefault="005814B2" w:rsidP="005814B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 xml:space="preserve">“Театр яктылыкка, нурга илтә”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әкиятләрдән өзекләр сәхнәләштерү</w:t>
            </w:r>
          </w:p>
          <w:p w:rsidR="005814B2" w:rsidRDefault="005814B2" w:rsidP="005814B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9.00-10.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30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</w:t>
            </w:r>
          </w:p>
          <w:p w:rsidR="002E1D1F" w:rsidRDefault="005814B2" w:rsidP="005814B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Күңелле </w:t>
            </w:r>
            <w:r w:rsidR="002E1D1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уеннар</w:t>
            </w:r>
          </w:p>
          <w:p w:rsidR="005814B2" w:rsidRDefault="005814B2" w:rsidP="005814B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10.30-12.00</w:t>
            </w:r>
          </w:p>
          <w:p w:rsidR="00763B19" w:rsidRPr="00763B19" w:rsidRDefault="00763B19" w:rsidP="00763B1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763B1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“Нурлы Казаным”</w:t>
            </w:r>
          </w:p>
          <w:p w:rsidR="005814B2" w:rsidRDefault="00763B19" w:rsidP="005814B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763B1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плакат ясау</w:t>
            </w:r>
          </w:p>
          <w:p w:rsidR="00941EDA" w:rsidRPr="00DD2A39" w:rsidRDefault="005814B2" w:rsidP="005814B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</w:t>
            </w:r>
            <w:r w:rsidR="00941EDA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2.30-14.00</w:t>
            </w:r>
          </w:p>
          <w:p w:rsidR="00941EDA" w:rsidRPr="00DD2A39" w:rsidRDefault="00941EDA" w:rsidP="005814B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941EDA" w:rsidRPr="00DD2A39" w:rsidRDefault="00941EDA" w:rsidP="005814B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Яруллина М.И.</w:t>
            </w:r>
          </w:p>
          <w:p w:rsidR="00941EDA" w:rsidRPr="00DD2A39" w:rsidRDefault="00D51BB7" w:rsidP="005814B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Залялетдинов Д.И.</w:t>
            </w:r>
          </w:p>
        </w:tc>
      </w:tr>
      <w:tr w:rsidR="00941EDA" w:rsidRPr="00DD2A39" w:rsidTr="00EE6B34">
        <w:tc>
          <w:tcPr>
            <w:tcW w:w="10490" w:type="dxa"/>
            <w:gridSpan w:val="5"/>
          </w:tcPr>
          <w:p w:rsidR="00941EDA" w:rsidRPr="00DD2A39" w:rsidRDefault="00391B26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Сишәмбе</w:t>
            </w:r>
          </w:p>
        </w:tc>
      </w:tr>
      <w:tr w:rsidR="00941EDA" w:rsidRPr="00DD2A39" w:rsidTr="00EE6B34">
        <w:tc>
          <w:tcPr>
            <w:tcW w:w="10490" w:type="dxa"/>
            <w:gridSpan w:val="5"/>
          </w:tcPr>
          <w:p w:rsidR="00941EDA" w:rsidRPr="00DD2A39" w:rsidRDefault="00941EDA" w:rsidP="00391B2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  <w:r w:rsidR="00391B26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5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.06</w:t>
            </w:r>
          </w:p>
        </w:tc>
      </w:tr>
      <w:tr w:rsidR="00941EDA" w:rsidRPr="00F65619" w:rsidTr="00EE6B34">
        <w:tc>
          <w:tcPr>
            <w:tcW w:w="10490" w:type="dxa"/>
            <w:gridSpan w:val="5"/>
          </w:tcPr>
          <w:p w:rsidR="00941EDA" w:rsidRPr="00DD2A39" w:rsidRDefault="00941EDA" w:rsidP="00751A4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                                          “</w:t>
            </w:r>
            <w:r w:rsidR="00860EA8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Лагер</w:t>
            </w:r>
            <w:r w:rsidR="00860E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ьдагы </w:t>
            </w:r>
            <w:r w:rsidR="00860EA8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күңелле мизгелләр</w:t>
            </w:r>
            <w:r w:rsidR="004F384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”  темасына газета чыгару</w:t>
            </w:r>
          </w:p>
          <w:p w:rsidR="00941EDA" w:rsidRPr="00DD2A39" w:rsidRDefault="00941EDA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“Җәйге спартакиада” спорт ярышлары, төрле уеннар.</w:t>
            </w:r>
          </w:p>
          <w:p w:rsidR="00941EDA" w:rsidRPr="00DD2A39" w:rsidRDefault="00941EDA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9.30.-12.00.</w:t>
            </w:r>
          </w:p>
          <w:p w:rsidR="00941EDA" w:rsidRDefault="00941EDA" w:rsidP="00751A4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Йомгак ясау, бүләкләүләр.</w:t>
            </w:r>
            <w:r w:rsidR="00C27D41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Лагерь белән хушлашу.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ab/>
              <w:t>12.30-14.00</w:t>
            </w:r>
          </w:p>
          <w:p w:rsidR="0078602B" w:rsidRDefault="0078602B" w:rsidP="00786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Гаянова В.Н.</w:t>
            </w:r>
          </w:p>
          <w:p w:rsidR="0078602B" w:rsidRPr="00DD2A39" w:rsidRDefault="0078602B" w:rsidP="00786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Э.М.</w:t>
            </w:r>
          </w:p>
          <w:p w:rsidR="0078602B" w:rsidRPr="00DD2A39" w:rsidRDefault="0078602B" w:rsidP="00786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Яруллина М.И.</w:t>
            </w:r>
          </w:p>
          <w:p w:rsidR="0078602B" w:rsidRPr="00DD2A39" w:rsidRDefault="0078602B" w:rsidP="00786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Залялетдинов Д.И.</w:t>
            </w:r>
          </w:p>
        </w:tc>
      </w:tr>
    </w:tbl>
    <w:p w:rsidR="003B4B00" w:rsidRPr="00DD2A39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955134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955134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955134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955134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955134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955134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955134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955134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955134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955134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955134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Default="00955134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DD2A39" w:rsidRPr="00DD2A39" w:rsidRDefault="00DD2A39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10EDA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07916" w:rsidRDefault="00B07916" w:rsidP="00B079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B10EDA" w:rsidP="00B079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Программаны тормышка ашыруда катнашучы кадрлар</w:t>
      </w:r>
    </w:p>
    <w:p w:rsidR="003B4B00" w:rsidRPr="00DD2A39" w:rsidRDefault="003B4B00" w:rsidP="004355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3"/>
        <w:gridCol w:w="2335"/>
        <w:gridCol w:w="1315"/>
        <w:gridCol w:w="1298"/>
        <w:gridCol w:w="1554"/>
        <w:gridCol w:w="1509"/>
        <w:gridCol w:w="1462"/>
      </w:tblGrid>
      <w:tr w:rsidR="00B10EDA" w:rsidRPr="00DD2A39" w:rsidTr="00DA6150">
        <w:tc>
          <w:tcPr>
            <w:tcW w:w="9996" w:type="dxa"/>
            <w:gridSpan w:val="7"/>
          </w:tcPr>
          <w:p w:rsidR="00B10EDA" w:rsidRPr="00DD2A39" w:rsidRDefault="00B10EDA" w:rsidP="00B10E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Кадрлар</w:t>
            </w:r>
          </w:p>
        </w:tc>
      </w:tr>
      <w:tr w:rsidR="00A60B69" w:rsidRPr="00DD2A39" w:rsidTr="00A60B69">
        <w:tc>
          <w:tcPr>
            <w:tcW w:w="523" w:type="dxa"/>
            <w:vMerge w:val="restart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№</w:t>
            </w:r>
          </w:p>
        </w:tc>
        <w:tc>
          <w:tcPr>
            <w:tcW w:w="2335" w:type="dxa"/>
            <w:vMerge w:val="restart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ФИО</w:t>
            </w:r>
          </w:p>
        </w:tc>
        <w:tc>
          <w:tcPr>
            <w:tcW w:w="2613" w:type="dxa"/>
            <w:gridSpan w:val="2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Белеме</w:t>
            </w:r>
          </w:p>
        </w:tc>
        <w:tc>
          <w:tcPr>
            <w:tcW w:w="1554" w:type="dxa"/>
            <w:vMerge w:val="restart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Балалар ялын оештыруда тәҗрибәсе</w:t>
            </w:r>
          </w:p>
        </w:tc>
        <w:tc>
          <w:tcPr>
            <w:tcW w:w="1509" w:type="dxa"/>
            <w:vMerge w:val="restart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Төп эш урыны,уку йорты турында мәгълүмат</w:t>
            </w:r>
          </w:p>
        </w:tc>
        <w:tc>
          <w:tcPr>
            <w:tcW w:w="1462" w:type="dxa"/>
            <w:vMerge w:val="restart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Мәгариф өлкәсендә эш тәҗрибәсе</w:t>
            </w:r>
          </w:p>
        </w:tc>
      </w:tr>
      <w:tr w:rsidR="00A60B69" w:rsidRPr="00DD2A39" w:rsidTr="00A60B69">
        <w:tc>
          <w:tcPr>
            <w:tcW w:w="523" w:type="dxa"/>
            <w:vMerge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335" w:type="dxa"/>
            <w:vMerge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315" w:type="dxa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Урта-махсус</w:t>
            </w:r>
          </w:p>
        </w:tc>
        <w:tc>
          <w:tcPr>
            <w:tcW w:w="1298" w:type="dxa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югары</w:t>
            </w:r>
          </w:p>
        </w:tc>
        <w:tc>
          <w:tcPr>
            <w:tcW w:w="1554" w:type="dxa"/>
            <w:vMerge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509" w:type="dxa"/>
            <w:vMerge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462" w:type="dxa"/>
            <w:vMerge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A60B69" w:rsidRPr="00DD2A39" w:rsidTr="00A60B69">
        <w:tc>
          <w:tcPr>
            <w:tcW w:w="523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2335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Гаянова Венера Назиповна</w:t>
            </w:r>
          </w:p>
        </w:tc>
        <w:tc>
          <w:tcPr>
            <w:tcW w:w="1315" w:type="dxa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298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  <w:tc>
          <w:tcPr>
            <w:tcW w:w="1554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  <w:tc>
          <w:tcPr>
            <w:tcW w:w="1509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Олы Арташ төп мәктәбе, ТГГИ</w:t>
            </w:r>
          </w:p>
        </w:tc>
        <w:tc>
          <w:tcPr>
            <w:tcW w:w="1462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</w:tr>
      <w:tr w:rsidR="00A60B69" w:rsidRPr="00DD2A39" w:rsidTr="00A60B69">
        <w:tc>
          <w:tcPr>
            <w:tcW w:w="523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2335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Валиева Энҗе Мәхмүтовна</w:t>
            </w:r>
          </w:p>
        </w:tc>
        <w:tc>
          <w:tcPr>
            <w:tcW w:w="1315" w:type="dxa"/>
          </w:tcPr>
          <w:p w:rsidR="00B10EDA" w:rsidRPr="00DD2A39" w:rsidRDefault="00B10EDA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298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  <w:tc>
          <w:tcPr>
            <w:tcW w:w="1554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  <w:tc>
          <w:tcPr>
            <w:tcW w:w="1509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Олы Арташ төп мәктәбе, КГУ</w:t>
            </w:r>
          </w:p>
        </w:tc>
        <w:tc>
          <w:tcPr>
            <w:tcW w:w="1462" w:type="dxa"/>
          </w:tcPr>
          <w:p w:rsidR="00B10EDA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</w:tr>
      <w:tr w:rsidR="00A60B69" w:rsidRPr="00DD2A39" w:rsidTr="00A60B69">
        <w:tc>
          <w:tcPr>
            <w:tcW w:w="523" w:type="dxa"/>
          </w:tcPr>
          <w:p w:rsidR="00A60B69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2335" w:type="dxa"/>
          </w:tcPr>
          <w:p w:rsidR="00A60B69" w:rsidRPr="00DD2A39" w:rsidRDefault="00DD2A3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Яруллина Миләүшә Илгизовна</w:t>
            </w:r>
          </w:p>
        </w:tc>
        <w:tc>
          <w:tcPr>
            <w:tcW w:w="1315" w:type="dxa"/>
          </w:tcPr>
          <w:p w:rsidR="00A60B69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298" w:type="dxa"/>
          </w:tcPr>
          <w:p w:rsidR="00A60B69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  <w:tc>
          <w:tcPr>
            <w:tcW w:w="1554" w:type="dxa"/>
          </w:tcPr>
          <w:p w:rsidR="00A60B69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  <w:tc>
          <w:tcPr>
            <w:tcW w:w="1509" w:type="dxa"/>
          </w:tcPr>
          <w:p w:rsidR="00A60B69" w:rsidRPr="00DD2A39" w:rsidRDefault="00A60B69" w:rsidP="00DD2A39">
            <w:pPr>
              <w:rPr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Олы Арташ төп мәктәбе, </w:t>
            </w:r>
            <w:r w:rsid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ТГГИ</w:t>
            </w:r>
          </w:p>
        </w:tc>
        <w:tc>
          <w:tcPr>
            <w:tcW w:w="1462" w:type="dxa"/>
          </w:tcPr>
          <w:p w:rsidR="00A60B69" w:rsidRPr="00DD2A39" w:rsidRDefault="00A60B69" w:rsidP="0043552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+</w:t>
            </w:r>
          </w:p>
        </w:tc>
      </w:tr>
    </w:tbl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Лагерь  эшчеләренең функциональ вазифалары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Лагерь начальнигы: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Лагерь эшчеләренең эшчәнлеген  оештыра, координацияли, контрольгә ала.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Балаларның, эшчеләрнең куркынычсызлыгын тәэмин итә.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Лагерьны ачу, оештыру буенча тиешле документларны тутыра.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Педагогик һәм ярдәмче персоналның эшчәнлеге белән җитәкчелек итә.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Вожатыйлар: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Лагерь булачак урынның бизәлеше өчен җавап бирә.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Сменаның эш планын төзи, үз эшенең нәтиҗәләрен чыгарып бара.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Программа буенча тиешле чараларны уздыра.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Тәрбия чараларының, бәйрәмнәрнең сценарийларын  төзи.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Экскурсияләр, бәйрәмнәр, бәйгеләр оештыра.</w:t>
      </w:r>
    </w:p>
    <w:p w:rsidR="0036399E" w:rsidRPr="00DD2A39" w:rsidRDefault="0036399E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Төрле чаралар вакытында балаларн</w:t>
      </w:r>
      <w:r w:rsidR="0036399E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ың куркынычсызлыгын тәэмин итә.</w:t>
      </w:r>
    </w:p>
    <w:p w:rsidR="0036399E" w:rsidRPr="00DD2A39" w:rsidRDefault="0036399E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Пешекчеләр: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Балаларны сыйфатлы ризык белән тәэмин итә.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Балаларның куркынычсызлыгы өчен җавап бирә.</w:t>
      </w:r>
    </w:p>
    <w:p w:rsidR="00955134" w:rsidRPr="00DD2A39" w:rsidRDefault="00955134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049F2" w:rsidRPr="000519E7" w:rsidRDefault="00B049F2" w:rsidP="00BF25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FA2CE0" w:rsidRPr="0036399E" w:rsidRDefault="00FA2CE0" w:rsidP="00FA2CE0">
      <w:pPr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  <w:r w:rsidRPr="0036399E">
        <w:rPr>
          <w:rFonts w:ascii="Times New Roman" w:hAnsi="Times New Roman" w:cs="Times New Roman"/>
          <w:b/>
          <w:sz w:val="32"/>
          <w:szCs w:val="32"/>
          <w:lang w:val="tt-RU"/>
        </w:rPr>
        <w:lastRenderedPageBreak/>
        <w:t>Мәктәп яны сәламәтләндерү лагерының эш планы</w:t>
      </w:r>
    </w:p>
    <w:tbl>
      <w:tblPr>
        <w:tblpPr w:leftFromText="180" w:rightFromText="180" w:vertAnchor="text" w:horzAnchor="margin" w:tblpY="638"/>
        <w:tblOverlap w:val="never"/>
        <w:tblW w:w="963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92"/>
        <w:gridCol w:w="18"/>
        <w:gridCol w:w="1432"/>
        <w:gridCol w:w="23"/>
        <w:gridCol w:w="3328"/>
        <w:gridCol w:w="1935"/>
        <w:gridCol w:w="16"/>
        <w:gridCol w:w="2395"/>
      </w:tblGrid>
      <w:tr w:rsidR="00FA2CE0" w:rsidRPr="0027734A" w:rsidTr="00F46B5C">
        <w:trPr>
          <w:trHeight w:val="570"/>
          <w:tblCellSpacing w:w="0" w:type="dxa"/>
        </w:trPr>
        <w:tc>
          <w:tcPr>
            <w:tcW w:w="510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27734A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FA2CE0" w:rsidRPr="0027734A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14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E0" w:rsidRPr="0027734A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Дата</w:t>
            </w:r>
          </w:p>
          <w:p w:rsidR="00FA2CE0" w:rsidRPr="0027734A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E0" w:rsidRPr="0027734A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Эш төре</w:t>
            </w:r>
          </w:p>
          <w:p w:rsidR="00FA2CE0" w:rsidRPr="0027734A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E0" w:rsidRPr="0027734A" w:rsidRDefault="00FA2CE0" w:rsidP="00F46B5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Үткәрү вакыты</w:t>
            </w:r>
          </w:p>
          <w:p w:rsidR="00FA2CE0" w:rsidRPr="0027734A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241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2CE0" w:rsidRPr="0027734A" w:rsidRDefault="00FA2CE0" w:rsidP="00F46B5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Җаваплы</w:t>
            </w:r>
          </w:p>
          <w:p w:rsidR="00FA2CE0" w:rsidRPr="0027734A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FA2CE0" w:rsidRPr="0027734A" w:rsidTr="00F46B5C">
        <w:trPr>
          <w:trHeight w:val="810"/>
          <w:tblCellSpacing w:w="0" w:type="dxa"/>
        </w:trPr>
        <w:tc>
          <w:tcPr>
            <w:tcW w:w="9639" w:type="dxa"/>
            <w:gridSpan w:val="8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27734A" w:rsidRDefault="00A62202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      </w:t>
            </w:r>
            <w:r w:rsidR="00FA2CE0"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Спорт һәм сәламәтләндерү атналыгы</w:t>
            </w:r>
          </w:p>
          <w:p w:rsidR="00FA2CE0" w:rsidRPr="0027734A" w:rsidRDefault="00A62202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     </w:t>
            </w:r>
            <w:r w:rsidR="00FA2CE0"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“Исәнме, лагерь, без килдек!”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D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01.06.201</w:t>
            </w:r>
            <w:r w:rsidR="008D6543"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Бәйрәмгә әзерлек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яклау көненә бәйрәм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10.00-12.00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  <w:p w:rsidR="008C5DFB" w:rsidRPr="000A483E" w:rsidRDefault="008C5DF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Залялетдинов Д.И.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Звеноларга исем, девиз сайлау. Саф һавада уеннар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10DC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10DC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10DC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10DC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10DCE" w:rsidRPr="00010DCE" w:rsidRDefault="00FA2CE0" w:rsidP="00010D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10DC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  <w:p w:rsidR="00010DCE" w:rsidRPr="00010DCE" w:rsidRDefault="00010DCE" w:rsidP="00010D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10D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Залялетдинов Д.И.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“Көчлеләр, җитезләр!”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9C2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9C22F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</w:t>
            </w:r>
            <w:r w:rsidR="008D6543"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“Башваткычлар чишәбез</w:t>
            </w:r>
            <w:r w:rsidR="00EE284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Саф һавада хәрәкәтле уеннар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10.30-12.00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10DCE" w:rsidRDefault="00010DCE" w:rsidP="00010D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10DC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Залялетдинов Д.И.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rHeight w:val="649"/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C5C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“Хәрәкәттә бәрәкәт” флешмоб өйрәнәбез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A622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147" w:type="dxa"/>
            <w:gridSpan w:val="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“Фестивал</w:t>
            </w: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ь ГТО</w:t>
            </w: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!”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9C2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9C22F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</w:t>
            </w:r>
            <w:r w:rsidR="008D6543"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  <w:p w:rsidR="008C5C11" w:rsidRPr="000A483E" w:rsidRDefault="008C5C11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3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rHeight w:val="957"/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C5C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“Җитезрәк, көчлерәк, биегрәк”</w:t>
            </w:r>
            <w:r w:rsidR="00A622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F11CE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(ГТО нормаларын тапшыру)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9.00-11.30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Валиева Э.М.</w:t>
            </w:r>
          </w:p>
          <w:p w:rsidR="00FA2CE0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  <w:p w:rsidR="000D39A8" w:rsidRPr="000A483E" w:rsidRDefault="000D39A8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Залялетдинов Д.И.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“Беренче ярдәм күрсәтү” тренинг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11.30-12.00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rHeight w:val="748"/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0A483E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“Мин спортны яратам” буклет 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“Иг</w:t>
            </w: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ътибар! Юлда й</w:t>
            </w: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өри беләсеңме?“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9C2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9C22F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.06.2019.</w:t>
            </w: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“Юл йөрү кагыйдәләре” дәрес-сәяхәт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9.00-10.00.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 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“Бадминтон уйныйбыз” спорт уены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10.00.-12.00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34E3" w:rsidRPr="000A483E" w:rsidRDefault="00FA2CE0" w:rsidP="000334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</w:p>
          <w:p w:rsidR="00FA2CE0" w:rsidRPr="000A483E" w:rsidRDefault="000334E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Залялетдинов Д.И.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“Тылсымлы куллар” оригами.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1A3DB9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     “</w:t>
            </w:r>
            <w:r w:rsidR="00FA2CE0"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Спортта көчле без!”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9C2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9C22F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.06.2019.</w:t>
            </w: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8C5C11">
        <w:trPr>
          <w:trHeight w:val="977"/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“Спорт  гаделлеккә өйрәтә”</w:t>
            </w:r>
          </w:p>
          <w:p w:rsidR="00FA2CE0" w:rsidRPr="000A483E" w:rsidRDefault="00FA2CE0" w:rsidP="00F46B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(спорт темасына  әңгәмә, презентация)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9.00-10.00.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“Күңелле стартлар” уены.  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10.00-12.00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Валиева Э.М.</w:t>
            </w:r>
          </w:p>
          <w:p w:rsidR="00FA2CE0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  <w:p w:rsidR="000334E3" w:rsidRPr="000A483E" w:rsidRDefault="000334E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Залялетдинов Д.И.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A62202" w:rsidP="00F46B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="00FA2CE0"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Минем гаиләм” темасына асфальтта рәсемнәр ясау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12.30-14.00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8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“ Куркынычсыз тәгәрмәч”   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9C2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9C22F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</w:t>
            </w: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rHeight w:val="841"/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“Сәламәт тәндә-сәламәт акыл”(ГТО темасына стенгазета ясау)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9.00-10.30.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“Куркынычсыз тәгәрмәч” (велосипед ярышы).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10.30-12.00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  <w:p w:rsidR="000334E3" w:rsidRPr="000A483E" w:rsidRDefault="000334E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Залялетдинов Д.И.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Бакчада эшләү.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“ Без булдырабыз!”   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9C22FD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07</w:t>
            </w:r>
            <w:r w:rsidR="00FA2CE0"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.06.2019.</w:t>
            </w: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16BD" w:rsidRPr="000A483E" w:rsidRDefault="00A516BD" w:rsidP="00A51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“Тамчы шоу”</w:t>
            </w:r>
          </w:p>
          <w:p w:rsidR="00A516BD" w:rsidRPr="000A483E" w:rsidRDefault="00A516BD" w:rsidP="00A51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(интеллектуаль бәйге)</w:t>
            </w:r>
          </w:p>
          <w:p w:rsidR="00FA2CE0" w:rsidRPr="000A483E" w:rsidRDefault="00A516BD" w:rsidP="00A51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51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</w:t>
            </w:r>
            <w:r w:rsidR="00A516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  <w:p w:rsidR="008C5DFB" w:rsidRPr="000A483E" w:rsidRDefault="008C5DF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A516BD" w:rsidP="00A516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“Без булдырабыз”(станцияләп уеннар уйнау)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51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A516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.00-12.00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</w:t>
            </w:r>
            <w:r w:rsidR="00A516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 Залялетдинов Д.И.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A62202">
        <w:trPr>
          <w:trHeight w:val="543"/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“Сабантуй  мизгелләре”-рәсем конкурсы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</w:tbl>
    <w:p w:rsidR="00FA2CE0" w:rsidRDefault="00FA2CE0" w:rsidP="00FA2CE0">
      <w:pPr>
        <w:rPr>
          <w:rFonts w:ascii="Calibri" w:eastAsia="Calibri" w:hAnsi="Calibri" w:cs="Times New Roman"/>
          <w:b/>
          <w:sz w:val="24"/>
          <w:szCs w:val="24"/>
          <w:lang w:val="tt-RU"/>
        </w:rPr>
      </w:pPr>
      <w:r w:rsidRPr="000A483E">
        <w:rPr>
          <w:rFonts w:ascii="Calibri" w:eastAsia="Calibri" w:hAnsi="Calibri" w:cs="Times New Roman"/>
          <w:b/>
          <w:sz w:val="24"/>
          <w:szCs w:val="24"/>
          <w:lang w:val="tt-RU"/>
        </w:rPr>
        <w:t xml:space="preserve">                                          </w:t>
      </w:r>
    </w:p>
    <w:p w:rsidR="0048023B" w:rsidRDefault="0048023B" w:rsidP="00FA2CE0">
      <w:pPr>
        <w:rPr>
          <w:rFonts w:ascii="Calibri" w:eastAsia="Calibri" w:hAnsi="Calibri" w:cs="Times New Roman"/>
          <w:b/>
          <w:sz w:val="24"/>
          <w:szCs w:val="24"/>
          <w:lang w:val="tt-RU"/>
        </w:rPr>
      </w:pPr>
    </w:p>
    <w:p w:rsidR="0048023B" w:rsidRDefault="0048023B" w:rsidP="00FA2CE0">
      <w:pPr>
        <w:rPr>
          <w:rFonts w:ascii="Calibri" w:eastAsia="Calibri" w:hAnsi="Calibri" w:cs="Times New Roman"/>
          <w:b/>
          <w:sz w:val="24"/>
          <w:szCs w:val="24"/>
          <w:lang w:val="tt-RU"/>
        </w:rPr>
      </w:pPr>
    </w:p>
    <w:p w:rsidR="000334E3" w:rsidRDefault="000334E3" w:rsidP="00FA2CE0">
      <w:pPr>
        <w:rPr>
          <w:rFonts w:ascii="Calibri" w:eastAsia="Calibri" w:hAnsi="Calibri" w:cs="Times New Roman"/>
          <w:b/>
          <w:sz w:val="24"/>
          <w:szCs w:val="24"/>
          <w:lang w:val="tt-RU"/>
        </w:rPr>
      </w:pPr>
    </w:p>
    <w:p w:rsidR="00FA2CE0" w:rsidRPr="001F123D" w:rsidRDefault="006B781D" w:rsidP="001F123D">
      <w:pPr>
        <w:jc w:val="center"/>
        <w:rPr>
          <w:rFonts w:ascii="Calibri" w:eastAsia="Calibri" w:hAnsi="Calibri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lastRenderedPageBreak/>
        <w:t xml:space="preserve">Патриотик 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тәрбия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атналыгы</w:t>
      </w:r>
    </w:p>
    <w:tbl>
      <w:tblPr>
        <w:tblpPr w:leftFromText="180" w:rightFromText="180" w:vertAnchor="text" w:horzAnchor="margin" w:tblpY="61"/>
        <w:tblOverlap w:val="never"/>
        <w:tblW w:w="1004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34"/>
        <w:gridCol w:w="1450"/>
        <w:gridCol w:w="3390"/>
        <w:gridCol w:w="1971"/>
        <w:gridCol w:w="2403"/>
      </w:tblGrid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48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48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Дата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48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Эш төре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48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Үткәрү вакыты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48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җаваплы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1F12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</w:t>
            </w:r>
            <w:r w:rsidR="00A84CFE"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="001F123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Туган ягыма сәяхәт</w:t>
            </w: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9C22FD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FA2CE0"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7A2B" w:rsidRPr="00F37A2B" w:rsidRDefault="00F37A2B" w:rsidP="00F37A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37A2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Саба бассейнына, ППМС үзәгенә, истәлекле урыннарга сәяхәт</w:t>
            </w:r>
          </w:p>
          <w:p w:rsidR="00FA2CE0" w:rsidRPr="00F37A2B" w:rsidRDefault="00FA2CE0" w:rsidP="00A6220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9.00-12.00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“Туган ягым” </w:t>
            </w:r>
          </w:p>
          <w:p w:rsidR="00FA2CE0" w:rsidRPr="000A483E" w:rsidRDefault="00FA2CE0" w:rsidP="00A62202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(Туган як турында җыр конкурсы)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A463D6" w:rsidP="001F12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</w:t>
            </w:r>
            <w:r w:rsidR="001F123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ТАССР га  100 ел</w:t>
            </w: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” 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9C22FD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</w:t>
            </w:r>
            <w:r w:rsidR="00FA2CE0"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D07366" w:rsidRDefault="00D07366" w:rsidP="00D0736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0736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“Татарстан – гүзәл җирем” проект эше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D073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</w:t>
            </w:r>
            <w:r w:rsidR="00D07366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D07366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0.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D07366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7366" w:rsidRPr="000A483E" w:rsidRDefault="00D07366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7366" w:rsidRPr="000A483E" w:rsidRDefault="00D07366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7366" w:rsidRPr="00D07366" w:rsidRDefault="00D07366" w:rsidP="00D0736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Волейбол уены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7366" w:rsidRPr="000A483E" w:rsidRDefault="00D07366" w:rsidP="00D073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10.30-12.00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7366" w:rsidRPr="000A483E" w:rsidRDefault="006B781D" w:rsidP="00D073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Залялетдинов Д.И.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D07366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F37A2B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37A2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rHeight w:val="611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D07366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F37A2B" w:rsidRDefault="000D760F" w:rsidP="001F12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="001F123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Туган җирем Татарстан” Татарстан картасын пазлдан җыю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A622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</w:t>
            </w:r>
            <w:r w:rsidR="00A6220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D07366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F37A2B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37A2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37A2B" w:rsidRPr="000A483E" w:rsidRDefault="00FA2CE0" w:rsidP="006B78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214" w:type="dxa"/>
            <w:gridSpan w:val="4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A463D6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“Без тарихта эзлебез”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9C2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9C22F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</w:t>
            </w:r>
          </w:p>
          <w:p w:rsidR="00A463D6" w:rsidRPr="000A483E" w:rsidRDefault="00A463D6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0E4D34">
        <w:trPr>
          <w:trHeight w:val="950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E4D34" w:rsidP="00A463D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37A2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“Ватаным тарихы” (ТАССРның 100 еллыгына фил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ьм карау)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0E4D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</w:t>
            </w:r>
            <w:r w:rsidR="000E4D3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.00.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</w:t>
            </w:r>
          </w:p>
        </w:tc>
      </w:tr>
      <w:tr w:rsidR="00BF7274" w:rsidRPr="000A483E" w:rsidTr="000E4D34">
        <w:trPr>
          <w:trHeight w:val="950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7274" w:rsidRPr="000A483E" w:rsidRDefault="00BF727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7274" w:rsidRPr="000A483E" w:rsidRDefault="00BF727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7274" w:rsidRPr="00F37A2B" w:rsidRDefault="00BF7274" w:rsidP="000E4D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Футбол уены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7274" w:rsidRPr="000A483E" w:rsidRDefault="00BF7274" w:rsidP="000E4D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6CE8" w:rsidRPr="000A483E" w:rsidRDefault="00A463D6" w:rsidP="00A463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Залялетдинов Д.И.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BF727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BF727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08C2" w:rsidRPr="004D08C2" w:rsidRDefault="004D08C2" w:rsidP="004D08C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D08C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“Татарстан символлары” рәсем конкурсы</w:t>
            </w:r>
          </w:p>
          <w:p w:rsidR="00FA2CE0" w:rsidRPr="000A483E" w:rsidRDefault="00FA2CE0" w:rsidP="004D08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BF727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rHeight w:val="478"/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1F12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“ </w:t>
            </w:r>
            <w:r w:rsidR="001F123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Без – табигать дуслары</w:t>
            </w: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9C2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9C22F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856762">
        <w:trPr>
          <w:trHeight w:val="986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426A77" w:rsidP="00A463D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26A7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Туган ягым табигате (экскурсия, чишмәләрне чистарту)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426A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</w:t>
            </w:r>
            <w:r w:rsidR="00426A7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426A7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</w:t>
            </w:r>
            <w:r w:rsidR="00426A7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426A77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Көндезге дискотека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6249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</w:t>
            </w:r>
            <w:r w:rsidR="00624962"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Дуслар җыелган җирдә</w:t>
            </w: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567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85676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</w:t>
            </w:r>
          </w:p>
        </w:tc>
      </w:tr>
      <w:tr w:rsidR="00FA2CE0" w:rsidRPr="000A483E" w:rsidTr="00F46B5C">
        <w:trPr>
          <w:trHeight w:val="387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“Бер очрашу -  үзе бер гомер” (күрше мәктәп лагеры балалары белән очрашу)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9.00-12.00.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Шахмат-    шашка ярышы.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A463D6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Залялетдинов Д.И.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D569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“ </w:t>
            </w:r>
            <w:r w:rsidR="00D5693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Күңелле ял итәбез</w:t>
            </w: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567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85676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rHeight w:val="630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D56934" w:rsidP="00D5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“Оста балыкчы” (Балыкчылар конкурсы) 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D5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</w:t>
            </w:r>
            <w:r w:rsidR="00D5693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D5693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B30A2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B30A2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6934" w:rsidRDefault="00D56934" w:rsidP="00A6220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Эстафеталы уеннар </w:t>
            </w:r>
          </w:p>
          <w:p w:rsidR="00FA2CE0" w:rsidRPr="000A483E" w:rsidRDefault="00FA2CE0" w:rsidP="00A6220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  <w:p w:rsidR="00B30A2B" w:rsidRPr="000A483E" w:rsidRDefault="00B30A2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Залялетдинов Д.И.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B30A2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3A2D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“Нәк</w:t>
            </w: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ъ</w:t>
            </w: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Казан артында бардыр бер авыл, Кырлай диләр ....”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567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85676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A622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856762">
        <w:trPr>
          <w:trHeight w:val="834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Кырлайга сәяхәт 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  <w:p w:rsidR="00856762" w:rsidRPr="000A483E" w:rsidRDefault="00856762" w:rsidP="008567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856762" w:rsidRPr="000A483E" w:rsidRDefault="00856762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1F123D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1F123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1F123D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1F123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1F123D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1F123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1F123D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1F123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</w:t>
            </w:r>
          </w:p>
        </w:tc>
      </w:tr>
    </w:tbl>
    <w:p w:rsidR="00CB7711" w:rsidRDefault="00CB7711" w:rsidP="00CB771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Р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ухи-әхлакый </w:t>
      </w:r>
      <w:r w:rsidR="001F123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тәрбия бирү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атналыгы</w:t>
      </w:r>
    </w:p>
    <w:p w:rsidR="00FA2CE0" w:rsidRPr="000334E3" w:rsidRDefault="00FA2CE0" w:rsidP="00CB7711">
      <w:pPr>
        <w:spacing w:after="0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val="tt-RU" w:eastAsia="ru-RU"/>
        </w:rPr>
      </w:pPr>
    </w:p>
    <w:tbl>
      <w:tblPr>
        <w:tblpPr w:leftFromText="180" w:rightFromText="180" w:vertAnchor="text" w:horzAnchor="margin" w:tblpY="301"/>
        <w:tblOverlap w:val="never"/>
        <w:tblW w:w="1004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50"/>
        <w:gridCol w:w="1450"/>
        <w:gridCol w:w="3390"/>
        <w:gridCol w:w="1971"/>
        <w:gridCol w:w="2687"/>
      </w:tblGrid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Дата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Эш төре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Үткәрү вакыты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җаваплы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A83424" w:rsidP="00A834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“Һөнәрләр илендә”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877B8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18</w:t>
            </w:r>
            <w:r w:rsidR="00FA2CE0"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6B5C" w:rsidRPr="000A483E" w:rsidRDefault="00F46B5C" w:rsidP="00A6220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“Һөнәрләр илендә”</w:t>
            </w:r>
          </w:p>
          <w:p w:rsidR="00FA2CE0" w:rsidRPr="000A483E" w:rsidRDefault="00FA2CE0" w:rsidP="00A6220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авыл хуҗалыгына сәяхәт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9.00-11.00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халык уеннары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11.00-12.00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A62202">
        <w:trPr>
          <w:trHeight w:val="644"/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072C" w:rsidRPr="000A483E" w:rsidRDefault="00B8072C" w:rsidP="00F46B5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“Могҗизалар кыры” уены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A622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498" w:type="dxa"/>
            <w:gridSpan w:val="4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EC6BB8" w:rsidP="00A402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«World skills 2019</w:t>
            </w:r>
            <w:r w:rsidR="00CB771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CB77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Kazan</w:t>
            </w: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877B8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19</w:t>
            </w:r>
            <w:r w:rsidR="00FA2CE0"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«World skills 2019</w:t>
            </w:r>
            <w:r w:rsidR="006C1DC0" w:rsidRPr="0087497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Kazan</w:t>
            </w: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» һөнәрләр юнәлеше буенча фильм карау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</w:t>
            </w:r>
            <w:r w:rsidR="0045325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rHeight w:val="855"/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Теннис уены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453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45325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.30-12.00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74973" w:rsidRPr="005A4EC4" w:rsidRDefault="0087497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74973" w:rsidRPr="0045325B" w:rsidRDefault="0045325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Залялетдинов Д.И.</w:t>
            </w:r>
          </w:p>
          <w:p w:rsidR="00874973" w:rsidRPr="005A4EC4" w:rsidRDefault="0087497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45325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“Көйне таны”</w:t>
            </w:r>
            <w:r w:rsidR="0045325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уены.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</w:t>
            </w:r>
          </w:p>
          <w:p w:rsidR="00874973" w:rsidRPr="00874973" w:rsidRDefault="0087497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A2CE0" w:rsidRPr="000A483E" w:rsidTr="00F46B5C">
        <w:trPr>
          <w:trHeight w:val="478"/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A4028D" w:rsidP="00A402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“Хезмәт төбе - хөрмәт”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77B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877B8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“Профессияләр илендә” практик почмакта шөгыл</w:t>
            </w: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ләнү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Бадминтон уйнау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10.30-12.00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91F35" w:rsidRPr="000A483E" w:rsidRDefault="00D91F35" w:rsidP="00D91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D91F35" w:rsidP="00D91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6249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Витаминнар – сәламәтлек дуслары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” фельдшер белән әңгәмә. 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Валиева Э.М.</w:t>
            </w:r>
          </w:p>
          <w:p w:rsidR="00FA2CE0" w:rsidRPr="000A483E" w:rsidRDefault="00FA2CE0" w:rsidP="006249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910F5C" w:rsidP="006249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“ Китап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– белем чишмәсе”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77B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877B8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</w:t>
            </w:r>
            <w:r w:rsidR="00624962"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0800D1">
        <w:trPr>
          <w:trHeight w:val="829"/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800D1" w:rsidRDefault="00877B8B" w:rsidP="00874973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800D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Ике Басу Арташ китапханәсенә сәяхәт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77B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</w:t>
            </w:r>
            <w:r w:rsidR="00877B8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877B8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800D1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800D1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“Хәтер белән без мәңгелек” рәсем ясау конкурсы.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800D1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910F5C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</w:t>
            </w: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Алар даны мәңгелек 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77B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877B8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rHeight w:val="841"/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800D1" w:rsidRDefault="00877B8B" w:rsidP="000800D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800D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“Сугыш чоры балалары” (авылыбызның тыл ветераннары турында )  әңгәмә, альбомнар, фильмнар карау)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0800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</w:t>
            </w:r>
            <w:r w:rsidR="000800D1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0800D1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0.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0800D1" w:rsidRPr="000A483E" w:rsidTr="00D56934">
        <w:trPr>
          <w:trHeight w:val="513"/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00D1" w:rsidRPr="000A483E" w:rsidRDefault="000800D1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00D1" w:rsidRPr="000A483E" w:rsidRDefault="000800D1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00D1" w:rsidRPr="000800D1" w:rsidRDefault="000800D1" w:rsidP="00D569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800D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Пионербол уены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00D1" w:rsidRPr="000A483E" w:rsidRDefault="000800D1" w:rsidP="000800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10.30-12.00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00D1" w:rsidRPr="000A483E" w:rsidRDefault="00910F5C" w:rsidP="000800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Залялетдинов Д.И.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800D1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89599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800D1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Җырлы-биюле уеннар(“Наза”, “Йөзек салыш”һ.б.)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800D1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910F5C" w:rsidRPr="000A483E" w:rsidRDefault="00FA2CE0" w:rsidP="00D5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D56934" w:rsidRDefault="00D56934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 Әйләнә сәхнә, әйләнә”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77B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877B8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rHeight w:val="674"/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D56934" w:rsidP="00A6220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“Театр яктылыкка, нурга илтә” әкиятләрдән өзекләр </w:t>
            </w: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сәхнәләштерү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D5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9.00-1</w:t>
            </w:r>
            <w:r w:rsidR="00D5693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D5693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</w:t>
            </w:r>
          </w:p>
        </w:tc>
      </w:tr>
      <w:tr w:rsidR="00D56934" w:rsidRPr="000A483E" w:rsidTr="00F46B5C">
        <w:trPr>
          <w:trHeight w:val="674"/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6934" w:rsidRPr="000A483E" w:rsidRDefault="00D5693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6934" w:rsidRPr="000A483E" w:rsidRDefault="00D5693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6934" w:rsidRPr="000A483E" w:rsidRDefault="00D56934" w:rsidP="00A6220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“Күңелле уеннар”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6934" w:rsidRPr="000A483E" w:rsidRDefault="00D5693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10.30-12.00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6934" w:rsidRPr="000A483E" w:rsidRDefault="00D5693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Залялетдинов И.Д.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D5693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D5693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6934" w:rsidRPr="000A483E" w:rsidRDefault="00FA2CE0" w:rsidP="00D5693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D56934"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“Нурлы Казаным” </w:t>
            </w:r>
          </w:p>
          <w:p w:rsidR="00FA2CE0" w:rsidRPr="000A483E" w:rsidRDefault="00D56934" w:rsidP="00D5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плакат ясау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  <w:p w:rsidR="00FA2CE0" w:rsidRPr="000A483E" w:rsidRDefault="00FA2CE0" w:rsidP="00D5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D5693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“Хуш лагер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77B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877B8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A62202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6220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A62202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6220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A62202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6220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A62202" w:rsidRDefault="00FA2CE0" w:rsidP="00DF630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622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“Лагер</w:t>
            </w:r>
            <w:r w:rsidRPr="00A62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ьдагы </w:t>
            </w:r>
            <w:r w:rsidRPr="00A622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күңелле мизгелләр”  темасына газета чыгару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9.00-09.30.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A62202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622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“Җәйге спартакиада” спорт ярышлары, төрле уеннар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09.30-12.00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  <w:p w:rsidR="00A463D6" w:rsidRPr="000A483E" w:rsidRDefault="00A463D6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Залялетдинов Д.И.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A62202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6220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A62202" w:rsidRDefault="00FA2CE0" w:rsidP="00A6220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622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Йомгак ясау, бүләкләүләр.Лагерь белән хушлашу.</w:t>
            </w:r>
            <w:r w:rsidRPr="00A622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ab/>
            </w:r>
            <w:r w:rsidRPr="00A6220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A62202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6220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Яруллина М.И.</w:t>
            </w:r>
          </w:p>
        </w:tc>
      </w:tr>
    </w:tbl>
    <w:p w:rsidR="00F92206" w:rsidRDefault="00F92206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F92206" w:rsidRDefault="00F92206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0A483E" w:rsidRDefault="000A483E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910F5C" w:rsidRDefault="00910F5C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910F5C" w:rsidRDefault="00910F5C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910F5C" w:rsidRDefault="00910F5C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910F5C" w:rsidRDefault="00910F5C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910F5C" w:rsidRDefault="00910F5C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910F5C" w:rsidRDefault="00910F5C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832C7E" w:rsidRDefault="00832C7E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832C7E" w:rsidRDefault="00832C7E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832C7E" w:rsidRDefault="00832C7E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910F5C" w:rsidRDefault="00910F5C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3B4B00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  <w:r w:rsidRPr="0036399E"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  <w:lastRenderedPageBreak/>
        <w:t>Көтелгән нәтиҗәләр</w:t>
      </w:r>
    </w:p>
    <w:p w:rsidR="0036399E" w:rsidRPr="0036399E" w:rsidRDefault="0036399E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3B4B00" w:rsidRPr="003B4B00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1.</w:t>
      </w: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Укучыларның сәламәтлеген ныгыту.</w:t>
      </w:r>
    </w:p>
    <w:p w:rsidR="003B4B00" w:rsidRPr="003B4B00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2.</w:t>
      </w: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Яңа белем һәм күнекмәләр формалаштыру.</w:t>
      </w:r>
    </w:p>
    <w:p w:rsidR="003B4B00" w:rsidRPr="003B4B00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3.</w:t>
      </w: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Укучыларның иҗади сәләтләрен үстерү.</w:t>
      </w:r>
    </w:p>
    <w:p w:rsidR="003B4B00" w:rsidRPr="003B4B00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4.</w:t>
      </w: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Җәйге ялны күңелле һәм файдалы итеп оештыру.</w:t>
      </w:r>
    </w:p>
    <w:p w:rsidR="003B4B00" w:rsidRPr="003B4B00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5.</w:t>
      </w: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Туган якка, аның табигатенә мәхәббәт тәрбияләү.</w:t>
      </w:r>
    </w:p>
    <w:p w:rsidR="000519E7" w:rsidRPr="000519E7" w:rsidRDefault="000519E7" w:rsidP="000519E7">
      <w:pPr>
        <w:rPr>
          <w:rFonts w:ascii="Calibri" w:eastAsia="Calibri" w:hAnsi="Calibri" w:cs="Times New Roman"/>
          <w:sz w:val="32"/>
          <w:szCs w:val="32"/>
          <w:lang w:val="tt-RU"/>
        </w:rPr>
      </w:pPr>
    </w:p>
    <w:sectPr w:rsidR="000519E7" w:rsidRPr="000519E7" w:rsidSect="00CD78C5">
      <w:footerReference w:type="default" r:id="rId8"/>
      <w:pgSz w:w="11906" w:h="16838"/>
      <w:pgMar w:top="709" w:right="1133" w:bottom="851" w:left="993" w:header="708" w:footer="708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7B9" w:rsidRDefault="001D37B9" w:rsidP="00955134">
      <w:pPr>
        <w:spacing w:after="0" w:line="240" w:lineRule="auto"/>
      </w:pPr>
      <w:r>
        <w:separator/>
      </w:r>
    </w:p>
  </w:endnote>
  <w:endnote w:type="continuationSeparator" w:id="0">
    <w:p w:rsidR="001D37B9" w:rsidRDefault="001D37B9" w:rsidP="00955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8088624"/>
      <w:docPartObj>
        <w:docPartGallery w:val="Page Numbers (Bottom of Page)"/>
        <w:docPartUnique/>
      </w:docPartObj>
    </w:sdtPr>
    <w:sdtContent>
      <w:p w:rsidR="00F11CE3" w:rsidRDefault="00F11CE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23D">
          <w:rPr>
            <w:noProof/>
          </w:rPr>
          <w:t>18</w:t>
        </w:r>
        <w:r>
          <w:fldChar w:fldCharType="end"/>
        </w:r>
      </w:p>
    </w:sdtContent>
  </w:sdt>
  <w:p w:rsidR="00F11CE3" w:rsidRDefault="00F11CE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7B9" w:rsidRDefault="001D37B9" w:rsidP="00955134">
      <w:pPr>
        <w:spacing w:after="0" w:line="240" w:lineRule="auto"/>
      </w:pPr>
      <w:r>
        <w:separator/>
      </w:r>
    </w:p>
  </w:footnote>
  <w:footnote w:type="continuationSeparator" w:id="0">
    <w:p w:rsidR="001D37B9" w:rsidRDefault="001D37B9" w:rsidP="009551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3F"/>
    <w:rsid w:val="000101CB"/>
    <w:rsid w:val="00010DCE"/>
    <w:rsid w:val="00032400"/>
    <w:rsid w:val="00033305"/>
    <w:rsid w:val="000334E3"/>
    <w:rsid w:val="000519E7"/>
    <w:rsid w:val="000624FB"/>
    <w:rsid w:val="0006451B"/>
    <w:rsid w:val="000756BE"/>
    <w:rsid w:val="000800D1"/>
    <w:rsid w:val="000807BD"/>
    <w:rsid w:val="000845B8"/>
    <w:rsid w:val="000A4261"/>
    <w:rsid w:val="000A483E"/>
    <w:rsid w:val="000B6BCB"/>
    <w:rsid w:val="000B6CE8"/>
    <w:rsid w:val="000B7870"/>
    <w:rsid w:val="000C3D27"/>
    <w:rsid w:val="000D39A8"/>
    <w:rsid w:val="000D5021"/>
    <w:rsid w:val="000D6DEC"/>
    <w:rsid w:val="000D760F"/>
    <w:rsid w:val="000E4D34"/>
    <w:rsid w:val="000F180E"/>
    <w:rsid w:val="000F1D5D"/>
    <w:rsid w:val="00100BAB"/>
    <w:rsid w:val="00101AC4"/>
    <w:rsid w:val="00104EB8"/>
    <w:rsid w:val="00110679"/>
    <w:rsid w:val="001143F9"/>
    <w:rsid w:val="00143261"/>
    <w:rsid w:val="00150501"/>
    <w:rsid w:val="001565C3"/>
    <w:rsid w:val="00162949"/>
    <w:rsid w:val="00184D33"/>
    <w:rsid w:val="0019470B"/>
    <w:rsid w:val="001A3DB9"/>
    <w:rsid w:val="001C214B"/>
    <w:rsid w:val="001C7057"/>
    <w:rsid w:val="001D0439"/>
    <w:rsid w:val="001D37B9"/>
    <w:rsid w:val="001F123D"/>
    <w:rsid w:val="001F5707"/>
    <w:rsid w:val="002016C6"/>
    <w:rsid w:val="0020212D"/>
    <w:rsid w:val="0021663E"/>
    <w:rsid w:val="002212C4"/>
    <w:rsid w:val="002219DC"/>
    <w:rsid w:val="002228D6"/>
    <w:rsid w:val="00224C00"/>
    <w:rsid w:val="002278E0"/>
    <w:rsid w:val="00236126"/>
    <w:rsid w:val="00244123"/>
    <w:rsid w:val="0025473F"/>
    <w:rsid w:val="002548E3"/>
    <w:rsid w:val="00256295"/>
    <w:rsid w:val="002602CB"/>
    <w:rsid w:val="00262872"/>
    <w:rsid w:val="00267B70"/>
    <w:rsid w:val="0027734A"/>
    <w:rsid w:val="00281FB1"/>
    <w:rsid w:val="0028550B"/>
    <w:rsid w:val="00287DAA"/>
    <w:rsid w:val="002928AA"/>
    <w:rsid w:val="002C31C0"/>
    <w:rsid w:val="002E1D1F"/>
    <w:rsid w:val="002E4863"/>
    <w:rsid w:val="002E7ABE"/>
    <w:rsid w:val="002F63D9"/>
    <w:rsid w:val="003046C5"/>
    <w:rsid w:val="0032225B"/>
    <w:rsid w:val="003243F2"/>
    <w:rsid w:val="00330F72"/>
    <w:rsid w:val="0033799A"/>
    <w:rsid w:val="003428D2"/>
    <w:rsid w:val="00345689"/>
    <w:rsid w:val="0036399E"/>
    <w:rsid w:val="00367A01"/>
    <w:rsid w:val="003818CE"/>
    <w:rsid w:val="003850BF"/>
    <w:rsid w:val="00391B26"/>
    <w:rsid w:val="00395B6F"/>
    <w:rsid w:val="003A2D6D"/>
    <w:rsid w:val="003A7CC0"/>
    <w:rsid w:val="003B10E5"/>
    <w:rsid w:val="003B3E5C"/>
    <w:rsid w:val="003B4B00"/>
    <w:rsid w:val="003B7731"/>
    <w:rsid w:val="003D1BD1"/>
    <w:rsid w:val="003D2A83"/>
    <w:rsid w:val="003F4275"/>
    <w:rsid w:val="003F5540"/>
    <w:rsid w:val="00400B60"/>
    <w:rsid w:val="0040584E"/>
    <w:rsid w:val="004065E2"/>
    <w:rsid w:val="00424D5E"/>
    <w:rsid w:val="00426A77"/>
    <w:rsid w:val="00435529"/>
    <w:rsid w:val="0045325B"/>
    <w:rsid w:val="0046386B"/>
    <w:rsid w:val="00475255"/>
    <w:rsid w:val="0048023B"/>
    <w:rsid w:val="0048665A"/>
    <w:rsid w:val="00496AA1"/>
    <w:rsid w:val="004A2CA6"/>
    <w:rsid w:val="004A5744"/>
    <w:rsid w:val="004A6A3D"/>
    <w:rsid w:val="004B2252"/>
    <w:rsid w:val="004B7D52"/>
    <w:rsid w:val="004D08C2"/>
    <w:rsid w:val="004D101C"/>
    <w:rsid w:val="004D4627"/>
    <w:rsid w:val="004D463D"/>
    <w:rsid w:val="004D4729"/>
    <w:rsid w:val="004D564E"/>
    <w:rsid w:val="004F384B"/>
    <w:rsid w:val="004F563F"/>
    <w:rsid w:val="00501040"/>
    <w:rsid w:val="00516C24"/>
    <w:rsid w:val="005229BF"/>
    <w:rsid w:val="00530B03"/>
    <w:rsid w:val="0056150E"/>
    <w:rsid w:val="00567949"/>
    <w:rsid w:val="005814B2"/>
    <w:rsid w:val="00586528"/>
    <w:rsid w:val="00593E25"/>
    <w:rsid w:val="00596CDB"/>
    <w:rsid w:val="005A4EC4"/>
    <w:rsid w:val="005B260E"/>
    <w:rsid w:val="005C0A38"/>
    <w:rsid w:val="005C20CC"/>
    <w:rsid w:val="005C6C81"/>
    <w:rsid w:val="005E721B"/>
    <w:rsid w:val="005F39A2"/>
    <w:rsid w:val="00600D77"/>
    <w:rsid w:val="0062347D"/>
    <w:rsid w:val="00624962"/>
    <w:rsid w:val="00626D69"/>
    <w:rsid w:val="00630573"/>
    <w:rsid w:val="006313D5"/>
    <w:rsid w:val="00636D7F"/>
    <w:rsid w:val="00641906"/>
    <w:rsid w:val="0064594D"/>
    <w:rsid w:val="00652421"/>
    <w:rsid w:val="00655C29"/>
    <w:rsid w:val="00660FE2"/>
    <w:rsid w:val="00682CF5"/>
    <w:rsid w:val="00684EB6"/>
    <w:rsid w:val="006A34F1"/>
    <w:rsid w:val="006A5574"/>
    <w:rsid w:val="006B781D"/>
    <w:rsid w:val="006C1DC0"/>
    <w:rsid w:val="006D1D9B"/>
    <w:rsid w:val="006D289F"/>
    <w:rsid w:val="006E36FC"/>
    <w:rsid w:val="00700E0A"/>
    <w:rsid w:val="00710376"/>
    <w:rsid w:val="00713A14"/>
    <w:rsid w:val="00727F44"/>
    <w:rsid w:val="00731CDE"/>
    <w:rsid w:val="00751A4A"/>
    <w:rsid w:val="00763B19"/>
    <w:rsid w:val="007714D7"/>
    <w:rsid w:val="007741F2"/>
    <w:rsid w:val="00774EE3"/>
    <w:rsid w:val="00776FE4"/>
    <w:rsid w:val="007816BC"/>
    <w:rsid w:val="0078602B"/>
    <w:rsid w:val="00786A7F"/>
    <w:rsid w:val="007A17E4"/>
    <w:rsid w:val="007B7A81"/>
    <w:rsid w:val="007C372D"/>
    <w:rsid w:val="007D0624"/>
    <w:rsid w:val="007D581E"/>
    <w:rsid w:val="008114FC"/>
    <w:rsid w:val="008323D1"/>
    <w:rsid w:val="00832C7E"/>
    <w:rsid w:val="00834112"/>
    <w:rsid w:val="00854B24"/>
    <w:rsid w:val="00856762"/>
    <w:rsid w:val="00860EA8"/>
    <w:rsid w:val="008649E0"/>
    <w:rsid w:val="00870E5D"/>
    <w:rsid w:val="00874973"/>
    <w:rsid w:val="00875702"/>
    <w:rsid w:val="00877B8B"/>
    <w:rsid w:val="0089318E"/>
    <w:rsid w:val="0089580D"/>
    <w:rsid w:val="00895994"/>
    <w:rsid w:val="008A5444"/>
    <w:rsid w:val="008A7BD8"/>
    <w:rsid w:val="008B73FD"/>
    <w:rsid w:val="008C0820"/>
    <w:rsid w:val="008C14C9"/>
    <w:rsid w:val="008C5C11"/>
    <w:rsid w:val="008C5DFB"/>
    <w:rsid w:val="008D07BA"/>
    <w:rsid w:val="008D634D"/>
    <w:rsid w:val="008D6543"/>
    <w:rsid w:val="008E1453"/>
    <w:rsid w:val="008E5824"/>
    <w:rsid w:val="008F3DC3"/>
    <w:rsid w:val="008F6665"/>
    <w:rsid w:val="00910F5C"/>
    <w:rsid w:val="00926C4D"/>
    <w:rsid w:val="00927983"/>
    <w:rsid w:val="00932936"/>
    <w:rsid w:val="00940AA8"/>
    <w:rsid w:val="00941EDA"/>
    <w:rsid w:val="00955134"/>
    <w:rsid w:val="00974E40"/>
    <w:rsid w:val="009809F7"/>
    <w:rsid w:val="00981238"/>
    <w:rsid w:val="009879AB"/>
    <w:rsid w:val="00994714"/>
    <w:rsid w:val="009B0784"/>
    <w:rsid w:val="009B6412"/>
    <w:rsid w:val="009C22FD"/>
    <w:rsid w:val="009C2DE5"/>
    <w:rsid w:val="009C424B"/>
    <w:rsid w:val="009D5089"/>
    <w:rsid w:val="009E06F9"/>
    <w:rsid w:val="009E2085"/>
    <w:rsid w:val="009F4804"/>
    <w:rsid w:val="009F61DD"/>
    <w:rsid w:val="00A03411"/>
    <w:rsid w:val="00A07665"/>
    <w:rsid w:val="00A1666D"/>
    <w:rsid w:val="00A20F44"/>
    <w:rsid w:val="00A2400E"/>
    <w:rsid w:val="00A250B0"/>
    <w:rsid w:val="00A26546"/>
    <w:rsid w:val="00A329E4"/>
    <w:rsid w:val="00A367CA"/>
    <w:rsid w:val="00A4028D"/>
    <w:rsid w:val="00A43C68"/>
    <w:rsid w:val="00A463D6"/>
    <w:rsid w:val="00A516BD"/>
    <w:rsid w:val="00A545C9"/>
    <w:rsid w:val="00A55DCB"/>
    <w:rsid w:val="00A60B69"/>
    <w:rsid w:val="00A62202"/>
    <w:rsid w:val="00A756F5"/>
    <w:rsid w:val="00A83424"/>
    <w:rsid w:val="00A84CFE"/>
    <w:rsid w:val="00AB31AC"/>
    <w:rsid w:val="00AB70FE"/>
    <w:rsid w:val="00AC3F42"/>
    <w:rsid w:val="00AE3BC0"/>
    <w:rsid w:val="00AF5FCB"/>
    <w:rsid w:val="00B049F2"/>
    <w:rsid w:val="00B07916"/>
    <w:rsid w:val="00B10EDA"/>
    <w:rsid w:val="00B213E6"/>
    <w:rsid w:val="00B2263B"/>
    <w:rsid w:val="00B248A5"/>
    <w:rsid w:val="00B30A2B"/>
    <w:rsid w:val="00B31593"/>
    <w:rsid w:val="00B35177"/>
    <w:rsid w:val="00B4109A"/>
    <w:rsid w:val="00B66A8C"/>
    <w:rsid w:val="00B71FC4"/>
    <w:rsid w:val="00B8072C"/>
    <w:rsid w:val="00B80B59"/>
    <w:rsid w:val="00B83989"/>
    <w:rsid w:val="00B97329"/>
    <w:rsid w:val="00BC438E"/>
    <w:rsid w:val="00BE10C9"/>
    <w:rsid w:val="00BF250B"/>
    <w:rsid w:val="00BF7274"/>
    <w:rsid w:val="00C00780"/>
    <w:rsid w:val="00C20F9D"/>
    <w:rsid w:val="00C27D41"/>
    <w:rsid w:val="00C30627"/>
    <w:rsid w:val="00C444B2"/>
    <w:rsid w:val="00C52CD9"/>
    <w:rsid w:val="00C61DE0"/>
    <w:rsid w:val="00C62F6E"/>
    <w:rsid w:val="00C773A8"/>
    <w:rsid w:val="00C81580"/>
    <w:rsid w:val="00C87AAF"/>
    <w:rsid w:val="00C90C4C"/>
    <w:rsid w:val="00C915F4"/>
    <w:rsid w:val="00CA7B89"/>
    <w:rsid w:val="00CB2FEB"/>
    <w:rsid w:val="00CB7711"/>
    <w:rsid w:val="00CC2A33"/>
    <w:rsid w:val="00CD78C5"/>
    <w:rsid w:val="00CE49C7"/>
    <w:rsid w:val="00CE4A2E"/>
    <w:rsid w:val="00CF03D6"/>
    <w:rsid w:val="00CF0E5B"/>
    <w:rsid w:val="00CF18C5"/>
    <w:rsid w:val="00CF57FA"/>
    <w:rsid w:val="00D07366"/>
    <w:rsid w:val="00D36787"/>
    <w:rsid w:val="00D414A3"/>
    <w:rsid w:val="00D457D2"/>
    <w:rsid w:val="00D51BB7"/>
    <w:rsid w:val="00D56934"/>
    <w:rsid w:val="00D60795"/>
    <w:rsid w:val="00D91F35"/>
    <w:rsid w:val="00D93B19"/>
    <w:rsid w:val="00DA5F65"/>
    <w:rsid w:val="00DA6150"/>
    <w:rsid w:val="00DB794F"/>
    <w:rsid w:val="00DD05B6"/>
    <w:rsid w:val="00DD2254"/>
    <w:rsid w:val="00DD2A39"/>
    <w:rsid w:val="00DD6F16"/>
    <w:rsid w:val="00DF1360"/>
    <w:rsid w:val="00DF4C43"/>
    <w:rsid w:val="00DF6303"/>
    <w:rsid w:val="00E02B66"/>
    <w:rsid w:val="00E075FF"/>
    <w:rsid w:val="00E11DC5"/>
    <w:rsid w:val="00E12582"/>
    <w:rsid w:val="00E16B11"/>
    <w:rsid w:val="00E561D6"/>
    <w:rsid w:val="00E62D49"/>
    <w:rsid w:val="00E85D20"/>
    <w:rsid w:val="00EA3170"/>
    <w:rsid w:val="00EC18F8"/>
    <w:rsid w:val="00EC645C"/>
    <w:rsid w:val="00EC6BB8"/>
    <w:rsid w:val="00EE2842"/>
    <w:rsid w:val="00EE62B8"/>
    <w:rsid w:val="00EE6B34"/>
    <w:rsid w:val="00F11CE3"/>
    <w:rsid w:val="00F37A2B"/>
    <w:rsid w:val="00F465CF"/>
    <w:rsid w:val="00F46B5C"/>
    <w:rsid w:val="00F471C6"/>
    <w:rsid w:val="00F4728A"/>
    <w:rsid w:val="00F630D7"/>
    <w:rsid w:val="00F65619"/>
    <w:rsid w:val="00F87869"/>
    <w:rsid w:val="00F92206"/>
    <w:rsid w:val="00F94DA5"/>
    <w:rsid w:val="00FA2CE0"/>
    <w:rsid w:val="00FA4974"/>
    <w:rsid w:val="00FB1A58"/>
    <w:rsid w:val="00FB7C33"/>
    <w:rsid w:val="00FD78ED"/>
    <w:rsid w:val="00FE22A7"/>
    <w:rsid w:val="00FE2E83"/>
    <w:rsid w:val="00FE327A"/>
    <w:rsid w:val="00FF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70B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519E7"/>
  </w:style>
  <w:style w:type="table" w:styleId="a5">
    <w:name w:val="Table Grid"/>
    <w:basedOn w:val="a1"/>
    <w:uiPriority w:val="59"/>
    <w:rsid w:val="003D1B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5134"/>
  </w:style>
  <w:style w:type="paragraph" w:styleId="a8">
    <w:name w:val="footer"/>
    <w:basedOn w:val="a"/>
    <w:link w:val="a9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51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70B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519E7"/>
  </w:style>
  <w:style w:type="table" w:styleId="a5">
    <w:name w:val="Table Grid"/>
    <w:basedOn w:val="a1"/>
    <w:uiPriority w:val="59"/>
    <w:rsid w:val="003D1B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5134"/>
  </w:style>
  <w:style w:type="paragraph" w:styleId="a8">
    <w:name w:val="footer"/>
    <w:basedOn w:val="a"/>
    <w:link w:val="a9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5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7BBE5-D704-4AC9-9EAD-E32923DF1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3732</Words>
  <Characters>21277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Илсияр</dc:creator>
  <cp:lastModifiedBy>Админ</cp:lastModifiedBy>
  <cp:revision>2</cp:revision>
  <cp:lastPrinted>2018-05-23T06:48:00Z</cp:lastPrinted>
  <dcterms:created xsi:type="dcterms:W3CDTF">2019-05-24T05:43:00Z</dcterms:created>
  <dcterms:modified xsi:type="dcterms:W3CDTF">2019-05-24T05:43:00Z</dcterms:modified>
</cp:coreProperties>
</file>