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08" w:rsidRDefault="00713D08" w:rsidP="001B702C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                                         </w:t>
      </w:r>
    </w:p>
    <w:p w:rsidR="001B702C" w:rsidRPr="001B702C" w:rsidRDefault="00713D08" w:rsidP="001B702C">
      <w:pP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>
        <w:rPr>
          <w:lang w:val="tt-RU"/>
        </w:rPr>
        <w:t xml:space="preserve">                                                                                                                             </w:t>
      </w:r>
      <w:r w:rsidR="001B702C" w:rsidRPr="001B702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“Раслыйм”</w:t>
      </w:r>
    </w:p>
    <w:p w:rsidR="001B702C" w:rsidRPr="001B702C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B702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</w:t>
      </w:r>
      <w:r w:rsidR="00A900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Лагерь башлыгы</w:t>
      </w:r>
    </w:p>
    <w:p w:rsidR="001B702C" w:rsidRPr="001B702C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B702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________________________</w:t>
      </w:r>
    </w:p>
    <w:p w:rsidR="001B702C" w:rsidRPr="001B702C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B702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</w:t>
      </w:r>
      <w:r w:rsidR="00DD338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А.М. Шакирова</w:t>
      </w:r>
    </w:p>
    <w:p w:rsidR="001B702C" w:rsidRPr="001B702C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B702C" w:rsidRPr="001B702C" w:rsidRDefault="001B702C" w:rsidP="001B70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B702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Ш.З.Зиннуров исемендәге Сатыш урта гомумбелем бирү мәктәбе</w:t>
      </w:r>
      <w:r w:rsidRPr="001B702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каршында оешкан </w:t>
      </w:r>
      <w:r w:rsidR="009747E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кышкы </w:t>
      </w:r>
      <w:r w:rsidRPr="001B702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“Кояшкай</w:t>
      </w:r>
      <w:r w:rsidRPr="001B702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” ял һәм сәламәтләндерү лагереның эш планы.  </w:t>
      </w:r>
    </w:p>
    <w:p w:rsidR="001B702C" w:rsidRPr="001B702C" w:rsidRDefault="00DD3386" w:rsidP="001B70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2018-2019 нчы</w:t>
      </w:r>
      <w:r w:rsidR="001B702C" w:rsidRPr="001B702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уку елы</w:t>
      </w:r>
    </w:p>
    <w:p w:rsidR="001B702C" w:rsidRPr="001B702C" w:rsidRDefault="001B702C" w:rsidP="001B702C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277"/>
        <w:gridCol w:w="5953"/>
        <w:gridCol w:w="1560"/>
        <w:gridCol w:w="141"/>
        <w:gridCol w:w="1701"/>
      </w:tblGrid>
      <w:tr w:rsidR="001B702C" w:rsidRPr="001B702C" w:rsidTr="009747E9">
        <w:tc>
          <w:tcPr>
            <w:tcW w:w="425" w:type="dxa"/>
          </w:tcPr>
          <w:p w:rsidR="001B702C" w:rsidRPr="009747E9" w:rsidRDefault="001B702C" w:rsidP="009747E9">
            <w:pPr>
              <w:spacing w:after="0" w:line="240" w:lineRule="auto"/>
              <w:ind w:left="-534" w:right="-108" w:firstLine="31"/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</w:pPr>
            <w:r w:rsidRPr="009747E9"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  <w:t>№</w:t>
            </w:r>
            <w:r w:rsidR="009747E9" w:rsidRPr="009747E9"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  <w:t>№</w:t>
            </w:r>
          </w:p>
        </w:tc>
        <w:tc>
          <w:tcPr>
            <w:tcW w:w="1277" w:type="dxa"/>
          </w:tcPr>
          <w:p w:rsidR="001B702C" w:rsidRPr="009747E9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</w:pPr>
            <w:r w:rsidRPr="009747E9"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  <w:t>Дата</w:t>
            </w:r>
          </w:p>
        </w:tc>
        <w:tc>
          <w:tcPr>
            <w:tcW w:w="5953" w:type="dxa"/>
          </w:tcPr>
          <w:p w:rsidR="001B702C" w:rsidRPr="009747E9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</w:pPr>
            <w:r w:rsidRPr="009747E9"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  <w:t xml:space="preserve">                   Эш төре</w:t>
            </w:r>
          </w:p>
        </w:tc>
        <w:tc>
          <w:tcPr>
            <w:tcW w:w="1560" w:type="dxa"/>
          </w:tcPr>
          <w:p w:rsidR="001B702C" w:rsidRPr="009747E9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</w:pPr>
            <w:r w:rsidRPr="009747E9"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  <w:t>Үткәрү вакыты</w:t>
            </w:r>
          </w:p>
        </w:tc>
        <w:tc>
          <w:tcPr>
            <w:tcW w:w="1842" w:type="dxa"/>
            <w:gridSpan w:val="2"/>
          </w:tcPr>
          <w:p w:rsidR="001B702C" w:rsidRPr="009747E9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</w:pPr>
            <w:r w:rsidRPr="009747E9">
              <w:rPr>
                <w:rFonts w:ascii="Times New Roman" w:eastAsia="Times New Roman" w:hAnsi="Times New Roman" w:cs="Times New Roman"/>
                <w:b/>
                <w:sz w:val="36"/>
                <w:szCs w:val="32"/>
                <w:lang w:val="tt-RU" w:eastAsia="ru-RU"/>
              </w:rPr>
              <w:t>Җаваплы</w:t>
            </w:r>
          </w:p>
        </w:tc>
      </w:tr>
      <w:tr w:rsidR="001B702C" w:rsidRPr="009747E9" w:rsidTr="009747E9">
        <w:trPr>
          <w:trHeight w:val="912"/>
        </w:trPr>
        <w:tc>
          <w:tcPr>
            <w:tcW w:w="425" w:type="dxa"/>
            <w:vMerge w:val="restart"/>
          </w:tcPr>
          <w:p w:rsidR="001B702C" w:rsidRPr="001B702C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7" w:type="dxa"/>
            <w:vMerge w:val="restart"/>
          </w:tcPr>
          <w:p w:rsidR="009747E9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25.12.</w:t>
            </w:r>
          </w:p>
          <w:p w:rsidR="001B702C" w:rsidRPr="001B702C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</w:t>
            </w:r>
            <w:r w:rsidR="00DD338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1.Таныш</w:t>
            </w:r>
            <w:r w:rsidR="00B23D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у, балаларны кабул итү, </w:t>
            </w: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</w:tc>
        <w:tc>
          <w:tcPr>
            <w:tcW w:w="1560" w:type="dxa"/>
          </w:tcPr>
          <w:p w:rsidR="001B702C" w:rsidRPr="001B702C" w:rsidRDefault="00B23DE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11.00- 11</w:t>
            </w:r>
            <w:r w:rsidR="009A09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.45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Тәрбиячеләр,</w:t>
            </w:r>
          </w:p>
          <w:p w:rsidR="001B702C" w:rsidRPr="001B702C" w:rsidRDefault="00DD338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Шакирова А.М.</w:t>
            </w:r>
          </w:p>
        </w:tc>
      </w:tr>
      <w:tr w:rsidR="001B702C" w:rsidRPr="009A09A6" w:rsidTr="009747E9">
        <w:trPr>
          <w:trHeight w:val="54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B702C" w:rsidRPr="001B702C" w:rsidRDefault="009A09A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11.45- 12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9A09A6" w:rsidTr="009747E9">
        <w:trPr>
          <w:trHeight w:val="25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1B702C" w:rsidRDefault="009A09A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</w:t>
            </w:r>
            <w:r w:rsidR="006044EB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-12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9A09A6" w:rsidTr="009747E9">
        <w:trPr>
          <w:trHeight w:val="564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B23DE2" w:rsidRDefault="0088733B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B23D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Инструктажлар үткәрү, лагерь кагыйдәләре белән таныштыру.</w:t>
            </w:r>
          </w:p>
        </w:tc>
        <w:tc>
          <w:tcPr>
            <w:tcW w:w="1560" w:type="dxa"/>
          </w:tcPr>
          <w:p w:rsidR="001B702C" w:rsidRPr="001B702C" w:rsidRDefault="009A09A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12.30- 12.5</w:t>
            </w:r>
            <w:r w:rsidR="006044EB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23DE2" w:rsidRPr="009A09A6" w:rsidTr="009747E9">
        <w:trPr>
          <w:trHeight w:val="564"/>
        </w:trPr>
        <w:tc>
          <w:tcPr>
            <w:tcW w:w="425" w:type="dxa"/>
            <w:vMerge/>
          </w:tcPr>
          <w:p w:rsidR="00B23DE2" w:rsidRPr="001B702C" w:rsidRDefault="00B23DE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23DE2" w:rsidRPr="001B702C" w:rsidRDefault="00B23DE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B23DE2" w:rsidRDefault="006044EB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384C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Авылның үзәк мәйданында урнашкан чыршы янына сәяхәт. Саф һавада күңелле уеннар.</w:t>
            </w:r>
          </w:p>
        </w:tc>
        <w:tc>
          <w:tcPr>
            <w:tcW w:w="1560" w:type="dxa"/>
          </w:tcPr>
          <w:p w:rsidR="00B23DE2" w:rsidRDefault="009A09A6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13:00</w:t>
            </w:r>
            <w:r w:rsidR="006044EB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-14:00</w:t>
            </w:r>
          </w:p>
        </w:tc>
        <w:tc>
          <w:tcPr>
            <w:tcW w:w="1842" w:type="dxa"/>
            <w:gridSpan w:val="2"/>
          </w:tcPr>
          <w:p w:rsidR="00B23DE2" w:rsidRPr="006044EB" w:rsidRDefault="006044EB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6044EB" w:rsidTr="009747E9">
        <w:trPr>
          <w:trHeight w:val="19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A09A6" w:rsidRPr="001B702C" w:rsidRDefault="006044EB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9A09A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“Алтын куллар” шөгыле</w:t>
            </w:r>
          </w:p>
          <w:p w:rsidR="001B702C" w:rsidRPr="001B702C" w:rsidRDefault="001B702C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9A09A6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14.00-15.0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9A09A6" w:rsidRDefault="009A09A6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Гильманова А.Н.</w:t>
            </w:r>
          </w:p>
          <w:p w:rsidR="001B702C" w:rsidRPr="001B702C" w:rsidRDefault="009A09A6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6044EB" w:rsidTr="009747E9">
        <w:trPr>
          <w:trHeight w:val="19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A09A6" w:rsidRPr="001B702C" w:rsidRDefault="006044EB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9A09A6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</w:p>
          <w:p w:rsidR="001B702C" w:rsidRPr="001B702C" w:rsidRDefault="001B702C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9A09A6" w:rsidP="006044E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15.0</w:t>
            </w:r>
            <w:r w:rsidR="006044EB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0-15:</w:t>
            </w:r>
            <w:r w:rsidR="006D2238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9A09A6" w:rsidRPr="001B702C" w:rsidRDefault="009A09A6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1B702C" w:rsidRPr="001B702C" w:rsidRDefault="001B702C" w:rsidP="00604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D2238" w:rsidRPr="009747E9" w:rsidTr="009747E9">
        <w:trPr>
          <w:trHeight w:val="195"/>
        </w:trPr>
        <w:tc>
          <w:tcPr>
            <w:tcW w:w="425" w:type="dxa"/>
            <w:vMerge/>
          </w:tcPr>
          <w:p w:rsidR="006D2238" w:rsidRPr="001B702C" w:rsidRDefault="006D223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6D2238" w:rsidRPr="001B702C" w:rsidRDefault="006D223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6D2238" w:rsidRDefault="006044EB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6D22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“Әкиятләр иленә сәяхәт” </w:t>
            </w:r>
            <w:r w:rsidR="00900F8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(татарча әкиятләр карау.)</w:t>
            </w:r>
          </w:p>
        </w:tc>
        <w:tc>
          <w:tcPr>
            <w:tcW w:w="1560" w:type="dxa"/>
          </w:tcPr>
          <w:p w:rsidR="006D2238" w:rsidRDefault="006044EB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15.30-15</w:t>
            </w:r>
            <w:r w:rsidR="00900F80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6D2238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9747E9" w:rsidTr="009747E9">
        <w:trPr>
          <w:trHeight w:val="418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6044EB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8873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Көндәлек эшкә йомгак ясау, б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6044EB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15.50</w:t>
            </w:r>
            <w:r w:rsidR="00900F8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555"/>
        </w:trPr>
        <w:tc>
          <w:tcPr>
            <w:tcW w:w="425" w:type="dxa"/>
            <w:vMerge w:val="restart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1277" w:type="dxa"/>
            <w:vMerge w:val="restart"/>
          </w:tcPr>
          <w:p w:rsidR="009747E9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26.12.</w:t>
            </w:r>
          </w:p>
          <w:p w:rsidR="001B702C" w:rsidRPr="001B702C" w:rsidRDefault="00DD338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2018</w:t>
            </w: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60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1B702C" w:rsidTr="009747E9">
        <w:trPr>
          <w:trHeight w:val="45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88733B" w:rsidTr="009747E9">
        <w:trPr>
          <w:trHeight w:val="45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 Авыл китапханәсенә, мәдәният йортына  экскурсия</w:t>
            </w:r>
          </w:p>
        </w:tc>
        <w:tc>
          <w:tcPr>
            <w:tcW w:w="1560" w:type="dxa"/>
          </w:tcPr>
          <w:p w:rsidR="001B702C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6D22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84C59" w:rsidRPr="00DE17B4" w:rsidTr="009747E9">
        <w:trPr>
          <w:trHeight w:val="450"/>
        </w:trPr>
        <w:tc>
          <w:tcPr>
            <w:tcW w:w="425" w:type="dxa"/>
            <w:vMerge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384C59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“Күңелле стартлар” ярышы</w:t>
            </w:r>
          </w:p>
        </w:tc>
        <w:tc>
          <w:tcPr>
            <w:tcW w:w="1560" w:type="dxa"/>
          </w:tcPr>
          <w:p w:rsidR="00384C59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10:30-12:00</w:t>
            </w:r>
          </w:p>
        </w:tc>
        <w:tc>
          <w:tcPr>
            <w:tcW w:w="1842" w:type="dxa"/>
            <w:gridSpan w:val="2"/>
          </w:tcPr>
          <w:p w:rsidR="00384C59" w:rsidRPr="001B702C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DE17B4" w:rsidTr="009747E9">
        <w:trPr>
          <w:trHeight w:val="42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.Көндезге аш.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84C59" w:rsidRPr="00DE17B4" w:rsidTr="009747E9">
        <w:trPr>
          <w:trHeight w:val="420"/>
        </w:trPr>
        <w:tc>
          <w:tcPr>
            <w:tcW w:w="425" w:type="dxa"/>
            <w:vMerge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384C59" w:rsidRDefault="00384C59" w:rsidP="00DE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F059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“Хореография” шөгыле</w:t>
            </w:r>
          </w:p>
        </w:tc>
        <w:tc>
          <w:tcPr>
            <w:tcW w:w="1560" w:type="dxa"/>
          </w:tcPr>
          <w:p w:rsidR="00384C59" w:rsidRDefault="00384C59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12:30-13:30</w:t>
            </w:r>
          </w:p>
        </w:tc>
        <w:tc>
          <w:tcPr>
            <w:tcW w:w="1842" w:type="dxa"/>
            <w:gridSpan w:val="2"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Газизуллина Г.И.</w:t>
            </w:r>
          </w:p>
        </w:tc>
      </w:tr>
      <w:tr w:rsidR="00384C59" w:rsidRPr="00DE17B4" w:rsidTr="009747E9">
        <w:trPr>
          <w:trHeight w:val="420"/>
        </w:trPr>
        <w:tc>
          <w:tcPr>
            <w:tcW w:w="425" w:type="dxa"/>
            <w:vMerge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384C59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384C59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8. 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“Әкиятләр иленә сәяхәт” (татарча әкиятләр карау.)</w:t>
            </w:r>
          </w:p>
        </w:tc>
        <w:tc>
          <w:tcPr>
            <w:tcW w:w="1560" w:type="dxa"/>
          </w:tcPr>
          <w:p w:rsidR="00384C59" w:rsidRDefault="00DE17B4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13:30-13:50</w:t>
            </w:r>
          </w:p>
        </w:tc>
        <w:tc>
          <w:tcPr>
            <w:tcW w:w="1842" w:type="dxa"/>
            <w:gridSpan w:val="2"/>
          </w:tcPr>
          <w:p w:rsidR="00384C59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422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6D2238" w:rsidRPr="001B702C" w:rsidRDefault="00900F80" w:rsidP="006D2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6D22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</w:t>
            </w:r>
            <w:r w:rsidR="006D2238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13:50-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495"/>
        </w:trPr>
        <w:tc>
          <w:tcPr>
            <w:tcW w:w="425" w:type="dxa"/>
            <w:vMerge w:val="restart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1277" w:type="dxa"/>
            <w:vMerge w:val="restart"/>
          </w:tcPr>
          <w:p w:rsidR="009747E9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27.12.</w:t>
            </w:r>
          </w:p>
          <w:p w:rsidR="001B702C" w:rsidRPr="001B702C" w:rsidRDefault="00DD338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2018</w:t>
            </w: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B23DE2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Тәрбиячеләр </w:t>
            </w:r>
          </w:p>
        </w:tc>
      </w:tr>
      <w:tr w:rsidR="001B702C" w:rsidRPr="001B702C" w:rsidTr="009747E9">
        <w:trPr>
          <w:trHeight w:val="51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2" w:type="dxa"/>
            <w:gridSpan w:val="2"/>
          </w:tcPr>
          <w:p w:rsidR="001B702C" w:rsidRPr="001B702C" w:rsidRDefault="00B23DE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1B702C" w:rsidTr="009747E9">
        <w:trPr>
          <w:trHeight w:val="42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6D2238" w:rsidTr="009747E9">
        <w:trPr>
          <w:trHeight w:val="42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 “Шахмат остасы</w:t>
            </w:r>
            <w:r w:rsidR="006D22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бәйгесе</w:t>
            </w:r>
          </w:p>
        </w:tc>
        <w:tc>
          <w:tcPr>
            <w:tcW w:w="1560" w:type="dxa"/>
          </w:tcPr>
          <w:p w:rsidR="001B702C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Султанова Р.Ф.</w:t>
            </w:r>
          </w:p>
        </w:tc>
      </w:tr>
      <w:tr w:rsidR="001B702C" w:rsidRPr="00DE17B4" w:rsidTr="009747E9">
        <w:trPr>
          <w:trHeight w:val="42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6D223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“Яңа ел әкияте</w:t>
            </w:r>
            <w:r w:rsidR="00900F8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шөгыле. Әкият сәхнәләштерү</w:t>
            </w:r>
          </w:p>
        </w:tc>
        <w:tc>
          <w:tcPr>
            <w:tcW w:w="1560" w:type="dxa"/>
          </w:tcPr>
          <w:p w:rsidR="001B702C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900F80" w:rsidRPr="00DE17B4" w:rsidTr="009747E9">
        <w:trPr>
          <w:trHeight w:val="420"/>
        </w:trPr>
        <w:tc>
          <w:tcPr>
            <w:tcW w:w="425" w:type="dxa"/>
            <w:vMerge/>
          </w:tcPr>
          <w:p w:rsidR="00900F80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900F80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00F80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6. 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Мәктәп янында саф һавада уеннар</w:t>
            </w:r>
          </w:p>
        </w:tc>
        <w:tc>
          <w:tcPr>
            <w:tcW w:w="1560" w:type="dxa"/>
          </w:tcPr>
          <w:p w:rsidR="00900F80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11.00-12.00</w:t>
            </w:r>
          </w:p>
        </w:tc>
        <w:tc>
          <w:tcPr>
            <w:tcW w:w="1842" w:type="dxa"/>
            <w:gridSpan w:val="2"/>
          </w:tcPr>
          <w:p w:rsidR="00900F80" w:rsidRPr="001B702C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900F80" w:rsidTr="009747E9">
        <w:trPr>
          <w:trHeight w:val="19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.Көндезге аш.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1560" w:type="dxa"/>
          </w:tcPr>
          <w:p w:rsidR="001B702C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900F80" w:rsidTr="009747E9">
        <w:trPr>
          <w:trHeight w:val="19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  <w:r w:rsidR="00713D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“Күңелле футбол”.(Футбол түгәрәге эшчәнлеге)</w:t>
            </w:r>
          </w:p>
        </w:tc>
        <w:tc>
          <w:tcPr>
            <w:tcW w:w="1560" w:type="dxa"/>
          </w:tcPr>
          <w:p w:rsidR="001B702C" w:rsidRPr="001B702C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713D08" w:rsidTr="009747E9">
        <w:trPr>
          <w:trHeight w:val="452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B068C" w:rsidRPr="001B702C" w:rsidRDefault="00900F80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B06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. Көндәлек эшкә йомгак ясау, б</w:t>
            </w:r>
            <w:r w:rsidR="009B068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="00900F8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00F8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</w:t>
            </w: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600"/>
        </w:trPr>
        <w:tc>
          <w:tcPr>
            <w:tcW w:w="425" w:type="dxa"/>
            <w:vMerge w:val="restart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1277" w:type="dxa"/>
            <w:vMerge w:val="restart"/>
          </w:tcPr>
          <w:p w:rsidR="009747E9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28.12.</w:t>
            </w:r>
          </w:p>
          <w:p w:rsidR="001B702C" w:rsidRPr="001B702C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</w:t>
            </w:r>
            <w:r w:rsidR="00DD338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49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1B702C" w:rsidTr="009747E9">
        <w:trPr>
          <w:trHeight w:val="34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713D08" w:rsidTr="009747E9">
        <w:trPr>
          <w:trHeight w:val="468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 “Ягез әле, кызлар!” Ярыш – бәйге.</w:t>
            </w:r>
          </w:p>
        </w:tc>
        <w:tc>
          <w:tcPr>
            <w:tcW w:w="1560" w:type="dxa"/>
          </w:tcPr>
          <w:p w:rsidR="001B702C" w:rsidRPr="001B702C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468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713D08" w:rsidP="00604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F059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“Кышкы табигать” рәсем бәйгесе</w:t>
            </w:r>
          </w:p>
        </w:tc>
        <w:tc>
          <w:tcPr>
            <w:tcW w:w="1560" w:type="dxa"/>
          </w:tcPr>
          <w:p w:rsidR="001B702C" w:rsidRPr="001B702C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</w:t>
            </w:r>
            <w:r w:rsidR="00713D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F05999" w:rsidRPr="001B702C" w:rsidTr="009747E9">
        <w:trPr>
          <w:trHeight w:val="468"/>
        </w:trPr>
        <w:tc>
          <w:tcPr>
            <w:tcW w:w="425" w:type="dxa"/>
            <w:vMerge/>
          </w:tcPr>
          <w:p w:rsidR="00F05999" w:rsidRPr="001B702C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F05999" w:rsidRPr="001B702C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F05999" w:rsidRDefault="00F05999" w:rsidP="00604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 Яңа ел әкияте карау</w:t>
            </w:r>
          </w:p>
        </w:tc>
        <w:tc>
          <w:tcPr>
            <w:tcW w:w="1560" w:type="dxa"/>
          </w:tcPr>
          <w:p w:rsidR="00F05999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11:00-12:00</w:t>
            </w:r>
          </w:p>
        </w:tc>
        <w:tc>
          <w:tcPr>
            <w:tcW w:w="1842" w:type="dxa"/>
            <w:gridSpan w:val="2"/>
          </w:tcPr>
          <w:p w:rsidR="00F05999" w:rsidRPr="001B702C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323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6.Көндезге аш.</w:t>
            </w:r>
          </w:p>
        </w:tc>
        <w:tc>
          <w:tcPr>
            <w:tcW w:w="1560" w:type="dxa"/>
          </w:tcPr>
          <w:p w:rsidR="001B702C" w:rsidRPr="001B702C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713D08" w:rsidTr="009747E9">
        <w:trPr>
          <w:trHeight w:val="323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713D08" w:rsidP="00DE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DE17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“Хореография” шөгыле</w:t>
            </w:r>
          </w:p>
        </w:tc>
        <w:tc>
          <w:tcPr>
            <w:tcW w:w="1560" w:type="dxa"/>
          </w:tcPr>
          <w:p w:rsidR="001B702C" w:rsidRPr="001B702C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713D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Газизуллина Г.И.</w:t>
            </w:r>
          </w:p>
        </w:tc>
      </w:tr>
      <w:tr w:rsidR="001B702C" w:rsidRPr="00713D08" w:rsidTr="009747E9">
        <w:trPr>
          <w:trHeight w:val="36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B068C" w:rsidRPr="001B702C" w:rsidRDefault="009B068C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 . Көндәлек эшкә йомгак ясау, б</w:t>
            </w: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13.45 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570"/>
        </w:trPr>
        <w:tc>
          <w:tcPr>
            <w:tcW w:w="425" w:type="dxa"/>
            <w:vMerge w:val="restart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1277" w:type="dxa"/>
            <w:vMerge w:val="restart"/>
          </w:tcPr>
          <w:p w:rsidR="009747E9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29.12.</w:t>
            </w:r>
          </w:p>
          <w:p w:rsidR="001B702C" w:rsidRPr="001B702C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</w:t>
            </w:r>
            <w:r w:rsidR="00DD338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543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1B702C" w:rsidTr="009747E9">
        <w:trPr>
          <w:trHeight w:val="381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AF3EE0" w:rsidTr="009747E9">
        <w:trPr>
          <w:trHeight w:val="30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9B068C" w:rsidP="00F05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</w:t>
            </w:r>
            <w:r w:rsidR="00F059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Умартачылыкта о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 куллар” түгәрәге эшчәнлеге</w:t>
            </w:r>
          </w:p>
        </w:tc>
        <w:tc>
          <w:tcPr>
            <w:tcW w:w="1560" w:type="dxa"/>
          </w:tcPr>
          <w:p w:rsidR="001B702C" w:rsidRPr="001B702C" w:rsidRDefault="008636A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Марданов А.М.</w:t>
            </w:r>
          </w:p>
        </w:tc>
      </w:tr>
      <w:tr w:rsidR="001B702C" w:rsidRPr="00AF3EE0" w:rsidTr="009747E9">
        <w:trPr>
          <w:trHeight w:val="30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F05999" w:rsidRDefault="009B068C" w:rsidP="00F05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F059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 сәяхәт яратабыз” (Район үзәгенә куелган чыршы янына сәяхәт)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10.00-12</w:t>
            </w:r>
            <w:r w:rsidR="008636A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40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F7792" w:rsidP="00863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8636A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Көндезге аш.</w:t>
            </w:r>
          </w:p>
        </w:tc>
        <w:tc>
          <w:tcPr>
            <w:tcW w:w="1560" w:type="dxa"/>
          </w:tcPr>
          <w:p w:rsidR="001B702C" w:rsidRPr="001B702C" w:rsidRDefault="008636A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8636AC" w:rsidRPr="00AF3EE0" w:rsidTr="009747E9">
        <w:trPr>
          <w:trHeight w:val="405"/>
        </w:trPr>
        <w:tc>
          <w:tcPr>
            <w:tcW w:w="425" w:type="dxa"/>
            <w:vMerge/>
          </w:tcPr>
          <w:p w:rsidR="008636AC" w:rsidRPr="001B702C" w:rsidRDefault="008636A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8636AC" w:rsidRPr="001B702C" w:rsidRDefault="008636A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8636AC" w:rsidRPr="001B702C" w:rsidRDefault="001F7792" w:rsidP="00863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8636A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“Табышмаклар кичәсе”</w:t>
            </w:r>
          </w:p>
        </w:tc>
        <w:tc>
          <w:tcPr>
            <w:tcW w:w="1560" w:type="dxa"/>
          </w:tcPr>
          <w:p w:rsidR="008636AC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12.30 -13.</w:t>
            </w:r>
            <w:r w:rsidR="001F779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842" w:type="dxa"/>
            <w:gridSpan w:val="2"/>
          </w:tcPr>
          <w:p w:rsidR="008636AC" w:rsidRPr="001B702C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AF3EE0" w:rsidRPr="001F7792" w:rsidTr="009747E9">
        <w:trPr>
          <w:trHeight w:val="405"/>
        </w:trPr>
        <w:tc>
          <w:tcPr>
            <w:tcW w:w="425" w:type="dxa"/>
            <w:vMerge/>
          </w:tcPr>
          <w:p w:rsidR="00AF3EE0" w:rsidRPr="001B702C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AF3EE0" w:rsidRPr="001B702C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AF3EE0" w:rsidRDefault="001F7792" w:rsidP="001F7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Яңа ел әкияте карау</w:t>
            </w:r>
          </w:p>
        </w:tc>
        <w:tc>
          <w:tcPr>
            <w:tcW w:w="1560" w:type="dxa"/>
          </w:tcPr>
          <w:p w:rsidR="00AF3EE0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13.30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-13.5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AF3EE0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F7792" w:rsidTr="009747E9">
        <w:trPr>
          <w:trHeight w:val="458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B068C" w:rsidRPr="001B702C" w:rsidRDefault="001F7792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B06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</w:t>
            </w:r>
            <w:r w:rsidR="009B068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13:50-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495"/>
        </w:trPr>
        <w:tc>
          <w:tcPr>
            <w:tcW w:w="425" w:type="dxa"/>
            <w:vMerge w:val="restart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1277" w:type="dxa"/>
            <w:vMerge w:val="restart"/>
          </w:tcPr>
          <w:p w:rsidR="009747E9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30.12</w:t>
            </w:r>
          </w:p>
          <w:p w:rsidR="001B702C" w:rsidRPr="001B702C" w:rsidRDefault="00DD3386" w:rsidP="00DD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2018</w:t>
            </w: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1B702C" w:rsidTr="009747E9">
        <w:trPr>
          <w:trHeight w:val="570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1B702C" w:rsidRPr="001B702C" w:rsidTr="009747E9">
        <w:trPr>
          <w:trHeight w:val="43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9B068C" w:rsidTr="009747E9">
        <w:trPr>
          <w:trHeight w:val="28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9B068C" w:rsidP="001F7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B23D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A9000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Чыршы тирәли яңа ел уеннары, Яңа ел лотореясы</w:t>
            </w:r>
          </w:p>
        </w:tc>
        <w:tc>
          <w:tcPr>
            <w:tcW w:w="1560" w:type="dxa"/>
          </w:tcPr>
          <w:p w:rsidR="001B702C" w:rsidRPr="001B702C" w:rsidRDefault="00A9000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9.00-11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9B068C" w:rsidTr="009747E9">
        <w:trPr>
          <w:trHeight w:val="28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A90000" w:rsidP="00F05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9B06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1F779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Яңа ел бәйрәменә әзерлек</w:t>
            </w:r>
          </w:p>
        </w:tc>
        <w:tc>
          <w:tcPr>
            <w:tcW w:w="1560" w:type="dxa"/>
          </w:tcPr>
          <w:p w:rsidR="001B702C" w:rsidRPr="001B702C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11.00-11</w:t>
            </w:r>
            <w:r w:rsidR="00B8691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.3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9B068C" w:rsidTr="009747E9">
        <w:trPr>
          <w:trHeight w:val="525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B702C" w:rsidRPr="001B702C" w:rsidRDefault="00A9000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B702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.Көндезге аш.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11.30-12</w:t>
            </w:r>
            <w:r w:rsidR="001B702C"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F7792" w:rsidRPr="00A90000" w:rsidTr="009747E9">
        <w:trPr>
          <w:trHeight w:val="525"/>
        </w:trPr>
        <w:tc>
          <w:tcPr>
            <w:tcW w:w="425" w:type="dxa"/>
            <w:vMerge/>
          </w:tcPr>
          <w:p w:rsidR="001F7792" w:rsidRPr="001B702C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F7792" w:rsidRPr="001B702C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1F7792" w:rsidRPr="001B702C" w:rsidRDefault="00A9000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  <w:r w:rsidR="001F779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“Чыршы, чыршы без сине, сагынып көттек ел буе!” яңа ел тамашасы.</w:t>
            </w:r>
          </w:p>
        </w:tc>
        <w:tc>
          <w:tcPr>
            <w:tcW w:w="1560" w:type="dxa"/>
          </w:tcPr>
          <w:p w:rsidR="001F7792" w:rsidRDefault="001F7792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12.00-14.00</w:t>
            </w:r>
          </w:p>
        </w:tc>
        <w:tc>
          <w:tcPr>
            <w:tcW w:w="1842" w:type="dxa"/>
            <w:gridSpan w:val="2"/>
          </w:tcPr>
          <w:p w:rsidR="001F7792" w:rsidRPr="001B702C" w:rsidRDefault="001F779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A90000" w:rsidTr="009747E9">
        <w:trPr>
          <w:trHeight w:val="424"/>
        </w:trPr>
        <w:tc>
          <w:tcPr>
            <w:tcW w:w="425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B068C" w:rsidRPr="001B702C" w:rsidRDefault="00A90000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9B06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. Көндәлек эшкә йомгак ясау, б</w:t>
            </w:r>
            <w:r w:rsidR="009B068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2" w:type="dxa"/>
            <w:gridSpan w:val="2"/>
          </w:tcPr>
          <w:p w:rsidR="001B702C" w:rsidRP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A90000" w:rsidTr="009747E9">
        <w:trPr>
          <w:trHeight w:val="272"/>
        </w:trPr>
        <w:tc>
          <w:tcPr>
            <w:tcW w:w="11057" w:type="dxa"/>
            <w:gridSpan w:val="6"/>
          </w:tcPr>
          <w:p w:rsidR="00B8691A" w:rsidRPr="001B702C" w:rsidRDefault="009F00E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Лагерьны ябу көне</w:t>
            </w:r>
          </w:p>
        </w:tc>
      </w:tr>
      <w:tr w:rsidR="00B8691A" w:rsidRPr="001B702C" w:rsidTr="009747E9">
        <w:trPr>
          <w:trHeight w:val="555"/>
        </w:trPr>
        <w:tc>
          <w:tcPr>
            <w:tcW w:w="425" w:type="dxa"/>
            <w:vMerge w:val="restart"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8691A" w:rsidRPr="001B702C" w:rsidRDefault="009F00E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B8691A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7" w:type="dxa"/>
            <w:vMerge w:val="restart"/>
          </w:tcPr>
          <w:p w:rsidR="009F00E2" w:rsidRDefault="009F00E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31.12.</w:t>
            </w:r>
          </w:p>
          <w:p w:rsidR="00B8691A" w:rsidRPr="001B702C" w:rsidRDefault="009F00E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201</w:t>
            </w:r>
            <w:r w:rsidR="00DD338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953" w:type="dxa"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701" w:type="dxa"/>
            <w:gridSpan w:val="2"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1B702C" w:rsidTr="009747E9">
        <w:trPr>
          <w:trHeight w:val="495"/>
        </w:trPr>
        <w:tc>
          <w:tcPr>
            <w:tcW w:w="425" w:type="dxa"/>
            <w:vMerge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701" w:type="dxa"/>
            <w:gridSpan w:val="2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701" w:type="dxa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Ахметшин И.И.</w:t>
            </w:r>
          </w:p>
        </w:tc>
      </w:tr>
      <w:tr w:rsidR="00B8691A" w:rsidRPr="001B702C" w:rsidTr="009747E9">
        <w:trPr>
          <w:trHeight w:val="318"/>
        </w:trPr>
        <w:tc>
          <w:tcPr>
            <w:tcW w:w="425" w:type="dxa"/>
            <w:vMerge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701" w:type="dxa"/>
            <w:gridSpan w:val="2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701" w:type="dxa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B8691A" w:rsidRPr="009B068C" w:rsidTr="009747E9">
        <w:trPr>
          <w:trHeight w:val="435"/>
        </w:trPr>
        <w:tc>
          <w:tcPr>
            <w:tcW w:w="425" w:type="dxa"/>
            <w:vMerge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B8691A" w:rsidRPr="001B702C" w:rsidRDefault="009B068C" w:rsidP="00AF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AF3E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“Син табигатьне беләсеңме?” интеллектуаль бәйге</w:t>
            </w:r>
          </w:p>
        </w:tc>
        <w:tc>
          <w:tcPr>
            <w:tcW w:w="1701" w:type="dxa"/>
            <w:gridSpan w:val="2"/>
          </w:tcPr>
          <w:p w:rsidR="00B8691A" w:rsidRPr="001B702C" w:rsidRDefault="00AF3EE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9B06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B8691A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701" w:type="dxa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9B068C" w:rsidTr="009747E9">
        <w:trPr>
          <w:trHeight w:val="435"/>
        </w:trPr>
        <w:tc>
          <w:tcPr>
            <w:tcW w:w="425" w:type="dxa"/>
            <w:vMerge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B8691A" w:rsidRPr="001B702C" w:rsidRDefault="009B068C" w:rsidP="00AF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F1519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561C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халкының </w:t>
            </w:r>
            <w:r w:rsidR="00950E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җырлы – биюле уеннары</w:t>
            </w:r>
          </w:p>
        </w:tc>
        <w:tc>
          <w:tcPr>
            <w:tcW w:w="1701" w:type="dxa"/>
            <w:gridSpan w:val="2"/>
          </w:tcPr>
          <w:p w:rsidR="00B8691A" w:rsidRPr="001B702C" w:rsidRDefault="00AF3EE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</w:t>
            </w:r>
            <w:r w:rsidR="00B8691A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701" w:type="dxa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AF3EE0" w:rsidRPr="009B068C" w:rsidTr="009747E9">
        <w:trPr>
          <w:trHeight w:val="435"/>
        </w:trPr>
        <w:tc>
          <w:tcPr>
            <w:tcW w:w="425" w:type="dxa"/>
            <w:vMerge/>
          </w:tcPr>
          <w:p w:rsidR="00AF3EE0" w:rsidRPr="001B702C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AF3EE0" w:rsidRPr="001B702C" w:rsidRDefault="00AF3EE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AF3EE0" w:rsidRDefault="00F15190" w:rsidP="00AF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 “Туган ягым рәсемнәрдә” рәсемнәр бәйгесе</w:t>
            </w:r>
          </w:p>
        </w:tc>
        <w:tc>
          <w:tcPr>
            <w:tcW w:w="1701" w:type="dxa"/>
            <w:gridSpan w:val="2"/>
          </w:tcPr>
          <w:p w:rsidR="00AF3EE0" w:rsidRDefault="00AF3EE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</w:t>
            </w:r>
            <w:r w:rsidR="00F1519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- 12.00</w:t>
            </w:r>
          </w:p>
        </w:tc>
        <w:tc>
          <w:tcPr>
            <w:tcW w:w="1701" w:type="dxa"/>
          </w:tcPr>
          <w:p w:rsidR="00AF3EE0" w:rsidRPr="001B702C" w:rsidRDefault="006561C8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AF3EE0" w:rsidTr="009747E9">
        <w:trPr>
          <w:trHeight w:val="390"/>
        </w:trPr>
        <w:tc>
          <w:tcPr>
            <w:tcW w:w="425" w:type="dxa"/>
            <w:vMerge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B8691A" w:rsidRPr="001B702C" w:rsidRDefault="009B068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Көндезге аш.</w:t>
            </w:r>
          </w:p>
        </w:tc>
        <w:tc>
          <w:tcPr>
            <w:tcW w:w="1701" w:type="dxa"/>
            <w:gridSpan w:val="2"/>
          </w:tcPr>
          <w:p w:rsidR="00B8691A" w:rsidRPr="001B702C" w:rsidRDefault="00F1519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B8691A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701" w:type="dxa"/>
          </w:tcPr>
          <w:p w:rsidR="00B8691A" w:rsidRPr="001B702C" w:rsidRDefault="009B068C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950E30" w:rsidRPr="00AF3EE0" w:rsidTr="009747E9">
        <w:trPr>
          <w:trHeight w:val="390"/>
        </w:trPr>
        <w:tc>
          <w:tcPr>
            <w:tcW w:w="425" w:type="dxa"/>
            <w:vMerge/>
          </w:tcPr>
          <w:p w:rsidR="00950E30" w:rsidRPr="001B702C" w:rsidRDefault="00950E3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950E30" w:rsidRPr="001B702C" w:rsidRDefault="00950E3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50E30" w:rsidRDefault="00950E3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 “Күңелле стартлар” бәйгесе</w:t>
            </w:r>
          </w:p>
        </w:tc>
        <w:tc>
          <w:tcPr>
            <w:tcW w:w="1701" w:type="dxa"/>
            <w:gridSpan w:val="2"/>
          </w:tcPr>
          <w:p w:rsidR="00950E30" w:rsidRDefault="001F779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12.30-13.4</w:t>
            </w:r>
            <w:r w:rsidR="00950E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701" w:type="dxa"/>
          </w:tcPr>
          <w:p w:rsidR="00950E30" w:rsidRDefault="00950E3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950E30" w:rsidTr="009747E9">
        <w:trPr>
          <w:trHeight w:val="384"/>
        </w:trPr>
        <w:tc>
          <w:tcPr>
            <w:tcW w:w="425" w:type="dxa"/>
            <w:vMerge/>
          </w:tcPr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7" w:type="dxa"/>
            <w:vMerge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</w:tcPr>
          <w:p w:rsidR="009B068C" w:rsidRPr="001B702C" w:rsidRDefault="00950E30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9B06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. Көндәлек эшкә йомгак ясау, б</w:t>
            </w:r>
            <w:r w:rsidR="009B068C"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B8691A" w:rsidRPr="001B702C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gridSpan w:val="2"/>
          </w:tcPr>
          <w:p w:rsidR="00B8691A" w:rsidRPr="001B702C" w:rsidRDefault="001F779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13.4</w:t>
            </w:r>
            <w:r w:rsidR="00950E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bookmarkStart w:id="0" w:name="_GoBack"/>
            <w:bookmarkEnd w:id="0"/>
            <w:r w:rsidR="00950E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- 14.00</w:t>
            </w:r>
          </w:p>
        </w:tc>
        <w:tc>
          <w:tcPr>
            <w:tcW w:w="1701" w:type="dxa"/>
          </w:tcPr>
          <w:p w:rsidR="00B8691A" w:rsidRPr="001B702C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0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</w:tbl>
    <w:p w:rsidR="001B702C" w:rsidRPr="001B702C" w:rsidRDefault="001B702C">
      <w:pPr>
        <w:rPr>
          <w:lang w:val="tt-RU"/>
        </w:rPr>
      </w:pPr>
    </w:p>
    <w:sectPr w:rsidR="001B702C" w:rsidRPr="001B702C" w:rsidSect="00EB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D22"/>
    <w:multiLevelType w:val="hybridMultilevel"/>
    <w:tmpl w:val="9710B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465D3"/>
    <w:multiLevelType w:val="hybridMultilevel"/>
    <w:tmpl w:val="DFE01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B702C"/>
    <w:rsid w:val="0010609A"/>
    <w:rsid w:val="0014716E"/>
    <w:rsid w:val="001B702C"/>
    <w:rsid w:val="001D0DCE"/>
    <w:rsid w:val="001F7792"/>
    <w:rsid w:val="0023545A"/>
    <w:rsid w:val="00266265"/>
    <w:rsid w:val="002E60F3"/>
    <w:rsid w:val="00384C59"/>
    <w:rsid w:val="006044EB"/>
    <w:rsid w:val="006561C8"/>
    <w:rsid w:val="006D2238"/>
    <w:rsid w:val="00713D08"/>
    <w:rsid w:val="007C4854"/>
    <w:rsid w:val="008636AC"/>
    <w:rsid w:val="0088733B"/>
    <w:rsid w:val="008B4D60"/>
    <w:rsid w:val="00900F80"/>
    <w:rsid w:val="009470E3"/>
    <w:rsid w:val="00950E30"/>
    <w:rsid w:val="009747E9"/>
    <w:rsid w:val="009A09A6"/>
    <w:rsid w:val="009B068C"/>
    <w:rsid w:val="009F00E2"/>
    <w:rsid w:val="00A90000"/>
    <w:rsid w:val="00AE7C25"/>
    <w:rsid w:val="00AF3EE0"/>
    <w:rsid w:val="00B23DE2"/>
    <w:rsid w:val="00B8691A"/>
    <w:rsid w:val="00BC6DBB"/>
    <w:rsid w:val="00C54D0E"/>
    <w:rsid w:val="00D00641"/>
    <w:rsid w:val="00D72DC6"/>
    <w:rsid w:val="00DD3386"/>
    <w:rsid w:val="00DE17B4"/>
    <w:rsid w:val="00E669B1"/>
    <w:rsid w:val="00EB2FAE"/>
    <w:rsid w:val="00F05999"/>
    <w:rsid w:val="00F15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702C"/>
  </w:style>
  <w:style w:type="paragraph" w:styleId="a3">
    <w:name w:val="List Paragraph"/>
    <w:basedOn w:val="a"/>
    <w:uiPriority w:val="34"/>
    <w:qFormat/>
    <w:rsid w:val="001B702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B70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1B702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1B7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6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702C"/>
  </w:style>
  <w:style w:type="paragraph" w:styleId="a3">
    <w:name w:val="List Paragraph"/>
    <w:basedOn w:val="a"/>
    <w:uiPriority w:val="34"/>
    <w:qFormat/>
    <w:rsid w:val="001B702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B70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1B702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1B7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6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9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Адиля</cp:lastModifiedBy>
  <cp:revision>8</cp:revision>
  <cp:lastPrinted>2018-12-24T08:28:00Z</cp:lastPrinted>
  <dcterms:created xsi:type="dcterms:W3CDTF">2018-12-04T06:24:00Z</dcterms:created>
  <dcterms:modified xsi:type="dcterms:W3CDTF">2018-12-24T08:36:00Z</dcterms:modified>
</cp:coreProperties>
</file>