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37" w:rsidRDefault="00C06737" w:rsidP="00C06737">
      <w:pPr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лагеря «Радуга здоровья»</w:t>
      </w:r>
    </w:p>
    <w:p w:rsidR="00C06737" w:rsidRPr="00CF3759" w:rsidRDefault="00C06737" w:rsidP="00C06737">
      <w:pPr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"/>
        <w:gridCol w:w="4320"/>
        <w:gridCol w:w="2410"/>
        <w:gridCol w:w="2469"/>
      </w:tblGrid>
      <w:tr w:rsidR="00C06737" w:rsidRPr="00760A93" w:rsidTr="00B04498">
        <w:tc>
          <w:tcPr>
            <w:tcW w:w="993" w:type="dxa"/>
          </w:tcPr>
          <w:p w:rsidR="00C06737" w:rsidRPr="00760A93" w:rsidRDefault="00C06737" w:rsidP="00B044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День</w:t>
            </w: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C06737" w:rsidRPr="00760A93" w:rsidTr="00B04498">
        <w:trPr>
          <w:trHeight w:val="975"/>
        </w:trPr>
        <w:tc>
          <w:tcPr>
            <w:tcW w:w="993" w:type="dxa"/>
            <w:vMerge w:val="restart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60A93">
              <w:rPr>
                <w:rFonts w:ascii="Times New Roman" w:hAnsi="Times New Roman"/>
                <w:sz w:val="28"/>
                <w:szCs w:val="28"/>
                <w:u w:val="single"/>
              </w:rPr>
              <w:t>1 день</w:t>
            </w: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  <w:u w:val="single"/>
              </w:rPr>
              <w:t>25.12</w:t>
            </w: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 xml:space="preserve">День открытия. </w:t>
            </w:r>
          </w:p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11:00-11</w:t>
            </w:r>
            <w:r w:rsidRPr="00760A93">
              <w:rPr>
                <w:rFonts w:ascii="Times New Roman" w:hAnsi="Times New Roman"/>
                <w:sz w:val="28"/>
                <w:szCs w:val="28"/>
              </w:rPr>
              <w:t>:15</w:t>
            </w: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760A93" w:rsidTr="00B04498">
        <w:trPr>
          <w:trHeight w:val="420"/>
        </w:trPr>
        <w:tc>
          <w:tcPr>
            <w:tcW w:w="993" w:type="dxa"/>
            <w:vMerge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11:15-11</w:t>
            </w:r>
            <w:r w:rsidRPr="00760A93">
              <w:rPr>
                <w:rFonts w:ascii="Times New Roman" w:hAnsi="Times New Roman"/>
                <w:sz w:val="28"/>
                <w:szCs w:val="28"/>
              </w:rPr>
              <w:t>:30</w:t>
            </w: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0A93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760A93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760A93" w:rsidTr="00B04498">
        <w:trPr>
          <w:trHeight w:val="345"/>
        </w:trPr>
        <w:tc>
          <w:tcPr>
            <w:tcW w:w="993" w:type="dxa"/>
            <w:vMerge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11:30-12</w:t>
            </w:r>
            <w:r w:rsidRPr="00760A93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0A93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760A93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760A93" w:rsidTr="00B04498">
        <w:trPr>
          <w:trHeight w:val="1513"/>
        </w:trPr>
        <w:tc>
          <w:tcPr>
            <w:tcW w:w="993" w:type="dxa"/>
            <w:vMerge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Знакомство с планом, инструктаж по ТБ.</w:t>
            </w:r>
          </w:p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Создание отрядных уголков. Распределение обязанностей.</w:t>
            </w:r>
          </w:p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 xml:space="preserve">Зимние забавы на свежем </w:t>
            </w:r>
            <w:r>
              <w:rPr>
                <w:rFonts w:ascii="Times New Roman" w:hAnsi="Times New Roman"/>
                <w:sz w:val="28"/>
                <w:szCs w:val="28"/>
              </w:rPr>
              <w:t>воздухе.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12:00-14:30</w:t>
            </w: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760A93" w:rsidTr="00B04498">
        <w:trPr>
          <w:trHeight w:val="390"/>
        </w:trPr>
        <w:tc>
          <w:tcPr>
            <w:tcW w:w="993" w:type="dxa"/>
            <w:vMerge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14:30-15:0</w:t>
            </w:r>
            <w:r w:rsidRPr="00760A9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0A93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760A93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760A93" w:rsidTr="00B04498">
        <w:trPr>
          <w:trHeight w:val="720"/>
        </w:trPr>
        <w:tc>
          <w:tcPr>
            <w:tcW w:w="993" w:type="dxa"/>
            <w:vMerge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Работа в отрядах.  Конкурс рисунков «Зимние узоры»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15:00-16</w:t>
            </w:r>
            <w:r w:rsidRPr="00760A93">
              <w:rPr>
                <w:rFonts w:ascii="Times New Roman" w:hAnsi="Times New Roman"/>
                <w:sz w:val="28"/>
                <w:szCs w:val="28"/>
              </w:rPr>
              <w:t>:00</w:t>
            </w: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760A93" w:rsidTr="00B04498">
        <w:trPr>
          <w:trHeight w:val="626"/>
        </w:trPr>
        <w:tc>
          <w:tcPr>
            <w:tcW w:w="993" w:type="dxa"/>
            <w:vMerge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760A9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760A93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  <w:tc>
          <w:tcPr>
            <w:tcW w:w="2535" w:type="dxa"/>
          </w:tcPr>
          <w:p w:rsidR="00C06737" w:rsidRPr="00760A93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A93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2C2127" w:rsidRDefault="002C2127"/>
    <w:p w:rsidR="00C06737" w:rsidRDefault="00C06737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4400"/>
        <w:gridCol w:w="2375"/>
        <w:gridCol w:w="2418"/>
      </w:tblGrid>
      <w:tr w:rsidR="00C06737" w:rsidRPr="0024079F" w:rsidTr="00B04498">
        <w:trPr>
          <w:trHeight w:val="975"/>
        </w:trPr>
        <w:tc>
          <w:tcPr>
            <w:tcW w:w="993" w:type="dxa"/>
            <w:vMerge w:val="restart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день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26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>.12</w:t>
            </w: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08:00-08:15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4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08:15-08:30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24079F" w:rsidTr="00B04498">
        <w:trPr>
          <w:trHeight w:val="345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08:30-09:00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204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отрядах.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Соревнования по шахматам «Турнир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сильнейших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Посещение бассейна</w:t>
            </w:r>
          </w:p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1F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Выставка работ «Из простой бумаги мастерим как маги»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. Изготовление поделок.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09:00-12.00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39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12:00-12:30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7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Посещение ледового дворца.</w:t>
            </w:r>
          </w:p>
          <w:p w:rsidR="00C06737" w:rsidRPr="008D5573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12:30-14:00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62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C06737" w:rsidRDefault="00C06737"/>
    <w:p w:rsidR="00C06737" w:rsidRDefault="00C06737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4393"/>
        <w:gridCol w:w="2379"/>
        <w:gridCol w:w="2421"/>
      </w:tblGrid>
      <w:tr w:rsidR="00C06737" w:rsidRPr="0024079F" w:rsidTr="00B04498">
        <w:trPr>
          <w:trHeight w:val="652"/>
        </w:trPr>
        <w:tc>
          <w:tcPr>
            <w:tcW w:w="993" w:type="dxa"/>
            <w:vMerge w:val="restart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день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27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>.12</w:t>
            </w: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08:00-08:15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4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08:15-08:30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24079F" w:rsidTr="00B04498">
        <w:trPr>
          <w:trHeight w:val="345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08:30-09:00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204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D36490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Праздничная программа «Как здорово, что все мы здесь сегодня собрались!»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06737" w:rsidRPr="00882C2E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882C2E">
              <w:rPr>
                <w:rFonts w:ascii="Times New Roman" w:hAnsi="Times New Roman"/>
                <w:sz w:val="28"/>
                <w:szCs w:val="28"/>
              </w:rPr>
              <w:t>Конкурс чтецов «Вот пришли морозы и зима настала».</w:t>
            </w:r>
          </w:p>
          <w:p w:rsidR="00C06737" w:rsidRPr="00185A1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09:00-12.00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Вожатые. 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39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12:00-12:30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7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Экскурсия в сельский дом культуры.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12:30-14:00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62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C06737" w:rsidRDefault="00C06737"/>
    <w:p w:rsidR="00C06737" w:rsidRDefault="00C06737"/>
    <w:p w:rsidR="00C06737" w:rsidRDefault="00C06737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"/>
        <w:gridCol w:w="4383"/>
        <w:gridCol w:w="2373"/>
        <w:gridCol w:w="2438"/>
      </w:tblGrid>
      <w:tr w:rsidR="00C06737" w:rsidRPr="0024079F" w:rsidTr="00B04498">
        <w:trPr>
          <w:trHeight w:val="499"/>
        </w:trPr>
        <w:tc>
          <w:tcPr>
            <w:tcW w:w="993" w:type="dxa"/>
            <w:vMerge w:val="restart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4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день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28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>.12</w:t>
            </w: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08:00-08:15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4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08:15-08:30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24079F" w:rsidTr="00B04498">
        <w:trPr>
          <w:trHeight w:val="345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08:30-09:00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1242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473C54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473C54">
              <w:rPr>
                <w:rFonts w:ascii="Times New Roman" w:hAnsi="Times New Roman"/>
                <w:sz w:val="28"/>
                <w:szCs w:val="28"/>
              </w:rPr>
              <w:t>Минутка здоровья «Правильное питание – залог здоровья» (цикл обучающих мероприятий по ЗОЖ «Я выбираю здоровье»).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06737" w:rsidRPr="00D36490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Новогодний бал- маскарад.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09:00-12.00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Хасаншина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39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12:00-12:30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7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Работа в отрядах.  </w:t>
            </w:r>
            <w:r>
              <w:rPr>
                <w:rFonts w:ascii="Times New Roman" w:hAnsi="Times New Roman"/>
                <w:sz w:val="28"/>
                <w:szCs w:val="28"/>
              </w:rPr>
              <w:t>«Зимние игры» на свежем воздухе.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12:30-14:00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62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C06737" w:rsidRDefault="00C06737"/>
    <w:p w:rsidR="00C06737" w:rsidRDefault="00C06737"/>
    <w:p w:rsidR="00C06737" w:rsidRDefault="00C06737"/>
    <w:p w:rsidR="00C06737" w:rsidRDefault="00C06737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"/>
        <w:gridCol w:w="4406"/>
        <w:gridCol w:w="2372"/>
        <w:gridCol w:w="2416"/>
      </w:tblGrid>
      <w:tr w:rsidR="00C06737" w:rsidRPr="0024079F" w:rsidTr="00B04498">
        <w:trPr>
          <w:trHeight w:val="457"/>
        </w:trPr>
        <w:tc>
          <w:tcPr>
            <w:tcW w:w="993" w:type="dxa"/>
            <w:vMerge w:val="restart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5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день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>.12</w:t>
            </w: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08:00-08:15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4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08:15-08:30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24079F" w:rsidTr="00B04498">
        <w:trPr>
          <w:trHeight w:val="345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08:30-09:00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1259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в отрядах.  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Спортивное мероприятие «Мы вместе. Сила отрядов»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«Волшебная страна сказок»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09:00-12.00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Вожатые. 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51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12:00-12:30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7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pStyle w:val="a3"/>
              <w:rPr>
                <w:sz w:val="28"/>
                <w:szCs w:val="28"/>
              </w:rPr>
            </w:pPr>
            <w:r w:rsidRPr="0024079F">
              <w:rPr>
                <w:sz w:val="28"/>
                <w:szCs w:val="28"/>
              </w:rPr>
              <w:t>Работа в отрядах</w:t>
            </w:r>
            <w:r>
              <w:rPr>
                <w:sz w:val="28"/>
                <w:szCs w:val="28"/>
              </w:rPr>
              <w:t>.</w:t>
            </w:r>
          </w:p>
          <w:p w:rsidR="00C06737" w:rsidRPr="00083FD1" w:rsidRDefault="00C06737" w:rsidP="00B04498">
            <w:pPr>
              <w:pStyle w:val="a3"/>
              <w:rPr>
                <w:sz w:val="28"/>
                <w:szCs w:val="28"/>
              </w:rPr>
            </w:pPr>
            <w:r w:rsidRPr="00083FD1">
              <w:rPr>
                <w:sz w:val="28"/>
                <w:szCs w:val="28"/>
              </w:rPr>
              <w:t xml:space="preserve">Мероприятие «Приключение в волшебном лесу». </w:t>
            </w:r>
            <w:r w:rsidRPr="00083FD1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Экскурсия в зимний лес.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12:30-14:00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62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C06737" w:rsidRDefault="00C06737"/>
    <w:p w:rsidR="00C06737" w:rsidRDefault="00C06737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"/>
        <w:gridCol w:w="4403"/>
        <w:gridCol w:w="2361"/>
        <w:gridCol w:w="2431"/>
      </w:tblGrid>
      <w:tr w:rsidR="00C06737" w:rsidRPr="0024079F" w:rsidTr="00B04498">
        <w:trPr>
          <w:trHeight w:val="506"/>
        </w:trPr>
        <w:tc>
          <w:tcPr>
            <w:tcW w:w="993" w:type="dxa"/>
            <w:vMerge w:val="restart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6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день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30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>.12</w:t>
            </w: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08:00-08:15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4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08:15-08:30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24079F" w:rsidTr="00B04498">
        <w:trPr>
          <w:trHeight w:val="345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08:30-09:00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2828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8D5573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5573">
              <w:rPr>
                <w:rFonts w:ascii="Times New Roman" w:hAnsi="Times New Roman"/>
                <w:sz w:val="28"/>
                <w:szCs w:val="28"/>
              </w:rPr>
              <w:t>Работа в отрядах.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5573">
              <w:rPr>
                <w:rFonts w:ascii="Times New Roman" w:hAnsi="Times New Roman"/>
                <w:sz w:val="28"/>
                <w:szCs w:val="28"/>
              </w:rPr>
              <w:t>Мозговой штурм (придумываем идеи мин</w:t>
            </w:r>
            <w:proofErr w:type="gramStart"/>
            <w:r w:rsidRPr="008D5573">
              <w:rPr>
                <w:rFonts w:ascii="Times New Roman" w:hAnsi="Times New Roman"/>
                <w:sz w:val="28"/>
                <w:szCs w:val="28"/>
              </w:rPr>
              <w:t>и-</w:t>
            </w:r>
            <w:proofErr w:type="gramEnd"/>
            <w:r w:rsidRPr="008D5573">
              <w:rPr>
                <w:rFonts w:ascii="Times New Roman" w:hAnsi="Times New Roman"/>
                <w:sz w:val="28"/>
                <w:szCs w:val="28"/>
              </w:rPr>
              <w:t xml:space="preserve"> театральной сценки)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882C2E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C2E">
              <w:rPr>
                <w:rFonts w:ascii="Times New Roman" w:hAnsi="Times New Roman"/>
                <w:sz w:val="28"/>
                <w:szCs w:val="28"/>
              </w:rPr>
              <w:t>Шашечный турнир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1E3D2E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C2E">
              <w:rPr>
                <w:rFonts w:ascii="Times New Roman" w:hAnsi="Times New Roman"/>
                <w:sz w:val="28"/>
                <w:szCs w:val="28"/>
              </w:rPr>
              <w:t>Минутка безопасности «Правила безопасного поведения на льду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09:00-12.00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Вожатые. </w:t>
            </w: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Хасаншина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</w:tr>
      <w:tr w:rsidR="00C06737" w:rsidRPr="0024079F" w:rsidTr="00B04498">
        <w:trPr>
          <w:trHeight w:val="39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12:00-12:30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7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C2E">
              <w:rPr>
                <w:rFonts w:ascii="Times New Roman" w:hAnsi="Times New Roman"/>
                <w:sz w:val="28"/>
                <w:szCs w:val="28"/>
              </w:rPr>
              <w:t>Спортивно-развлекательная программа на свежем воздухе «Книга рекордов лагеря»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12:30-14:00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62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C06737" w:rsidRDefault="00C06737"/>
    <w:p w:rsidR="00C06737" w:rsidRDefault="00C06737"/>
    <w:p w:rsidR="00C06737" w:rsidRDefault="00C06737"/>
    <w:p w:rsidR="00C06737" w:rsidRDefault="00C06737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5"/>
        <w:gridCol w:w="4446"/>
        <w:gridCol w:w="2335"/>
        <w:gridCol w:w="2416"/>
      </w:tblGrid>
      <w:tr w:rsidR="00C06737" w:rsidRPr="0024079F" w:rsidTr="00B04498">
        <w:trPr>
          <w:trHeight w:val="529"/>
        </w:trPr>
        <w:tc>
          <w:tcPr>
            <w:tcW w:w="993" w:type="dxa"/>
            <w:vMerge w:val="restart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7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день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24079F">
              <w:rPr>
                <w:rFonts w:ascii="Times New Roman" w:hAnsi="Times New Roman"/>
                <w:sz w:val="28"/>
                <w:szCs w:val="28"/>
                <w:u w:val="single"/>
              </w:rPr>
              <w:t>.12</w:t>
            </w: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Прием детей.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08:00-08:15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  <w:tr w:rsidR="00C06737" w:rsidRPr="0024079F" w:rsidTr="00B04498">
        <w:trPr>
          <w:trHeight w:val="4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Утренняя зарядка.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08:15-08:30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</w:tr>
      <w:tr w:rsidR="00C06737" w:rsidRPr="0024079F" w:rsidTr="00B04498">
        <w:trPr>
          <w:trHeight w:val="345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Завтрак.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08:30-09:00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204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отрядах.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CB3F61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Беседа «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Что такое Новый Год?»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Изготовление поздравительных открыток из бросового материала.</w:t>
            </w:r>
          </w:p>
          <w:p w:rsidR="00C06737" w:rsidRDefault="00C06737" w:rsidP="00B0449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06737" w:rsidRPr="008D751B" w:rsidRDefault="00C06737" w:rsidP="00B0449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D751B">
              <w:rPr>
                <w:sz w:val="28"/>
                <w:szCs w:val="28"/>
              </w:rPr>
              <w:t>Просмотр</w:t>
            </w:r>
            <w:r>
              <w:rPr>
                <w:sz w:val="28"/>
                <w:szCs w:val="28"/>
              </w:rPr>
              <w:t xml:space="preserve"> </w:t>
            </w:r>
            <w:r w:rsidRPr="008D751B">
              <w:rPr>
                <w:sz w:val="28"/>
                <w:szCs w:val="28"/>
              </w:rPr>
              <w:t>мультипликационных фильмов</w:t>
            </w:r>
            <w:r>
              <w:rPr>
                <w:sz w:val="28"/>
                <w:szCs w:val="28"/>
              </w:rPr>
              <w:t xml:space="preserve"> </w:t>
            </w:r>
            <w:r w:rsidRPr="008D751B">
              <w:rPr>
                <w:sz w:val="28"/>
                <w:szCs w:val="28"/>
              </w:rPr>
              <w:t>«Новогодняя елка»</w:t>
            </w:r>
          </w:p>
          <w:p w:rsidR="00C06737" w:rsidRPr="00CB3F61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09:00-12.00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Вожатые. 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737" w:rsidRPr="0024079F" w:rsidTr="00B04498">
        <w:trPr>
          <w:trHeight w:val="39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12:00-12:30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079F">
              <w:rPr>
                <w:rFonts w:ascii="Times New Roman" w:hAnsi="Times New Roman"/>
                <w:sz w:val="28"/>
                <w:szCs w:val="28"/>
              </w:rPr>
              <w:t>Латипова</w:t>
            </w:r>
            <w:proofErr w:type="spellEnd"/>
            <w:r w:rsidRPr="0024079F">
              <w:rPr>
                <w:rFonts w:ascii="Times New Roman" w:hAnsi="Times New Roman"/>
                <w:sz w:val="28"/>
                <w:szCs w:val="28"/>
              </w:rPr>
              <w:t xml:space="preserve"> Э.Г.</w:t>
            </w:r>
          </w:p>
        </w:tc>
      </w:tr>
      <w:tr w:rsidR="00C06737" w:rsidRPr="0024079F" w:rsidTr="00B04498">
        <w:trPr>
          <w:trHeight w:val="720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Работа в отрядах. 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Викторина: </w:t>
            </w:r>
            <w:r w:rsidRPr="008D751B">
              <w:rPr>
                <w:rFonts w:ascii="Times New Roman" w:hAnsi="Times New Roman"/>
                <w:sz w:val="28"/>
                <w:szCs w:val="28"/>
              </w:rPr>
              <w:t>«</w:t>
            </w:r>
            <w:r w:rsidRPr="008D751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Добрая дорога из дома в школу»</w:t>
            </w:r>
          </w:p>
          <w:p w:rsidR="00C06737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C06737" w:rsidRPr="00387694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38769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Минутка здоровья «Переохлаждение. Первая   помощь при обморожении. Профилактика простудных заболеваний»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12:30-14:00</w:t>
            </w: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Хасаншина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 </w:t>
            </w:r>
          </w:p>
        </w:tc>
      </w:tr>
      <w:tr w:rsidR="00C06737" w:rsidRPr="0024079F" w:rsidTr="00B04498">
        <w:trPr>
          <w:trHeight w:val="626"/>
        </w:trPr>
        <w:tc>
          <w:tcPr>
            <w:tcW w:w="993" w:type="dxa"/>
            <w:vMerge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676" w:type="dxa"/>
          </w:tcPr>
          <w:p w:rsidR="00C06737" w:rsidRPr="0024079F" w:rsidRDefault="00C06737" w:rsidP="00B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 xml:space="preserve">Итог дня. Уход детей домой. </w:t>
            </w:r>
          </w:p>
        </w:tc>
        <w:tc>
          <w:tcPr>
            <w:tcW w:w="2534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535" w:type="dxa"/>
          </w:tcPr>
          <w:p w:rsidR="00C06737" w:rsidRPr="0024079F" w:rsidRDefault="00C06737" w:rsidP="00B044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79F">
              <w:rPr>
                <w:rFonts w:ascii="Times New Roman" w:hAnsi="Times New Roman"/>
                <w:sz w:val="28"/>
                <w:szCs w:val="28"/>
              </w:rPr>
              <w:t>Вожатые.</w:t>
            </w:r>
          </w:p>
        </w:tc>
      </w:tr>
    </w:tbl>
    <w:p w:rsidR="00C06737" w:rsidRDefault="00C06737" w:rsidP="00C0673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06737" w:rsidRDefault="00C06737" w:rsidP="00C0673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06737" w:rsidRDefault="00C06737"/>
    <w:p w:rsidR="00C06737" w:rsidRDefault="00C06737"/>
    <w:sectPr w:rsidR="00C06737" w:rsidSect="002C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737"/>
    <w:rsid w:val="002C2127"/>
    <w:rsid w:val="00C0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737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06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525</Words>
  <Characters>2995</Characters>
  <Application>Microsoft Office Word</Application>
  <DocSecurity>0</DocSecurity>
  <Lines>24</Lines>
  <Paragraphs>7</Paragraphs>
  <ScaleCrop>false</ScaleCrop>
  <Company>MultiDVD Team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2018-12-24T12:50:00Z</cp:lastPrinted>
  <dcterms:created xsi:type="dcterms:W3CDTF">2018-12-24T12:47:00Z</dcterms:created>
  <dcterms:modified xsi:type="dcterms:W3CDTF">2018-12-24T12:51:00Z</dcterms:modified>
</cp:coreProperties>
</file>