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3A2" w:rsidRPr="003D317A" w:rsidRDefault="00F743A2" w:rsidP="00F74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317A">
        <w:rPr>
          <w:rFonts w:ascii="Times New Roman" w:eastAsia="Times New Roman" w:hAnsi="Times New Roman" w:cs="Times New Roman"/>
          <w:sz w:val="24"/>
          <w:szCs w:val="24"/>
          <w:lang w:val="tt-RU"/>
        </w:rPr>
        <w:t>“Раслыйм”:</w:t>
      </w:r>
    </w:p>
    <w:p w:rsidR="00F743A2" w:rsidRPr="007B2771" w:rsidRDefault="00F743A2" w:rsidP="00F74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317A">
        <w:rPr>
          <w:rFonts w:ascii="Times New Roman" w:eastAsia="Times New Roman" w:hAnsi="Times New Roman" w:cs="Times New Roman"/>
          <w:sz w:val="24"/>
          <w:szCs w:val="24"/>
          <w:lang w:val="tt-RU"/>
        </w:rPr>
        <w:t>Мәктәп д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иректоры __________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Шарипов</w:t>
      </w:r>
      <w:proofErr w:type="spellEnd"/>
    </w:p>
    <w:p w:rsidR="00F743A2" w:rsidRPr="00C33FEC" w:rsidRDefault="00F743A2" w:rsidP="00F743A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</w:p>
    <w:p w:rsidR="00F743A2" w:rsidRDefault="00F743A2" w:rsidP="00F74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F743A2" w:rsidRPr="00AB0C08" w:rsidRDefault="00F743A2" w:rsidP="00F74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Курсабаш төп</w:t>
      </w:r>
      <w:r w:rsidRPr="00AB0C0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гомумбелем бирү мәктәбе каршында</w:t>
      </w:r>
    </w:p>
    <w:p w:rsidR="00F743A2" w:rsidRPr="00AB0C08" w:rsidRDefault="00F743A2" w:rsidP="00F74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201</w:t>
      </w:r>
      <w:r w:rsidRPr="00E666D2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– 201</w:t>
      </w:r>
      <w:r w:rsidRPr="00E666D2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9</w:t>
      </w:r>
      <w:r w:rsidRPr="00AB0C0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нче уку елының</w:t>
      </w:r>
    </w:p>
    <w:p w:rsidR="00F743A2" w:rsidRPr="00AB0C08" w:rsidRDefault="00F743A2" w:rsidP="00F74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B0C0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кышкы каникул вакытында оешкан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“Балкыш”</w:t>
      </w:r>
      <w:r w:rsidRPr="005B3AB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ял һәм сәламәтләндерү лагере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нең эш планы. </w:t>
      </w:r>
    </w:p>
    <w:p w:rsidR="00F743A2" w:rsidRPr="00C33FEC" w:rsidRDefault="00F743A2" w:rsidP="00F74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</w:pPr>
    </w:p>
    <w:tbl>
      <w:tblPr>
        <w:tblW w:w="106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992"/>
        <w:gridCol w:w="5103"/>
        <w:gridCol w:w="1701"/>
        <w:gridCol w:w="2320"/>
      </w:tblGrid>
      <w:tr w:rsidR="00F743A2" w:rsidRPr="00C33FEC" w:rsidTr="001B6B37">
        <w:trPr>
          <w:trHeight w:val="540"/>
        </w:trPr>
        <w:tc>
          <w:tcPr>
            <w:tcW w:w="568" w:type="dxa"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992" w:type="dxa"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lang w:val="tt-RU"/>
              </w:rPr>
              <w:t xml:space="preserve"> ДАТА</w:t>
            </w:r>
          </w:p>
        </w:tc>
        <w:tc>
          <w:tcPr>
            <w:tcW w:w="5103" w:type="dxa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lang w:val="tt-RU"/>
              </w:rPr>
              <w:t>ЭШ ТӨРЕ</w:t>
            </w:r>
          </w:p>
        </w:tc>
        <w:tc>
          <w:tcPr>
            <w:tcW w:w="1701" w:type="dxa"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lang w:val="tt-RU"/>
              </w:rPr>
              <w:t>ҮТКӘРҮ                 ВАКЫТЫ</w:t>
            </w:r>
          </w:p>
        </w:tc>
        <w:tc>
          <w:tcPr>
            <w:tcW w:w="2320" w:type="dxa"/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lang w:val="tt-RU"/>
              </w:rPr>
              <w:t>ҖАВАПЛЫ</w:t>
            </w:r>
            <w:bookmarkStart w:id="0" w:name="_GoBack"/>
            <w:bookmarkEnd w:id="0"/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</w:p>
        </w:tc>
      </w:tr>
      <w:tr w:rsidR="00F743A2" w:rsidRPr="00623BB8" w:rsidTr="001B6B37">
        <w:trPr>
          <w:trHeight w:val="612"/>
        </w:trPr>
        <w:tc>
          <w:tcPr>
            <w:tcW w:w="568" w:type="dxa"/>
            <w:vMerge w:val="restart"/>
          </w:tcPr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 w:val="restart"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25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12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2016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ө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 Оештыру эшләре. Балаларны туплау, юл йөрү кагыйдәләре буенча инструктаж үткәрү, отряд рапортлары, көн тәртибе белән таныштыру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</w:t>
            </w: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Иртәнге </w:t>
            </w: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аш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11.00-12.35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12.35-12.50</w:t>
            </w:r>
          </w:p>
        </w:tc>
        <w:tc>
          <w:tcPr>
            <w:tcW w:w="2320" w:type="dxa"/>
            <w:vMerge w:val="restart"/>
          </w:tcPr>
          <w:p w:rsidR="00F743A2" w:rsidRPr="002941F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Магсумова А.М.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>Фазулзянова</w:t>
            </w:r>
            <w:proofErr w:type="spellEnd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F743A2" w:rsidRPr="00081671" w:rsidTr="001B6B37">
        <w:trPr>
          <w:trHeight w:val="115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4. </w:t>
            </w:r>
            <w:r w:rsidRPr="00623B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«Исәнмесез, бу – без!»    лагерьны ачу тантанасы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 “Һөнәрләр  иленә  сәяхәт”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6. Көндезге аш</w:t>
            </w:r>
          </w:p>
        </w:tc>
        <w:tc>
          <w:tcPr>
            <w:tcW w:w="1701" w:type="dxa"/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12.50-14.00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14.00-14.25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14.25</w:t>
            </w: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14.40</w:t>
            </w:r>
          </w:p>
        </w:tc>
        <w:tc>
          <w:tcPr>
            <w:tcW w:w="2320" w:type="dxa"/>
            <w:vMerge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081671" w:rsidTr="001B6B37">
        <w:trPr>
          <w:trHeight w:val="518"/>
        </w:trPr>
        <w:tc>
          <w:tcPr>
            <w:tcW w:w="568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 Саф һавада хәрәкәтле уеннар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 Балаларны өйгә озату.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14.40 – 15.45</w:t>
            </w: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081671" w:rsidTr="001B6B37">
        <w:trPr>
          <w:trHeight w:val="243"/>
        </w:trPr>
        <w:tc>
          <w:tcPr>
            <w:tcW w:w="568" w:type="dxa"/>
            <w:shd w:val="clear" w:color="auto" w:fill="D9D9D9" w:themeFill="background1" w:themeFillShade="D9"/>
          </w:tcPr>
          <w:p w:rsidR="00F743A2" w:rsidRPr="0019361A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43A2" w:rsidRPr="0019361A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525"/>
        </w:trPr>
        <w:tc>
          <w:tcPr>
            <w:tcW w:w="568" w:type="dxa"/>
            <w:vMerge w:val="restart"/>
          </w:tcPr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992" w:type="dxa"/>
            <w:vMerge w:val="restart"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26.12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2016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ө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 Оештыру эшләре. Балаларны туплау, юл йөрү кагыйдәләре буенча инструктаж үткәрү, отряд рапортлары, көн тәртибе белән таныштыру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 Зарядка ясау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 – 8.45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8.45 – 9.00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9.00 - 9.20</w:t>
            </w:r>
          </w:p>
        </w:tc>
        <w:tc>
          <w:tcPr>
            <w:tcW w:w="2320" w:type="dxa"/>
            <w:vMerge w:val="restart"/>
          </w:tcPr>
          <w:p w:rsidR="00F743A2" w:rsidRPr="002941F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Магсумова А.М.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>Фазулзянова</w:t>
            </w:r>
            <w:proofErr w:type="spellEnd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F743A2" w:rsidRPr="00623BB8" w:rsidTr="001B6B37">
        <w:trPr>
          <w:trHeight w:val="240"/>
        </w:trPr>
        <w:tc>
          <w:tcPr>
            <w:tcW w:w="568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4.Курсабаш  авылындагы  ФАП ка  сәяхәт. </w:t>
            </w:r>
          </w:p>
          <w:p w:rsidR="00F743A2" w:rsidRPr="00C36B0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 Шәм</w:t>
            </w:r>
            <w:r w:rsidRPr="00C553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һәм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раска </w:t>
            </w: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белән кышкы пейзаж ясау</w:t>
            </w:r>
          </w:p>
          <w:p w:rsidR="00F743A2" w:rsidRPr="00C36B0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Брейн-Ринг “Кыш”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7. Көндезге аш</w:t>
            </w:r>
          </w:p>
        </w:tc>
        <w:tc>
          <w:tcPr>
            <w:tcW w:w="1701" w:type="dxa"/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9.20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10.20</w:t>
            </w:r>
          </w:p>
          <w:p w:rsidR="00F743A2" w:rsidRPr="00C553A5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10.20-11.30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11.30 – 12.30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/>
              </w:rPr>
              <w:t>12.30 – 13.00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612"/>
        </w:trPr>
        <w:tc>
          <w:tcPr>
            <w:tcW w:w="568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 Саф һавада хәрәкәтле уеннар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 Балаларны өйгә озату.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13.00 – 14.00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279"/>
        </w:trPr>
        <w:tc>
          <w:tcPr>
            <w:tcW w:w="568" w:type="dxa"/>
            <w:shd w:val="clear" w:color="auto" w:fill="D9D9D9" w:themeFill="background1" w:themeFillShade="D9"/>
          </w:tcPr>
          <w:p w:rsidR="00F743A2" w:rsidRPr="00B2339F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43A2" w:rsidRPr="003D01C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839"/>
        </w:trPr>
        <w:tc>
          <w:tcPr>
            <w:tcW w:w="568" w:type="dxa"/>
            <w:vMerge w:val="restart"/>
          </w:tcPr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</w:t>
            </w:r>
          </w:p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 w:val="restart"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27.12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2016.</w:t>
            </w:r>
          </w:p>
          <w:p w:rsidR="00F743A2" w:rsidRPr="003D01C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  <w:p w:rsidR="00F743A2" w:rsidRPr="003D01C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ө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 Оештыру эшләре. Балаларны туплау, юл йөрү кагыйдәләре буенча инструктаж үткәрү, отряд рапортлары, көн тәртибе белән таныштыру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 Зарядка ясау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7.00 – 7.10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7.15 – 7.30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  <w:vMerge w:val="restart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2941F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Магсумова А.М.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>Фазулзянова</w:t>
            </w:r>
            <w:proofErr w:type="spellEnd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C94B4A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081671" w:rsidTr="001B6B37">
        <w:trPr>
          <w:trHeight w:val="857"/>
        </w:trPr>
        <w:tc>
          <w:tcPr>
            <w:tcW w:w="568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4.“Нарат”  боз сараена  экскурсия.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5.</w:t>
            </w: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9.20 – 11.00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 – 12.00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12.30 – 13.00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081671" w:rsidTr="001B6B37">
        <w:trPr>
          <w:trHeight w:val="175"/>
        </w:trPr>
        <w:tc>
          <w:tcPr>
            <w:tcW w:w="568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 Саф һавада хәрәкәтле уеннар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 Балаларны өйгә озату.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13.00 – 14.00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081671" w:rsidTr="001B6B37">
        <w:trPr>
          <w:trHeight w:val="175"/>
        </w:trPr>
        <w:tc>
          <w:tcPr>
            <w:tcW w:w="568" w:type="dxa"/>
            <w:shd w:val="clear" w:color="auto" w:fill="D9D9D9" w:themeFill="background1" w:themeFillShade="D9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266"/>
        </w:trPr>
        <w:tc>
          <w:tcPr>
            <w:tcW w:w="568" w:type="dxa"/>
            <w:vMerge w:val="restart"/>
            <w:tcBorders>
              <w:bottom w:val="single" w:sz="4" w:space="0" w:color="auto"/>
            </w:tcBorders>
          </w:tcPr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28.12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2016.</w:t>
            </w:r>
          </w:p>
          <w:p w:rsidR="00F743A2" w:rsidRPr="008C63B0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8C63B0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ө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 Оештыру эшләре. Балаларны туплау, юл йөрү кагыйдәләре буенча инструктаж үткәрү, отряд рапортлары, көн тәртибе белән таныштыру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 Зарядка ясау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 – 8.45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8.45 – 9.00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9.00 - 9.20</w:t>
            </w:r>
          </w:p>
        </w:tc>
        <w:tc>
          <w:tcPr>
            <w:tcW w:w="2320" w:type="dxa"/>
            <w:vMerge w:val="restart"/>
            <w:tcBorders>
              <w:bottom w:val="single" w:sz="4" w:space="0" w:color="auto"/>
            </w:tcBorders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2941F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Магсумова А.М.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>Фазулзянова</w:t>
            </w:r>
            <w:proofErr w:type="spellEnd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F743A2" w:rsidRPr="00623BB8" w:rsidTr="001B6B37">
        <w:trPr>
          <w:trHeight w:val="85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F743A2" w:rsidRPr="00EB5F91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4."Кыш  бабай кар кызлары  эзли </w:t>
            </w: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" күңелле җыр-биюләр.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5. Көндезге аш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9.20 – 12.30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12.30 – 13.00</w:t>
            </w:r>
          </w:p>
        </w:tc>
        <w:tc>
          <w:tcPr>
            <w:tcW w:w="2320" w:type="dxa"/>
            <w:vMerge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279"/>
        </w:trPr>
        <w:tc>
          <w:tcPr>
            <w:tcW w:w="568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 Саф һавада хәрәкәтле уеннар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 Балаларны өйгә озату.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13.00 – 14.00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128"/>
        </w:trPr>
        <w:tc>
          <w:tcPr>
            <w:tcW w:w="568" w:type="dxa"/>
            <w:shd w:val="clear" w:color="auto" w:fill="D9D9D9" w:themeFill="background1" w:themeFillShade="D9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1713"/>
        </w:trPr>
        <w:tc>
          <w:tcPr>
            <w:tcW w:w="568" w:type="dxa"/>
            <w:vMerge w:val="restart"/>
            <w:tcBorders>
              <w:bottom w:val="single" w:sz="4" w:space="0" w:color="auto"/>
            </w:tcBorders>
          </w:tcPr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29.12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2016.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ө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 Оештыру эшләре. Балаларны туплау, юл йөрү кагыйдәләре буенча инструктаж үткәрү, отряд рапортлары, көн тәртибе белән таныштыру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 Зарядка ясау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 – 8.45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8.45 – 9.00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9.00 - 9.20</w:t>
            </w:r>
          </w:p>
        </w:tc>
        <w:tc>
          <w:tcPr>
            <w:tcW w:w="2320" w:type="dxa"/>
            <w:vMerge w:val="restart"/>
            <w:tcBorders>
              <w:bottom w:val="single" w:sz="4" w:space="0" w:color="auto"/>
            </w:tcBorders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2941F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Магсумова А.М.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>Фазулзянова</w:t>
            </w:r>
            <w:proofErr w:type="spellEnd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F743A2" w:rsidRPr="00623BB8" w:rsidTr="001B6B37">
        <w:trPr>
          <w:trHeight w:val="862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Байлар Сабасына </w:t>
            </w:r>
            <w:r w:rsidRPr="2D9191FA">
              <w:rPr>
                <w:rStyle w:val="apple-converted-space"/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экскурсия</w:t>
            </w:r>
            <w:r w:rsidRPr="2D9191FA">
              <w:rPr>
                <w:rStyle w:val="apple-converted-space"/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5</w:t>
            </w:r>
            <w:r w:rsidRPr="2D9191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. Көндезге аш</w:t>
            </w:r>
          </w:p>
        </w:tc>
        <w:tc>
          <w:tcPr>
            <w:tcW w:w="1701" w:type="dxa"/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9.20 – 12</w:t>
            </w: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.30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12.30 – 13.00</w:t>
            </w:r>
          </w:p>
        </w:tc>
        <w:tc>
          <w:tcPr>
            <w:tcW w:w="2320" w:type="dxa"/>
            <w:vMerge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193"/>
        </w:trPr>
        <w:tc>
          <w:tcPr>
            <w:tcW w:w="568" w:type="dxa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</w:t>
            </w: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Саф һавада хәрәкәтле уеннар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</w:t>
            </w: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Балаларны өйгә озату.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13.00 – 14.00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193"/>
        </w:trPr>
        <w:tc>
          <w:tcPr>
            <w:tcW w:w="568" w:type="dxa"/>
            <w:shd w:val="clear" w:color="auto" w:fill="D9D9D9" w:themeFill="background1" w:themeFillShade="D9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828"/>
        </w:trPr>
        <w:tc>
          <w:tcPr>
            <w:tcW w:w="568" w:type="dxa"/>
            <w:vMerge w:val="restart"/>
            <w:tcBorders>
              <w:bottom w:val="single" w:sz="4" w:space="0" w:color="auto"/>
            </w:tcBorders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30.12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2016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ө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 Оештыру эшләре. Балаларны туплау, юл йөрү кагыйдәләре буенча инструктаж үткәрү, отряд рапортлары, көн тәртибе белән таныштыру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 Зарядка ясау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 – 8.45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8.45 – 9.00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9.00 - 9.20</w:t>
            </w:r>
          </w:p>
        </w:tc>
        <w:tc>
          <w:tcPr>
            <w:tcW w:w="2320" w:type="dxa"/>
            <w:vMerge w:val="restart"/>
            <w:tcBorders>
              <w:bottom w:val="single" w:sz="4" w:space="0" w:color="auto"/>
            </w:tcBorders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2941F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Магсумова А.М.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>Фазулзянова</w:t>
            </w:r>
            <w:proofErr w:type="spellEnd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F743A2" w:rsidRPr="001756C3" w:rsidTr="001B6B37">
        <w:trPr>
          <w:trHeight w:val="1167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4.Отрядларда  эшләү.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5.”Күңелле  стартлар”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6.</w:t>
            </w: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Әдәби – музыкаль чара “ Кыш бездә кунакта</w:t>
            </w:r>
          </w:p>
          <w:p w:rsidR="00F743A2" w:rsidRPr="00C36B0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7.</w:t>
            </w:r>
            <w:r w:rsidRPr="2D9191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9.20-10.00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10.00-11.00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11.00 – 12</w:t>
            </w:r>
            <w:r w:rsidRPr="2D9191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.30</w:t>
            </w:r>
          </w:p>
        </w:tc>
        <w:tc>
          <w:tcPr>
            <w:tcW w:w="2320" w:type="dxa"/>
            <w:vMerge/>
            <w:tcBorders>
              <w:bottom w:val="single" w:sz="4" w:space="0" w:color="auto"/>
            </w:tcBorders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364"/>
        </w:trPr>
        <w:tc>
          <w:tcPr>
            <w:tcW w:w="568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Pr="001756C3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8.”.</w:t>
            </w:r>
            <w:r w:rsidRPr="2D919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1756C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/>
              </w:rPr>
              <w:t>Дискотека.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 Балаларны өйгә озату.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13.30 – 14.00 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184"/>
        </w:trPr>
        <w:tc>
          <w:tcPr>
            <w:tcW w:w="568" w:type="dxa"/>
            <w:shd w:val="clear" w:color="auto" w:fill="D9D9D9" w:themeFill="background1" w:themeFillShade="D9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20" w:type="dxa"/>
            <w:shd w:val="clear" w:color="auto" w:fill="D9D9D9" w:themeFill="background1" w:themeFillShade="D9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886"/>
        </w:trPr>
        <w:tc>
          <w:tcPr>
            <w:tcW w:w="568" w:type="dxa"/>
            <w:vMerge w:val="restart"/>
          </w:tcPr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992" w:type="dxa"/>
            <w:vMerge w:val="restart"/>
          </w:tcPr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31.12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2016</w:t>
            </w: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  <w:p w:rsidR="00F743A2" w:rsidRPr="003D317A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ө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3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</w:t>
            </w:r>
          </w:p>
          <w:p w:rsidR="00F743A2" w:rsidRPr="00C33FEC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743A2" w:rsidRPr="00C33FEC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 Оештыру эшләре. Балаларны туплау, юл йөрү кагыйдәләре буенча инструктаж үткәрү, отряд рапортлары, көн тәртибе белән таныштыру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 Зарядка ясау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3. Иртәнге аш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 – 8.45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8.45 – 9.00 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9.00 - 9.20</w:t>
            </w:r>
          </w:p>
        </w:tc>
        <w:tc>
          <w:tcPr>
            <w:tcW w:w="2320" w:type="dxa"/>
            <w:vMerge w:val="restart"/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2941F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D9191F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Магсумова А.М.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>Фазулзянова</w:t>
            </w:r>
            <w:proofErr w:type="spellEnd"/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F743A2" w:rsidRPr="00623BB8" w:rsidTr="001B6B37">
        <w:trPr>
          <w:trHeight w:val="1104"/>
        </w:trPr>
        <w:tc>
          <w:tcPr>
            <w:tcW w:w="568" w:type="dxa"/>
            <w:vMerge/>
          </w:tcPr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Pr="000435C9" w:rsidRDefault="00F743A2" w:rsidP="001B6B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B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4.</w:t>
            </w:r>
            <w:r w:rsidRPr="00623B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Лагер</w:t>
            </w:r>
            <w:proofErr w:type="spellStart"/>
            <w:r w:rsidRPr="00623B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23B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23B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ябу  тантанасы . “Яш</w:t>
            </w:r>
            <w:proofErr w:type="spellStart"/>
            <w:r w:rsidRPr="00623B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23B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таланталар” кон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рт </w:t>
            </w:r>
            <w:r w:rsidRPr="00623B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номерлары.</w:t>
            </w:r>
          </w:p>
          <w:p w:rsidR="00F743A2" w:rsidRPr="001756C3" w:rsidRDefault="00F743A2" w:rsidP="001B6B37">
            <w:pPr>
              <w:tabs>
                <w:tab w:val="left" w:pos="40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23BB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“Яш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актерлар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743A2" w:rsidRPr="00623BB8" w:rsidRDefault="00F743A2" w:rsidP="001B6B37">
            <w:pPr>
              <w:tabs>
                <w:tab w:val="left" w:pos="40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.Көндезге аш</w:t>
            </w: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ab/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9.20 – 11.00</w:t>
            </w:r>
          </w:p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 – 12.30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12.30 – 13.00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743A2" w:rsidRPr="00623BB8" w:rsidTr="001B6B37">
        <w:trPr>
          <w:trHeight w:val="937"/>
        </w:trPr>
        <w:tc>
          <w:tcPr>
            <w:tcW w:w="568" w:type="dxa"/>
            <w:vMerge/>
          </w:tcPr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F743A2" w:rsidRDefault="00F743A2" w:rsidP="001B6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</w:tcPr>
          <w:p w:rsidR="00F743A2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7.”Курсабаш авылы буенча күңелле сәяхәт”</w:t>
            </w:r>
          </w:p>
          <w:p w:rsidR="00F743A2" w:rsidRPr="00B8232E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8.Укучыларны   өйләренә  озату. </w:t>
            </w:r>
          </w:p>
        </w:tc>
        <w:tc>
          <w:tcPr>
            <w:tcW w:w="1701" w:type="dxa"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 – 13.30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13.00</w:t>
            </w: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– 14.00</w:t>
            </w:r>
          </w:p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23B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14.00.</w:t>
            </w:r>
          </w:p>
        </w:tc>
        <w:tc>
          <w:tcPr>
            <w:tcW w:w="2320" w:type="dxa"/>
            <w:vMerge/>
          </w:tcPr>
          <w:p w:rsidR="00F743A2" w:rsidRPr="00623BB8" w:rsidRDefault="00F743A2" w:rsidP="001B6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743A2" w:rsidRPr="003A1B6A" w:rsidRDefault="00F743A2" w:rsidP="00F74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743A2" w:rsidRPr="003A1B6A" w:rsidRDefault="00F743A2" w:rsidP="00F743A2">
      <w:pPr>
        <w:rPr>
          <w:lang w:val="tt-RU"/>
        </w:rPr>
      </w:pPr>
    </w:p>
    <w:p w:rsidR="002C2F04" w:rsidRDefault="002C2F04"/>
    <w:sectPr w:rsidR="002C2F04" w:rsidSect="00C33FEC">
      <w:pgSz w:w="11906" w:h="16838"/>
      <w:pgMar w:top="568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F743A2"/>
    <w:rsid w:val="002C2F04"/>
    <w:rsid w:val="00F74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743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корсабаш 1</dc:creator>
  <cp:keywords/>
  <dc:description/>
  <cp:lastModifiedBy>корсабаш 1</cp:lastModifiedBy>
  <cp:revision>2</cp:revision>
  <dcterms:created xsi:type="dcterms:W3CDTF">2018-12-25T06:24:00Z</dcterms:created>
  <dcterms:modified xsi:type="dcterms:W3CDTF">2018-12-25T06:24:00Z</dcterms:modified>
</cp:coreProperties>
</file>