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83" w:rsidRDefault="00896183" w:rsidP="00A00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tt-RU"/>
        </w:rPr>
      </w:pPr>
    </w:p>
    <w:p w:rsidR="00896183" w:rsidRDefault="00896183" w:rsidP="00D04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tt-RU"/>
        </w:rPr>
      </w:pP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  <w:t xml:space="preserve">                            </w:t>
      </w:r>
      <w:r w:rsidR="00A00D24">
        <w:rPr>
          <w:rFonts w:ascii="Times New Roman" w:eastAsia="Times New Roman" w:hAnsi="Times New Roman" w:cs="Times New Roman"/>
          <w:sz w:val="24"/>
          <w:szCs w:val="20"/>
          <w:lang w:val="tt-RU"/>
        </w:rPr>
        <w:t xml:space="preserve">  </w:t>
      </w:r>
    </w:p>
    <w:p w:rsidR="00896183" w:rsidRPr="00896183" w:rsidRDefault="00896183" w:rsidP="00D04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tt-RU"/>
        </w:rPr>
      </w:pPr>
    </w:p>
    <w:p w:rsidR="00A00D24" w:rsidRPr="00426DDB" w:rsidRDefault="00A00D24" w:rsidP="00A00D24">
      <w:pPr>
        <w:ind w:left="-540"/>
        <w:jc w:val="center"/>
        <w:rPr>
          <w:b/>
          <w:sz w:val="28"/>
          <w:szCs w:val="28"/>
          <w:lang w:val="tt-RU"/>
        </w:rPr>
      </w:pPr>
      <w:r w:rsidRPr="00426DDB">
        <w:rPr>
          <w:b/>
          <w:sz w:val="28"/>
          <w:szCs w:val="28"/>
          <w:lang w:val="tt-RU"/>
        </w:rPr>
        <w:t xml:space="preserve">МБГУ “ТР Саба муниципаль районы Югары Симет урта гомумбелем бирү мәктәбе” каршында оешкан </w:t>
      </w:r>
      <w:r>
        <w:rPr>
          <w:b/>
          <w:sz w:val="28"/>
          <w:szCs w:val="28"/>
          <w:lang w:val="tt-RU"/>
        </w:rPr>
        <w:t xml:space="preserve">кышкы </w:t>
      </w:r>
      <w:r w:rsidRPr="00426DDB">
        <w:rPr>
          <w:b/>
          <w:sz w:val="28"/>
          <w:szCs w:val="28"/>
          <w:lang w:val="tt-RU"/>
        </w:rPr>
        <w:t xml:space="preserve">“Кояшкай” ял лагереның эш планы </w:t>
      </w:r>
    </w:p>
    <w:p w:rsidR="004B4EA8" w:rsidRPr="00A00D24" w:rsidRDefault="00A00D24" w:rsidP="00A00D24">
      <w:pPr>
        <w:ind w:left="-540"/>
        <w:jc w:val="center"/>
        <w:rPr>
          <w:b/>
          <w:sz w:val="28"/>
          <w:szCs w:val="28"/>
          <w:lang w:val="tt-RU"/>
        </w:rPr>
      </w:pPr>
      <w:r w:rsidRPr="00426DDB">
        <w:rPr>
          <w:b/>
          <w:sz w:val="28"/>
          <w:szCs w:val="28"/>
          <w:lang w:val="tt-RU"/>
        </w:rPr>
        <w:t>(201</w:t>
      </w:r>
      <w:r>
        <w:rPr>
          <w:b/>
          <w:sz w:val="28"/>
          <w:szCs w:val="28"/>
          <w:lang w:val="tt-RU"/>
        </w:rPr>
        <w:t>8</w:t>
      </w:r>
      <w:r w:rsidRPr="00426DDB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-2019</w:t>
      </w:r>
      <w:r w:rsidRPr="00426DDB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нче</w:t>
      </w:r>
      <w:r w:rsidRPr="00426DDB">
        <w:rPr>
          <w:b/>
          <w:sz w:val="28"/>
          <w:szCs w:val="28"/>
          <w:lang w:val="tt-RU"/>
        </w:rPr>
        <w:t xml:space="preserve"> уку елы)</w:t>
      </w:r>
    </w:p>
    <w:tbl>
      <w:tblPr>
        <w:tblStyle w:val="a3"/>
        <w:tblW w:w="14785" w:type="dxa"/>
        <w:tblLook w:val="04A0"/>
      </w:tblPr>
      <w:tblGrid>
        <w:gridCol w:w="675"/>
        <w:gridCol w:w="2127"/>
        <w:gridCol w:w="5953"/>
        <w:gridCol w:w="1701"/>
        <w:gridCol w:w="4329"/>
      </w:tblGrid>
      <w:tr w:rsidR="00BD160B" w:rsidTr="00F96D9F">
        <w:tc>
          <w:tcPr>
            <w:tcW w:w="675" w:type="dxa"/>
          </w:tcPr>
          <w:p w:rsidR="00BD160B" w:rsidRPr="006B6933" w:rsidRDefault="00F96D9F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 xml:space="preserve"> </w:t>
            </w:r>
            <w:r w:rsidR="00BD160B"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2127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D43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Д</w:t>
            </w: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ата</w:t>
            </w:r>
          </w:p>
        </w:tc>
        <w:tc>
          <w:tcPr>
            <w:tcW w:w="5953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Эш төре</w:t>
            </w:r>
          </w:p>
        </w:tc>
        <w:tc>
          <w:tcPr>
            <w:tcW w:w="1701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Үткәрү вакыты</w:t>
            </w:r>
          </w:p>
        </w:tc>
        <w:tc>
          <w:tcPr>
            <w:tcW w:w="4329" w:type="dxa"/>
          </w:tcPr>
          <w:p w:rsidR="00BD160B" w:rsidRPr="006B6933" w:rsidRDefault="00D0477C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Җ</w:t>
            </w:r>
            <w:r w:rsidR="00BD160B"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аваплы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 xml:space="preserve"> </w:t>
            </w:r>
          </w:p>
        </w:tc>
      </w:tr>
      <w:tr w:rsidR="00F96D9F" w:rsidTr="00F96D9F">
        <w:trPr>
          <w:trHeight w:val="195"/>
        </w:trPr>
        <w:tc>
          <w:tcPr>
            <w:tcW w:w="675" w:type="dxa"/>
            <w:vMerge w:val="restart"/>
          </w:tcPr>
          <w:p w:rsidR="00F96D9F" w:rsidRDefault="00F96D9F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127" w:type="dxa"/>
            <w:vMerge w:val="restart"/>
          </w:tcPr>
          <w:p w:rsidR="00F96D9F" w:rsidRPr="00F96D9F" w:rsidRDefault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25 </w:t>
            </w:r>
            <w:r w:rsidR="00F96D9F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5953" w:type="dxa"/>
          </w:tcPr>
          <w:p w:rsidR="00F96D9F" w:rsidRPr="00F96D9F" w:rsidRDefault="00F96D9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F96D9F" w:rsidRPr="00F96D9F" w:rsidRDefault="00501AB7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7.15-7</w:t>
            </w:r>
            <w:r w:rsidR="00F96D9F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329" w:type="dxa"/>
          </w:tcPr>
          <w:p w:rsid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65D06" w:rsidRP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F96D9F" w:rsidTr="00F96D9F">
        <w:trPr>
          <w:trHeight w:val="240"/>
        </w:trPr>
        <w:tc>
          <w:tcPr>
            <w:tcW w:w="675" w:type="dxa"/>
            <w:vMerge/>
          </w:tcPr>
          <w:p w:rsidR="00F96D9F" w:rsidRDefault="00F96D9F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F96D9F" w:rsidRPr="00F96D9F" w:rsidRDefault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F96D9F" w:rsidRPr="00F96D9F" w:rsidRDefault="00501AB7" w:rsidP="00F96D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“Нарат” боз сараена бару</w:t>
            </w:r>
          </w:p>
        </w:tc>
        <w:tc>
          <w:tcPr>
            <w:tcW w:w="1701" w:type="dxa"/>
          </w:tcPr>
          <w:p w:rsidR="00F96D9F" w:rsidRPr="00F96D9F" w:rsidRDefault="007D1748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7.30- 12</w:t>
            </w:r>
            <w:r w:rsidR="0050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4329" w:type="dxa"/>
          </w:tcPr>
          <w:p w:rsid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65D06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Хакимова М.З.</w:t>
            </w:r>
          </w:p>
          <w:p w:rsidR="00365D06" w:rsidRP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Tr="00F96D9F">
        <w:trPr>
          <w:trHeight w:val="255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C97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7D1748" w:rsidP="007D17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.30</w:t>
            </w:r>
          </w:p>
        </w:tc>
        <w:tc>
          <w:tcPr>
            <w:tcW w:w="4329" w:type="dxa"/>
          </w:tcPr>
          <w:p w:rsidR="00AD1235" w:rsidRP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A00D24" w:rsidTr="00F96D9F">
        <w:trPr>
          <w:trHeight w:val="780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AD1235" w:rsidP="00C974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D1235" w:rsidRDefault="00AD1235" w:rsidP="00C974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-Отряд газетасын чыгару</w:t>
            </w:r>
          </w:p>
          <w:p w:rsidR="00AD1235" w:rsidRPr="00F96D9F" w:rsidRDefault="00AD1235" w:rsidP="00AD1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7D1748" w:rsidP="00C974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.30-13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Tr="00F96D9F">
        <w:trPr>
          <w:trHeight w:val="270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AD1235" w:rsidP="00AD1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-Саф һавада хәрәкәтле уеннар</w:t>
            </w:r>
          </w:p>
          <w:p w:rsidR="00AD1235" w:rsidRPr="00F96D9F" w:rsidRDefault="00AD1235" w:rsidP="00C97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AD1235" w:rsidP="00C974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 – 15.00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365D06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Tr="00F96D9F">
        <w:trPr>
          <w:trHeight w:val="315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68592F" w:rsidP="00BD16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уеннары уйнау.</w:t>
            </w:r>
          </w:p>
        </w:tc>
        <w:tc>
          <w:tcPr>
            <w:tcW w:w="1701" w:type="dxa"/>
          </w:tcPr>
          <w:p w:rsidR="00AD1235" w:rsidRPr="00F96D9F" w:rsidRDefault="0068592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15.00-16.00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Tr="00D0477C">
        <w:trPr>
          <w:trHeight w:val="327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C97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C974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4329" w:type="dxa"/>
          </w:tcPr>
          <w:p w:rsidR="00365D06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Tr="00F96D9F">
        <w:tc>
          <w:tcPr>
            <w:tcW w:w="675" w:type="dxa"/>
            <w:vMerge w:val="restart"/>
          </w:tcPr>
          <w:p w:rsidR="00AD1235" w:rsidRDefault="00AD1235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127" w:type="dxa"/>
            <w:vMerge w:val="restart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декабрь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Tr="00F96D9F">
        <w:tc>
          <w:tcPr>
            <w:tcW w:w="675" w:type="dxa"/>
            <w:vMerge/>
          </w:tcPr>
          <w:p w:rsidR="00AD1235" w:rsidRDefault="00AD1235" w:rsidP="004154B6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Tr="00F96D9F">
        <w:tc>
          <w:tcPr>
            <w:tcW w:w="675" w:type="dxa"/>
            <w:vMerge/>
          </w:tcPr>
          <w:p w:rsidR="00AD1235" w:rsidRDefault="00AD1235" w:rsidP="004154B6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601973" w:rsidP="006019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6825BF" w:rsidTr="00F96D9F">
        <w:tc>
          <w:tcPr>
            <w:tcW w:w="675" w:type="dxa"/>
            <w:vMerge/>
          </w:tcPr>
          <w:p w:rsidR="00AD1235" w:rsidRDefault="00AD1235" w:rsidP="004154B6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D9061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“Путешествие в страну Здоровья!”</w:t>
            </w:r>
          </w:p>
          <w:p w:rsidR="006825BF" w:rsidRDefault="006825B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25BF" w:rsidRPr="0061169C" w:rsidRDefault="0064712A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“Бадминтон” түгәрәге</w:t>
            </w:r>
          </w:p>
        </w:tc>
        <w:tc>
          <w:tcPr>
            <w:tcW w:w="1701" w:type="dxa"/>
          </w:tcPr>
          <w:p w:rsidR="00AD1235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6825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0-10.3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  <w:p w:rsidR="006825BF" w:rsidRDefault="006825B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25BF" w:rsidRPr="00F96D9F" w:rsidRDefault="006825B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</w:tcPr>
          <w:p w:rsidR="00AD1235" w:rsidRDefault="00AD1235" w:rsidP="006116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64712A" w:rsidRDefault="0064712A" w:rsidP="006116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5D06" w:rsidRDefault="0064712A" w:rsidP="006116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AD1235" w:rsidRPr="00F96D9F" w:rsidRDefault="00AD1235" w:rsidP="006116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1235" w:rsidRPr="006825BF" w:rsidTr="00F96D9F"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D9061F" w:rsidTr="00F96D9F"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D9061F" w:rsidP="006116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Күңелле яшибез! (Тау шуарга барабыз)</w:t>
            </w:r>
          </w:p>
          <w:p w:rsidR="00AD1235" w:rsidRPr="00F96D9F" w:rsidRDefault="00AD1235" w:rsidP="006116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1235" w:rsidRPr="00D9061F" w:rsidTr="00F96D9F">
        <w:trPr>
          <w:trHeight w:val="420"/>
        </w:trPr>
        <w:tc>
          <w:tcPr>
            <w:tcW w:w="675" w:type="dxa"/>
            <w:vMerge/>
          </w:tcPr>
          <w:p w:rsidR="00AD1235" w:rsidRDefault="00AD1235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365D06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 w:val="restart"/>
          </w:tcPr>
          <w:p w:rsidR="00AD1235" w:rsidRDefault="00AD1235" w:rsidP="00750DB0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2127" w:type="dxa"/>
            <w:vMerge w:val="restart"/>
          </w:tcPr>
          <w:p w:rsidR="00AD1235" w:rsidRPr="00397260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 декабрь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8.30-9.0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D0477C" w:rsidTr="00484185">
        <w:trPr>
          <w:trHeight w:val="417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“Юл кагыйдәләрен беләсеңме?” (уен - бәйге)</w:t>
            </w:r>
          </w:p>
          <w:p w:rsidR="00601973" w:rsidRDefault="00601973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01973" w:rsidRPr="00484185" w:rsidRDefault="0064712A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“Вокал” түгәрәге</w:t>
            </w:r>
          </w:p>
        </w:tc>
        <w:tc>
          <w:tcPr>
            <w:tcW w:w="1701" w:type="dxa"/>
          </w:tcPr>
          <w:p w:rsidR="00AD1235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00-10.3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  <w:p w:rsidR="00601973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4329" w:type="dxa"/>
          </w:tcPr>
          <w:p w:rsidR="00AD1235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365D06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64712A" w:rsidP="00D047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 И.И.</w:t>
            </w:r>
          </w:p>
        </w:tc>
      </w:tr>
      <w:tr w:rsidR="00AD1235" w:rsidRPr="00D0477C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Саф һавада уеннар</w:t>
            </w:r>
          </w:p>
          <w:p w:rsidR="004B6E7F" w:rsidRDefault="004B6E7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E7F" w:rsidRPr="00F96D9F" w:rsidRDefault="004B6E7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Мультфильмның балалар тормышындагы роле.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365D06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365D06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rPr>
          <w:trHeight w:val="420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365D06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 w:val="restart"/>
          </w:tcPr>
          <w:p w:rsidR="00AD1235" w:rsidRDefault="00AD1235" w:rsidP="00750DB0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127" w:type="dxa"/>
            <w:vMerge w:val="restart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28 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декабрь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365D06" w:rsidRDefault="00AD1235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5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365D06" w:rsidP="00365D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601973" w:rsidP="006019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365D0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E521D3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“Хуш киләсең, яңа ел!”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1-7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класслар өчен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яңа ел 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бәйрәм)</w:t>
            </w:r>
          </w:p>
        </w:tc>
        <w:tc>
          <w:tcPr>
            <w:tcW w:w="1701" w:type="dxa"/>
          </w:tcPr>
          <w:p w:rsidR="00AD1235" w:rsidRPr="00F96D9F" w:rsidRDefault="00601973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0-12.00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Кл.җит.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4B6E7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Чыршы тирәсендә яңа ел 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уеннар.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rPr>
          <w:trHeight w:val="420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435439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 w:val="restart"/>
          </w:tcPr>
          <w:p w:rsidR="00AD1235" w:rsidRDefault="00AD1235" w:rsidP="00750DB0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127" w:type="dxa"/>
            <w:vMerge w:val="restart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декабрь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435439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435439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035E58" w:rsidP="00035E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1F347C" w:rsidRDefault="001F347C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 иленә сәяхәт.</w:t>
            </w:r>
          </w:p>
          <w:p w:rsidR="00F74056" w:rsidRPr="001F347C" w:rsidRDefault="00F7405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035E58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0-12.00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</w:tcPr>
          <w:p w:rsidR="00AD1235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AD1235" w:rsidRPr="00F96D9F" w:rsidRDefault="00435439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6825BF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825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Тауга чана шуарга бару.</w:t>
            </w:r>
          </w:p>
          <w:p w:rsidR="00AD1235" w:rsidRPr="00F96D9F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AD1235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435439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rPr>
          <w:trHeight w:val="420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Талипова Я.Р.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 w:val="restart"/>
          </w:tcPr>
          <w:p w:rsidR="00AD1235" w:rsidRDefault="00AD1235" w:rsidP="00750DB0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127" w:type="dxa"/>
            <w:vMerge w:val="restart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 декаб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435439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Талипова Я.Р.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035E58" w:rsidP="00035E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0D01D5" w:rsidRDefault="004B6E7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“Добро пожаловать в Мир Детства!” </w:t>
            </w:r>
          </w:p>
        </w:tc>
        <w:tc>
          <w:tcPr>
            <w:tcW w:w="1701" w:type="dxa"/>
          </w:tcPr>
          <w:p w:rsidR="00AD1235" w:rsidRPr="00F96D9F" w:rsidRDefault="00D838F7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0-12.00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</w:tcPr>
          <w:p w:rsidR="00AD1235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Сафина Л.К.</w:t>
            </w:r>
          </w:p>
          <w:p w:rsidR="00435439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94178B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Чыршы янында 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хәрәкәтле уеннар</w:t>
            </w:r>
          </w:p>
          <w:p w:rsidR="001B4241" w:rsidRDefault="001B4241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Default="001B4241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Күңелле эстафета</w:t>
            </w:r>
          </w:p>
          <w:p w:rsidR="00AD1235" w:rsidRPr="00F96D9F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4178B" w:rsidRDefault="0094178B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Сафина Л.К.</w:t>
            </w:r>
          </w:p>
          <w:p w:rsidR="00435439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1235" w:rsidRPr="00F96D9F" w:rsidTr="00F96D9F">
        <w:trPr>
          <w:trHeight w:val="420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 w:val="restart"/>
          </w:tcPr>
          <w:p w:rsidR="00AD1235" w:rsidRDefault="00AD1235" w:rsidP="00750DB0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2127" w:type="dxa"/>
            <w:vMerge w:val="restart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декаб</w:t>
            </w: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рь</w:t>
            </w: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</w:tcPr>
          <w:p w:rsidR="00435439" w:rsidRDefault="00AD1235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54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D1235" w:rsidRPr="00F96D9F" w:rsidRDefault="00435439" w:rsidP="00435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</w:tcPr>
          <w:p w:rsidR="00AD1235" w:rsidRPr="00F96D9F" w:rsidRDefault="00435439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D1235" w:rsidRPr="00F96D9F" w:rsidRDefault="0056387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8.30-9.0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329" w:type="dxa"/>
          </w:tcPr>
          <w:p w:rsidR="00AD1235" w:rsidRPr="00F96D9F" w:rsidRDefault="00397260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1B4241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-“Оста куллар” түгәрәге </w:t>
            </w:r>
          </w:p>
          <w:p w:rsidR="00397260" w:rsidRPr="00E42AB2" w:rsidRDefault="00397260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="006825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Кошлар безнең дусларыбыз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!”(кошларга җимлек ясап элү)</w:t>
            </w:r>
          </w:p>
        </w:tc>
        <w:tc>
          <w:tcPr>
            <w:tcW w:w="1701" w:type="dxa"/>
          </w:tcPr>
          <w:p w:rsidR="00AD1235" w:rsidRDefault="0056387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D1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0-10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AD1235"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  <w:p w:rsidR="00397260" w:rsidRPr="00F96D9F" w:rsidRDefault="00397260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10.30 – 12.00</w:t>
            </w:r>
          </w:p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</w:tcPr>
          <w:p w:rsidR="00AD1235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Гатауллина З.Р.</w:t>
            </w:r>
          </w:p>
          <w:p w:rsidR="00AD1235" w:rsidRPr="00F96D9F" w:rsidRDefault="00397260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</w:tcPr>
          <w:p w:rsidR="00AD1235" w:rsidRPr="00F96D9F" w:rsidRDefault="00397260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AD1235" w:rsidRPr="00F96D9F" w:rsidTr="00F96D9F"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Default="00AD1235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-Саф һавада хәрәкәтле уеннар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97260" w:rsidRDefault="00397260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Лагерьга йомгак ясау.</w:t>
            </w:r>
          </w:p>
          <w:p w:rsidR="00AD1235" w:rsidRPr="00F96D9F" w:rsidRDefault="00AD1235" w:rsidP="00E42A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</w:tcPr>
          <w:p w:rsidR="00397260" w:rsidRDefault="00AD1235" w:rsidP="003972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Гатауллина З.Р.</w:t>
            </w:r>
          </w:p>
          <w:p w:rsidR="00397260" w:rsidRDefault="00397260" w:rsidP="003972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D1235" w:rsidRPr="00F96D9F" w:rsidRDefault="00397260" w:rsidP="00E42A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AD1235" w:rsidRPr="00F96D9F" w:rsidTr="00F96D9F">
        <w:trPr>
          <w:trHeight w:val="420"/>
        </w:trPr>
        <w:tc>
          <w:tcPr>
            <w:tcW w:w="675" w:type="dxa"/>
            <w:vMerge/>
          </w:tcPr>
          <w:p w:rsidR="00AD1235" w:rsidRDefault="00AD1235" w:rsidP="00750DB0">
            <w:pPr>
              <w:rPr>
                <w:lang w:val="tt-RU"/>
              </w:rPr>
            </w:pPr>
          </w:p>
        </w:tc>
        <w:tc>
          <w:tcPr>
            <w:tcW w:w="2127" w:type="dxa"/>
            <w:vMerge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D1235" w:rsidRPr="00F96D9F" w:rsidRDefault="00AD1235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</w:t>
            </w:r>
          </w:p>
        </w:tc>
        <w:tc>
          <w:tcPr>
            <w:tcW w:w="1701" w:type="dxa"/>
          </w:tcPr>
          <w:p w:rsidR="00AD1235" w:rsidRPr="00F96D9F" w:rsidRDefault="00AD1235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</w:tcPr>
          <w:p w:rsidR="00AD1235" w:rsidRDefault="00AD1235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96D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72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97260" w:rsidRPr="00F96D9F" w:rsidRDefault="00397260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</w:tbl>
    <w:p w:rsidR="00BD160B" w:rsidRPr="00896183" w:rsidRDefault="00BD160B" w:rsidP="00F96D9F">
      <w:pPr>
        <w:rPr>
          <w:rFonts w:ascii="Times New Roman" w:hAnsi="Times New Roman"/>
          <w:sz w:val="24"/>
          <w:szCs w:val="24"/>
          <w:lang w:val="tt-RU"/>
        </w:rPr>
      </w:pPr>
    </w:p>
    <w:p w:rsidR="00F96D9F" w:rsidRDefault="00896183" w:rsidP="00F96D9F">
      <w:pPr>
        <w:rPr>
          <w:rFonts w:ascii="Times New Roman" w:hAnsi="Times New Roman"/>
          <w:b/>
          <w:sz w:val="24"/>
          <w:szCs w:val="24"/>
          <w:lang w:val="tt-RU"/>
        </w:rPr>
      </w:pP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  <w:lang w:val="tt-RU"/>
        </w:rPr>
        <w:tab/>
      </w:r>
      <w:r w:rsidRPr="00896183">
        <w:rPr>
          <w:rFonts w:ascii="Times New Roman" w:hAnsi="Times New Roman"/>
          <w:sz w:val="24"/>
          <w:szCs w:val="24"/>
        </w:rPr>
        <w:t xml:space="preserve">Лагерь </w:t>
      </w:r>
      <w:proofErr w:type="spellStart"/>
      <w:r w:rsidRPr="00896183">
        <w:rPr>
          <w:rFonts w:ascii="Times New Roman" w:hAnsi="Times New Roman"/>
          <w:sz w:val="24"/>
          <w:szCs w:val="24"/>
        </w:rPr>
        <w:t>начальнигы</w:t>
      </w:r>
      <w:proofErr w:type="spellEnd"/>
      <w:r w:rsidRPr="00896183">
        <w:rPr>
          <w:rFonts w:ascii="Times New Roman" w:hAnsi="Times New Roman"/>
          <w:sz w:val="24"/>
          <w:szCs w:val="24"/>
        </w:rPr>
        <w:t xml:space="preserve">:                                     </w:t>
      </w:r>
      <w:r w:rsidR="00A00D24">
        <w:rPr>
          <w:rFonts w:ascii="Times New Roman" w:hAnsi="Times New Roman"/>
          <w:sz w:val="24"/>
          <w:szCs w:val="24"/>
          <w:lang w:val="tt-RU"/>
        </w:rPr>
        <w:t>Талипова Я.Р.</w:t>
      </w:r>
      <w:r w:rsidR="00A00D2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F96D9F" w:rsidRDefault="00F96D9F" w:rsidP="00F96D9F">
      <w:pPr>
        <w:rPr>
          <w:rFonts w:ascii="Times New Roman" w:hAnsi="Times New Roman"/>
          <w:b/>
          <w:sz w:val="24"/>
          <w:szCs w:val="24"/>
          <w:lang w:val="tt-RU"/>
        </w:rPr>
      </w:pPr>
    </w:p>
    <w:sectPr w:rsidR="00F96D9F" w:rsidSect="00A00D2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160B"/>
    <w:rsid w:val="00035E58"/>
    <w:rsid w:val="000D01D5"/>
    <w:rsid w:val="000E5905"/>
    <w:rsid w:val="001A47F2"/>
    <w:rsid w:val="001B4241"/>
    <w:rsid w:val="001F347C"/>
    <w:rsid w:val="00365D06"/>
    <w:rsid w:val="00397260"/>
    <w:rsid w:val="00435439"/>
    <w:rsid w:val="00450BC7"/>
    <w:rsid w:val="00484185"/>
    <w:rsid w:val="004B4EA8"/>
    <w:rsid w:val="004B6E7F"/>
    <w:rsid w:val="00501AB7"/>
    <w:rsid w:val="00563875"/>
    <w:rsid w:val="00601973"/>
    <w:rsid w:val="0061169C"/>
    <w:rsid w:val="0064712A"/>
    <w:rsid w:val="006825BF"/>
    <w:rsid w:val="0068592F"/>
    <w:rsid w:val="006E36FC"/>
    <w:rsid w:val="00742A91"/>
    <w:rsid w:val="007742DA"/>
    <w:rsid w:val="007D1748"/>
    <w:rsid w:val="00810157"/>
    <w:rsid w:val="00896183"/>
    <w:rsid w:val="0094178B"/>
    <w:rsid w:val="009616DF"/>
    <w:rsid w:val="00A00D24"/>
    <w:rsid w:val="00AA26EE"/>
    <w:rsid w:val="00AD1235"/>
    <w:rsid w:val="00B0679C"/>
    <w:rsid w:val="00B85F00"/>
    <w:rsid w:val="00B8742B"/>
    <w:rsid w:val="00BD160B"/>
    <w:rsid w:val="00BE7A56"/>
    <w:rsid w:val="00CA323A"/>
    <w:rsid w:val="00CA65B5"/>
    <w:rsid w:val="00D0477C"/>
    <w:rsid w:val="00D33C71"/>
    <w:rsid w:val="00D62D08"/>
    <w:rsid w:val="00D838F7"/>
    <w:rsid w:val="00D83F8C"/>
    <w:rsid w:val="00D9061F"/>
    <w:rsid w:val="00E42AB2"/>
    <w:rsid w:val="00E521D3"/>
    <w:rsid w:val="00F74056"/>
    <w:rsid w:val="00F9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4033-E8C9-4674-B5B5-74452E37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Гюзелия Мансуровна</dc:creator>
  <cp:lastModifiedBy>Ясмина</cp:lastModifiedBy>
  <cp:revision>2</cp:revision>
  <dcterms:created xsi:type="dcterms:W3CDTF">2018-12-21T08:32:00Z</dcterms:created>
  <dcterms:modified xsi:type="dcterms:W3CDTF">2018-12-21T08:32:00Z</dcterms:modified>
</cp:coreProperties>
</file>