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B5E" w:rsidRPr="003E75F7" w:rsidRDefault="00AD4B5E" w:rsidP="000202E4">
      <w:pPr>
        <w:shd w:val="clear" w:color="auto" w:fill="FFFFFF"/>
        <w:spacing w:before="576"/>
        <w:jc w:val="center"/>
        <w:rPr>
          <w:rFonts w:ascii="Times New Roman" w:hAnsi="Times New Roman" w:cs="Times New Roman"/>
          <w:b/>
          <w:i/>
          <w:noProof/>
          <w:spacing w:val="-4"/>
          <w:lang w:val="en-US"/>
        </w:rPr>
      </w:pPr>
      <w:r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Саба муниципаль районы  Ә.А.Ахунҗанов исемендәге Олы Шыңар урта мәктәбендә оештырылган  “Д у с л ы к ” сәламәтләндерү  </w:t>
      </w:r>
      <w:r w:rsidR="001A0DB3"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кышкы </w:t>
      </w:r>
      <w:r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>лагереның  эш планы</w:t>
      </w:r>
      <w:r w:rsidR="001A0DB3"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. </w:t>
      </w:r>
      <w:r w:rsidR="00547681"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>(201</w:t>
      </w:r>
      <w:r w:rsidR="003E777E">
        <w:rPr>
          <w:rFonts w:ascii="Times New Roman" w:hAnsi="Times New Roman" w:cs="Times New Roman"/>
          <w:b/>
          <w:i/>
          <w:noProof/>
          <w:spacing w:val="-4"/>
        </w:rPr>
        <w:t>8</w:t>
      </w:r>
      <w:r w:rsidR="00547681"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>-201</w:t>
      </w:r>
      <w:r w:rsidR="003E777E">
        <w:rPr>
          <w:rFonts w:ascii="Times New Roman" w:hAnsi="Times New Roman" w:cs="Times New Roman"/>
          <w:b/>
          <w:i/>
          <w:noProof/>
          <w:spacing w:val="-4"/>
        </w:rPr>
        <w:t xml:space="preserve">9 </w:t>
      </w:r>
      <w:r w:rsidR="003E777E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нчы </w:t>
      </w:r>
      <w:r w:rsidR="001A0DB3"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 уку елы)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276"/>
        <w:gridCol w:w="7654"/>
        <w:gridCol w:w="1702"/>
        <w:gridCol w:w="3338"/>
      </w:tblGrid>
      <w:tr w:rsidR="00A80E03" w:rsidRPr="003E75F7" w:rsidTr="008F0B83">
        <w:trPr>
          <w:trHeight w:val="9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Дата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Эш төре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A80E03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Үткәрү вакыты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Җаваплы</w:t>
            </w:r>
          </w:p>
        </w:tc>
      </w:tr>
      <w:tr w:rsidR="00B10DCD" w:rsidRPr="003E777E" w:rsidTr="008F0B83">
        <w:trPr>
          <w:trHeight w:val="96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1көн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  <w:p w:rsidR="00B10DCD" w:rsidRPr="003E75F7" w:rsidRDefault="00741D94" w:rsidP="003E75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25 декабрь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</w:t>
            </w:r>
            <w:r w:rsidR="003E777E">
              <w:rPr>
                <w:rFonts w:ascii="Times New Roman" w:hAnsi="Times New Roman" w:cs="Times New Roman"/>
                <w:lang w:val="tt-RU"/>
              </w:rPr>
              <w:t xml:space="preserve"> Л</w:t>
            </w:r>
            <w:r w:rsidRPr="003E75F7">
              <w:rPr>
                <w:rFonts w:ascii="Times New Roman" w:hAnsi="Times New Roman" w:cs="Times New Roman"/>
                <w:lang w:val="tt-RU"/>
              </w:rPr>
              <w:t>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B10DCD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B10DCD" w:rsidRPr="003E75F7" w:rsidRDefault="003E777E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</w:rPr>
              <w:t>11.00-11</w:t>
            </w:r>
            <w:r w:rsidR="00B10DCD" w:rsidRPr="003E75F7">
              <w:rPr>
                <w:color w:val="000000"/>
                <w:sz w:val="22"/>
                <w:szCs w:val="22"/>
              </w:rPr>
              <w:t>.15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Лагерь начальнигы</w:t>
            </w:r>
            <w:r w:rsidR="003E777E">
              <w:rPr>
                <w:rFonts w:ascii="Times New Roman" w:hAnsi="Times New Roman" w:cs="Times New Roman"/>
                <w:lang w:val="tt-RU"/>
              </w:rPr>
              <w:t>.</w:t>
            </w:r>
            <w:r w:rsidRPr="003E75F7">
              <w:rPr>
                <w:rFonts w:ascii="Times New Roman" w:hAnsi="Times New Roman" w:cs="Times New Roman"/>
                <w:lang w:val="tt-RU"/>
              </w:rPr>
              <w:t xml:space="preserve"> Вожатый </w:t>
            </w:r>
          </w:p>
        </w:tc>
      </w:tr>
      <w:tr w:rsidR="00B10DCD" w:rsidRPr="003E777E" w:rsidTr="008F0B83">
        <w:trPr>
          <w:trHeight w:val="34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77E">
              <w:rPr>
                <w:rFonts w:ascii="Times New Roman" w:hAnsi="Times New Roman" w:cs="Times New Roman"/>
                <w:lang w:val="tt-RU"/>
              </w:rPr>
              <w:t xml:space="preserve"> 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77E" w:rsidRDefault="003E777E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11.15.-11.</w:t>
            </w:r>
            <w:r w:rsidR="00B10DCD" w:rsidRPr="003E777E">
              <w:rPr>
                <w:color w:val="000000"/>
                <w:sz w:val="22"/>
                <w:szCs w:val="22"/>
                <w:lang w:val="tt-RU"/>
              </w:rPr>
              <w:t>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49361A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B10DCD" w:rsidRPr="003E777E" w:rsidTr="008F0B83">
        <w:trPr>
          <w:trHeight w:val="39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77E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77E" w:rsidRDefault="003E777E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11.30.-12</w:t>
            </w:r>
            <w:r w:rsidR="00B10DCD" w:rsidRPr="003E777E">
              <w:rPr>
                <w:color w:val="000000"/>
                <w:sz w:val="22"/>
                <w:szCs w:val="22"/>
                <w:lang w:val="tt-RU"/>
              </w:rPr>
              <w:t>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49361A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B10DCD" w:rsidRPr="002F1CFA" w:rsidTr="008F0B83">
        <w:trPr>
          <w:trHeight w:val="28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E4" w:rsidRPr="003E75F7" w:rsidRDefault="000202E4" w:rsidP="003E75F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1.</w:t>
            </w:r>
            <w:r w:rsidRPr="003E75F7">
              <w:rPr>
                <w:rFonts w:ascii="Times New Roman" w:eastAsia="Times New Roman" w:hAnsi="Times New Roman" w:cs="Times New Roman"/>
                <w:lang w:val="tt-RU" w:eastAsia="ru-RU"/>
              </w:rPr>
              <w:t>Көндәлек режим һәм мероприятиеләр планы белән танышу.</w:t>
            </w:r>
          </w:p>
          <w:p w:rsidR="00A1555D" w:rsidRDefault="000202E4" w:rsidP="003E777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E75F7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3E75F7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Куркынычсызлык техникасы буенча </w:t>
            </w:r>
            <w:r w:rsidR="003E777E">
              <w:rPr>
                <w:rFonts w:ascii="Times New Roman" w:eastAsia="Times New Roman" w:hAnsi="Times New Roman" w:cs="Times New Roman"/>
                <w:lang w:val="tt-RU" w:eastAsia="ru-RU"/>
              </w:rPr>
              <w:t>инструктаж үткәрү</w:t>
            </w:r>
            <w:r w:rsidR="00A1555D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2F1CFA" w:rsidRDefault="002F1CFA" w:rsidP="003E777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3. Юл йөрү кагыйдәләрен кабатлау</w:t>
            </w:r>
          </w:p>
          <w:p w:rsidR="002F1CFA" w:rsidRDefault="002F1CFA" w:rsidP="002F1C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4.  Стенд, газет, плакатлар ясау.</w:t>
            </w:r>
          </w:p>
          <w:p w:rsidR="002F1CFA" w:rsidRPr="003E777E" w:rsidRDefault="002F1CFA" w:rsidP="003E777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A1555D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12</w:t>
            </w:r>
            <w:r w:rsidR="00B10DCD" w:rsidRPr="003E75F7">
              <w:rPr>
                <w:color w:val="000000"/>
                <w:sz w:val="22"/>
                <w:szCs w:val="22"/>
                <w:lang w:val="tt-RU"/>
              </w:rPr>
              <w:t>.00-1</w:t>
            </w:r>
            <w:r>
              <w:rPr>
                <w:color w:val="000000"/>
                <w:sz w:val="22"/>
                <w:szCs w:val="22"/>
                <w:lang w:val="tt-RU"/>
              </w:rPr>
              <w:t>5</w:t>
            </w:r>
            <w:r w:rsidR="002D41F7" w:rsidRPr="003E75F7">
              <w:rPr>
                <w:color w:val="000000"/>
                <w:sz w:val="22"/>
                <w:szCs w:val="22"/>
                <w:lang w:val="tt-RU"/>
              </w:rPr>
              <w:t>.0</w:t>
            </w:r>
            <w:r w:rsidR="00B10DCD" w:rsidRPr="003E75F7">
              <w:rPr>
                <w:color w:val="000000"/>
                <w:sz w:val="22"/>
                <w:szCs w:val="22"/>
                <w:lang w:val="tt-RU"/>
              </w:rPr>
              <w:t>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Лагерь начальнигы, вожатый</w:t>
            </w:r>
            <w:r w:rsidR="00B10DCD" w:rsidRPr="003E75F7">
              <w:rPr>
                <w:rFonts w:ascii="Times New Roman" w:hAnsi="Times New Roman" w:cs="Times New Roman"/>
                <w:lang w:val="tt-RU"/>
              </w:rPr>
              <w:t>,тәрбиячеләр</w:t>
            </w:r>
          </w:p>
        </w:tc>
      </w:tr>
      <w:tr w:rsidR="002D41F7" w:rsidRPr="002F1CFA" w:rsidTr="008F0B83">
        <w:trPr>
          <w:trHeight w:val="36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>Обед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A1555D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15.00-15</w:t>
            </w:r>
            <w:r w:rsidR="002D41F7" w:rsidRPr="003E75F7">
              <w:rPr>
                <w:color w:val="000000"/>
                <w:sz w:val="22"/>
                <w:szCs w:val="22"/>
                <w:lang w:val="tt-RU"/>
              </w:rPr>
              <w:t>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2D41F7" w:rsidRPr="003E75F7" w:rsidTr="008F0B83">
        <w:trPr>
          <w:trHeight w:val="35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Саф һавада уеннар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2F1CFA" w:rsidRDefault="002D41F7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2F1CFA">
              <w:rPr>
                <w:color w:val="000000"/>
                <w:sz w:val="22"/>
                <w:szCs w:val="22"/>
                <w:lang w:val="tt-RU"/>
              </w:rPr>
              <w:t>1</w:t>
            </w:r>
            <w:r w:rsidR="00A1555D" w:rsidRPr="002F1CFA">
              <w:rPr>
                <w:color w:val="000000"/>
                <w:sz w:val="22"/>
                <w:szCs w:val="22"/>
                <w:lang w:val="tt-RU"/>
              </w:rPr>
              <w:t>5.30- 16</w:t>
            </w:r>
            <w:r w:rsidRPr="002F1CFA">
              <w:rPr>
                <w:color w:val="000000"/>
                <w:sz w:val="22"/>
                <w:szCs w:val="22"/>
                <w:lang w:val="tt-RU"/>
              </w:rPr>
              <w:t>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Физрук, тәрбиячеләр</w:t>
            </w:r>
          </w:p>
        </w:tc>
      </w:tr>
      <w:tr w:rsidR="002D41F7" w:rsidRPr="003E75F7" w:rsidTr="008F0B83">
        <w:trPr>
          <w:trHeight w:val="46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Балаларның өйләренә кайту вакыты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F7" w:rsidRPr="003E75F7" w:rsidRDefault="00A1555D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2D41F7" w:rsidRPr="003E75F7">
              <w:rPr>
                <w:color w:val="000000"/>
                <w:sz w:val="22"/>
                <w:szCs w:val="22"/>
              </w:rPr>
              <w:t>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41F7" w:rsidRPr="003E75F7" w:rsidTr="008F0B83">
        <w:trPr>
          <w:trHeight w:val="74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1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2 көн</w:t>
            </w:r>
          </w:p>
          <w:p w:rsidR="0085359E" w:rsidRPr="003E75F7" w:rsidRDefault="0085359E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26 декабрь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41F7" w:rsidRPr="003E75F7" w:rsidRDefault="002D41F7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8.00-8.15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</w:rPr>
              <w:t xml:space="preserve">Лагерь </w:t>
            </w:r>
            <w:proofErr w:type="spellStart"/>
            <w:r w:rsidRPr="003E75F7">
              <w:rPr>
                <w:rFonts w:ascii="Times New Roman" w:hAnsi="Times New Roman" w:cs="Times New Roman"/>
              </w:rPr>
              <w:t>начальнигы</w:t>
            </w:r>
            <w:proofErr w:type="spellEnd"/>
            <w:r w:rsidRPr="003E75F7">
              <w:rPr>
                <w:rFonts w:ascii="Times New Roman" w:hAnsi="Times New Roman" w:cs="Times New Roman"/>
                <w:lang w:val="tt-RU"/>
              </w:rPr>
              <w:t>,</w:t>
            </w:r>
            <w:r w:rsidR="0049361A">
              <w:rPr>
                <w:rFonts w:ascii="Times New Roman" w:hAnsi="Times New Roman" w:cs="Times New Roman"/>
                <w:lang w:val="tt-RU"/>
              </w:rPr>
              <w:t xml:space="preserve"> в</w:t>
            </w:r>
            <w:r w:rsidRPr="003E75F7">
              <w:rPr>
                <w:rFonts w:ascii="Times New Roman" w:hAnsi="Times New Roman" w:cs="Times New Roman"/>
                <w:lang w:val="tt-RU"/>
              </w:rPr>
              <w:t>ожатый</w:t>
            </w:r>
          </w:p>
        </w:tc>
      </w:tr>
      <w:tr w:rsidR="002D41F7" w:rsidRPr="003E75F7" w:rsidTr="008F0B83">
        <w:trPr>
          <w:trHeight w:val="30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8.15.-8.30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</w:rPr>
              <w:t>Физрук</w:t>
            </w:r>
          </w:p>
        </w:tc>
      </w:tr>
      <w:tr w:rsidR="002D41F7" w:rsidRPr="003E75F7" w:rsidTr="008F0B83">
        <w:trPr>
          <w:trHeight w:val="34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8.30.-9.00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Поварлар, тәрбиячеләр</w:t>
            </w:r>
          </w:p>
        </w:tc>
      </w:tr>
      <w:tr w:rsidR="002D41F7" w:rsidRPr="003E75F7" w:rsidTr="008F0B83">
        <w:trPr>
          <w:trHeight w:val="67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FB406D" w:rsidRDefault="00FB406D" w:rsidP="003E7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Мәдәният хезмәткәрләре белән эш.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13CBA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9.00-10.0</w:t>
            </w:r>
            <w:r w:rsidR="002D41F7" w:rsidRPr="003E75F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06D" w:rsidRPr="003E75F7" w:rsidRDefault="00FB406D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</w:t>
            </w:r>
            <w:r w:rsidR="002D41F7" w:rsidRPr="003E75F7">
              <w:rPr>
                <w:rFonts w:ascii="Times New Roman" w:hAnsi="Times New Roman" w:cs="Times New Roman"/>
                <w:lang w:val="tt-RU"/>
              </w:rPr>
              <w:t>әрбиячеләр</w:t>
            </w:r>
            <w:r>
              <w:rPr>
                <w:rFonts w:ascii="Times New Roman" w:hAnsi="Times New Roman" w:cs="Times New Roman"/>
                <w:lang w:val="tt-RU"/>
              </w:rPr>
              <w:t>, мәдәният хезмәткәрләре</w:t>
            </w:r>
          </w:p>
        </w:tc>
      </w:tr>
      <w:tr w:rsidR="002D41F7" w:rsidRPr="00213CBA" w:rsidTr="008F0B83">
        <w:trPr>
          <w:trHeight w:val="46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13CBA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“Нарат” боз сараена экскурсия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213CBA" w:rsidRDefault="00213CBA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213CBA">
              <w:rPr>
                <w:color w:val="000000"/>
                <w:sz w:val="22"/>
                <w:szCs w:val="22"/>
                <w:lang w:val="tt-RU"/>
              </w:rPr>
              <w:t>10.</w:t>
            </w:r>
            <w:r>
              <w:rPr>
                <w:color w:val="000000"/>
                <w:sz w:val="22"/>
                <w:szCs w:val="22"/>
                <w:lang w:val="tt-RU"/>
              </w:rPr>
              <w:t>00-13</w:t>
            </w:r>
            <w:r w:rsidR="002D41F7" w:rsidRPr="00213CBA">
              <w:rPr>
                <w:color w:val="000000"/>
                <w:sz w:val="22"/>
                <w:szCs w:val="22"/>
                <w:lang w:val="tt-RU"/>
              </w:rPr>
              <w:t xml:space="preserve">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213CBA"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2D41F7" w:rsidRPr="00213CBA" w:rsidTr="008F0B83">
        <w:trPr>
          <w:trHeight w:val="35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color w:val="000000"/>
                <w:lang w:val="tt-RU"/>
              </w:rPr>
              <w:t>Обед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213CBA" w:rsidRDefault="00213CBA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13.00-14.0</w:t>
            </w:r>
            <w:r w:rsidR="002D41F7" w:rsidRPr="00213CBA">
              <w:rPr>
                <w:color w:val="000000"/>
                <w:sz w:val="22"/>
                <w:szCs w:val="22"/>
                <w:lang w:val="tt-RU"/>
              </w:rPr>
              <w:t>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Поварлар, тәрбиячеләр</w:t>
            </w:r>
          </w:p>
        </w:tc>
      </w:tr>
      <w:tr w:rsidR="0049361A" w:rsidRPr="00213CBA" w:rsidTr="0049361A">
        <w:trPr>
          <w:trHeight w:val="41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61A" w:rsidRPr="003E75F7" w:rsidRDefault="0049361A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61A" w:rsidRPr="003E75F7" w:rsidRDefault="0049361A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61A" w:rsidRPr="003E75F7" w:rsidRDefault="0049361A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Балаларның өйләренә кайту вакыты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61A" w:rsidRPr="00213CBA" w:rsidRDefault="0049361A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213CBA">
              <w:rPr>
                <w:color w:val="000000"/>
                <w:sz w:val="22"/>
                <w:szCs w:val="22"/>
                <w:lang w:val="tt-RU"/>
              </w:rPr>
              <w:t xml:space="preserve"> </w:t>
            </w:r>
            <w:r w:rsidRPr="003E75F7">
              <w:rPr>
                <w:color w:val="000000"/>
                <w:sz w:val="22"/>
                <w:szCs w:val="22"/>
              </w:rPr>
              <w:t xml:space="preserve">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61A" w:rsidRPr="003E75F7" w:rsidRDefault="0049361A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80E03" w:rsidRPr="003E75F7" w:rsidTr="008F0B83">
        <w:trPr>
          <w:trHeight w:val="63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3 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 xml:space="preserve">27 </w:t>
            </w:r>
            <w:r w:rsidRPr="003E75F7">
              <w:rPr>
                <w:rFonts w:ascii="Times New Roman" w:hAnsi="Times New Roman" w:cs="Times New Roman"/>
                <w:b/>
                <w:lang w:val="tt-RU"/>
              </w:rPr>
              <w:lastRenderedPageBreak/>
              <w:t>декабрь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lastRenderedPageBreak/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8.00-8.15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Лагерь начальнигы, вожатый </w:t>
            </w:r>
          </w:p>
        </w:tc>
      </w:tr>
      <w:tr w:rsidR="00A80E03" w:rsidRPr="003E75F7" w:rsidTr="008F0B83">
        <w:trPr>
          <w:trHeight w:val="37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8.15.-8.30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A80E03" w:rsidRPr="003E75F7" w:rsidTr="008F0B83">
        <w:trPr>
          <w:trHeight w:val="39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8.30.-9.00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Поварлар, тәрбиячеләр</w:t>
            </w:r>
          </w:p>
        </w:tc>
      </w:tr>
      <w:tr w:rsidR="00A80E03" w:rsidRPr="003E75F7" w:rsidTr="008F0B83">
        <w:trPr>
          <w:trHeight w:val="36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0A" w:rsidRPr="003E75F7" w:rsidRDefault="0021130A" w:rsidP="00211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E75F7">
              <w:rPr>
                <w:rFonts w:ascii="Times New Roman" w:eastAsia="Times New Roman" w:hAnsi="Times New Roman" w:cs="Times New Roman"/>
                <w:lang w:val="tt-RU" w:eastAsia="ru-RU"/>
              </w:rPr>
              <w:t>Отрядларда  берләшмәләр эшчәнлеге</w:t>
            </w:r>
          </w:p>
          <w:p w:rsidR="00A80E03" w:rsidRPr="0021130A" w:rsidRDefault="000D31E3" w:rsidP="002113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“Мастерилка</w:t>
            </w:r>
            <w:r w:rsidR="0021130A" w:rsidRPr="003E75F7">
              <w:rPr>
                <w:rFonts w:ascii="Times New Roman" w:eastAsia="Times New Roman" w:hAnsi="Times New Roman" w:cs="Times New Roman"/>
                <w:lang w:val="tt-RU" w:eastAsia="ru-RU"/>
              </w:rPr>
              <w:t>”- түгәрәге эшчәнлеге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9.00-1</w:t>
            </w:r>
            <w:r w:rsidR="00E34E98">
              <w:rPr>
                <w:color w:val="000000"/>
                <w:sz w:val="22"/>
                <w:szCs w:val="22"/>
                <w:lang w:val="tt-RU"/>
              </w:rPr>
              <w:t>0</w:t>
            </w:r>
            <w:r w:rsidRPr="003E75F7">
              <w:rPr>
                <w:color w:val="000000"/>
                <w:sz w:val="22"/>
                <w:szCs w:val="22"/>
              </w:rPr>
              <w:t>.</w:t>
            </w:r>
            <w:r w:rsidR="00E34E98">
              <w:rPr>
                <w:color w:val="000000"/>
                <w:sz w:val="22"/>
                <w:szCs w:val="22"/>
                <w:lang w:val="tt-RU"/>
              </w:rPr>
              <w:t>3</w:t>
            </w:r>
            <w:r w:rsidRPr="003E75F7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0D31E3" w:rsidP="00116571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Хусаинова З.М.</w:t>
            </w:r>
            <w:r w:rsidR="0021130A">
              <w:rPr>
                <w:rFonts w:ascii="Times New Roman" w:hAnsi="Times New Roman" w:cs="Times New Roman"/>
                <w:lang w:val="tt-RU"/>
              </w:rPr>
              <w:t>, т</w:t>
            </w:r>
            <w:r w:rsidR="00A80E03" w:rsidRPr="003E75F7">
              <w:rPr>
                <w:rFonts w:ascii="Times New Roman" w:hAnsi="Times New Roman" w:cs="Times New Roman"/>
                <w:lang w:val="tt-RU"/>
              </w:rPr>
              <w:t>әрбиячеләр</w:t>
            </w:r>
            <w:r w:rsidR="00116571">
              <w:rPr>
                <w:rFonts w:ascii="Times New Roman" w:hAnsi="Times New Roman" w:cs="Times New Roman"/>
                <w:lang w:val="tt-RU"/>
              </w:rPr>
              <w:t>.</w:t>
            </w:r>
          </w:p>
        </w:tc>
      </w:tr>
      <w:tr w:rsidR="00A80E03" w:rsidRPr="003E75F7" w:rsidTr="008F0B83">
        <w:trPr>
          <w:trHeight w:val="51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1555D" w:rsidP="00825EA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Чаңгы </w:t>
            </w:r>
            <w:r w:rsidR="00A80E03">
              <w:rPr>
                <w:rFonts w:ascii="Times New Roman" w:hAnsi="Times New Roman" w:cs="Times New Roman"/>
                <w:lang w:val="tt-RU"/>
              </w:rPr>
              <w:t xml:space="preserve"> ярышы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1</w:t>
            </w:r>
            <w:r w:rsidR="00E34E98">
              <w:rPr>
                <w:color w:val="000000"/>
                <w:sz w:val="22"/>
                <w:szCs w:val="22"/>
                <w:lang w:val="tt-RU"/>
              </w:rPr>
              <w:t>0</w:t>
            </w:r>
            <w:r w:rsidR="00E34E98">
              <w:rPr>
                <w:color w:val="000000"/>
                <w:sz w:val="22"/>
                <w:szCs w:val="22"/>
              </w:rPr>
              <w:t>.</w:t>
            </w:r>
            <w:r w:rsidR="00E34E98">
              <w:rPr>
                <w:color w:val="000000"/>
                <w:sz w:val="22"/>
                <w:szCs w:val="22"/>
                <w:lang w:val="tt-RU"/>
              </w:rPr>
              <w:t>3</w:t>
            </w:r>
            <w:r w:rsidRPr="003E75F7">
              <w:rPr>
                <w:color w:val="000000"/>
                <w:sz w:val="22"/>
                <w:szCs w:val="22"/>
              </w:rPr>
              <w:t>0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-12.00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49361A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A80E03" w:rsidRPr="003E75F7" w:rsidTr="00A80E03">
        <w:trPr>
          <w:trHeight w:val="57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Обед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>12.00-12.30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A80E03" w:rsidRPr="003E75F7" w:rsidTr="00A80E03">
        <w:trPr>
          <w:trHeight w:val="49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21130A" w:rsidP="00825EA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Яңа ел бәйрәменә әзерлек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12.30 – 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A80E03" w:rsidRPr="003E75F7" w:rsidTr="00A80E03">
        <w:trPr>
          <w:trHeight w:val="48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Балаларның өйләренә кайту вакыты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80E03" w:rsidRPr="003E75F7" w:rsidTr="000D31E3">
        <w:trPr>
          <w:trHeight w:val="42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4көн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 xml:space="preserve">28 декабрь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 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8.00-8.15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1555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Лагерь </w:t>
            </w:r>
            <w:proofErr w:type="spellStart"/>
            <w:r>
              <w:rPr>
                <w:rFonts w:ascii="Times New Roman" w:hAnsi="Times New Roman" w:cs="Times New Roman"/>
              </w:rPr>
              <w:t>начальнигы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tt-RU"/>
              </w:rPr>
              <w:t>в</w:t>
            </w:r>
            <w:proofErr w:type="spellStart"/>
            <w:r w:rsidR="00A80E03" w:rsidRPr="003E75F7">
              <w:rPr>
                <w:rFonts w:ascii="Times New Roman" w:hAnsi="Times New Roman" w:cs="Times New Roman"/>
              </w:rPr>
              <w:t>ожатый</w:t>
            </w:r>
            <w:proofErr w:type="spellEnd"/>
          </w:p>
        </w:tc>
      </w:tr>
      <w:tr w:rsidR="00A80E03" w:rsidRPr="003E75F7" w:rsidTr="008F0B83">
        <w:trPr>
          <w:trHeight w:val="25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8.15.-8.30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</w:rPr>
              <w:t>Физрук</w:t>
            </w:r>
          </w:p>
        </w:tc>
      </w:tr>
      <w:tr w:rsidR="00A80E03" w:rsidRPr="003E75F7" w:rsidTr="000D31E3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8.30.-9.00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Поварлар, тәрбиячеләр</w:t>
            </w:r>
          </w:p>
        </w:tc>
      </w:tr>
      <w:tr w:rsidR="00A80E03" w:rsidRPr="00A1555D" w:rsidTr="00874961">
        <w:trPr>
          <w:trHeight w:val="341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A1555D" w:rsidRDefault="00A1555D" w:rsidP="00A15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“Хуш киләсең Яңа ел!” . Бәйрәм тамашасы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A1555D" w:rsidRDefault="00327CA4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9.00-12</w:t>
            </w:r>
            <w:r w:rsidR="00A80E03" w:rsidRPr="00A1555D">
              <w:rPr>
                <w:color w:val="000000"/>
                <w:sz w:val="22"/>
                <w:szCs w:val="22"/>
                <w:lang w:val="tt-RU"/>
              </w:rPr>
              <w:t xml:space="preserve">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A1555D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Тәрбиячеләр</w:t>
            </w:r>
            <w:r w:rsidR="0030744A">
              <w:rPr>
                <w:rFonts w:ascii="Times New Roman" w:hAnsi="Times New Roman" w:cs="Times New Roman"/>
                <w:lang w:val="tt-RU"/>
              </w:rPr>
              <w:t>, вожатый</w:t>
            </w:r>
          </w:p>
        </w:tc>
      </w:tr>
      <w:tr w:rsidR="00A80E03" w:rsidRPr="003E75F7" w:rsidTr="008F0B83">
        <w:trPr>
          <w:trHeight w:val="37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Обед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A1555D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A1555D">
              <w:rPr>
                <w:color w:val="000000"/>
                <w:sz w:val="22"/>
                <w:szCs w:val="22"/>
                <w:lang w:val="tt-RU"/>
              </w:rPr>
              <w:t xml:space="preserve">12.00-12.30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A80E03" w:rsidRPr="003E75F7" w:rsidTr="008F0B83">
        <w:trPr>
          <w:trHeight w:val="37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FB406D" w:rsidP="008749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Шахмат</w:t>
            </w:r>
            <w:r w:rsidR="00874961" w:rsidRPr="003E75F7">
              <w:rPr>
                <w:rFonts w:ascii="Times New Roman" w:hAnsi="Times New Roman" w:cs="Times New Roman"/>
                <w:lang w:val="tt-RU"/>
              </w:rPr>
              <w:t xml:space="preserve"> ярышы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  <w:lang w:val="en-US"/>
              </w:rPr>
              <w:t>1</w:t>
            </w:r>
            <w:r w:rsidRPr="003E75F7">
              <w:rPr>
                <w:color w:val="000000"/>
                <w:sz w:val="22"/>
                <w:szCs w:val="22"/>
              </w:rPr>
              <w:t xml:space="preserve">2.30- 14.00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1555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Тәрбиячеләр, ф</w:t>
            </w:r>
            <w:r w:rsidR="00A80E03" w:rsidRPr="003E75F7">
              <w:rPr>
                <w:rFonts w:ascii="Times New Roman" w:hAnsi="Times New Roman" w:cs="Times New Roman"/>
                <w:lang w:val="tt-RU"/>
              </w:rPr>
              <w:t>изрук</w:t>
            </w:r>
          </w:p>
        </w:tc>
      </w:tr>
      <w:tr w:rsidR="00A80E03" w:rsidRPr="003E75F7" w:rsidTr="006F3B42">
        <w:trPr>
          <w:trHeight w:val="35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Балаларның өйләренә кайту вакыты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80E03" w:rsidRPr="003E75F7" w:rsidTr="000D31E3">
        <w:trPr>
          <w:trHeight w:val="35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5 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 xml:space="preserve">29 декабрь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8.00-8.15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Лагерь начальнигы, вожатый </w:t>
            </w:r>
          </w:p>
        </w:tc>
      </w:tr>
      <w:tr w:rsidR="00A80E03" w:rsidRPr="003E75F7" w:rsidTr="008F0B83">
        <w:trPr>
          <w:trHeight w:val="37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8.15.-8.30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A80E03" w:rsidRPr="003E75F7" w:rsidTr="008F0B83">
        <w:trPr>
          <w:trHeight w:val="37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8.30.-9.00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Поварлар, тәрбиячеләр</w:t>
            </w:r>
          </w:p>
        </w:tc>
      </w:tr>
      <w:tr w:rsidR="00A80E03" w:rsidRPr="003E75F7" w:rsidTr="000D31E3">
        <w:trPr>
          <w:trHeight w:val="33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Default="000D31E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Отрядларда берләшмәләр эшчәнлеге</w:t>
            </w:r>
          </w:p>
          <w:p w:rsidR="000D31E3" w:rsidRPr="003E75F7" w:rsidRDefault="000D31E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“Умелые руки” түгәрәге эшчәнлеге.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9.00-1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1</w:t>
            </w:r>
            <w:r w:rsidRPr="003E75F7">
              <w:rPr>
                <w:color w:val="000000"/>
                <w:sz w:val="22"/>
                <w:szCs w:val="22"/>
              </w:rPr>
              <w:t>.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0</w:t>
            </w:r>
            <w:r w:rsidRPr="003E75F7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0D31E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Музафарова Г.Ф, т</w:t>
            </w:r>
            <w:r w:rsidR="00A80E03" w:rsidRPr="003E75F7">
              <w:rPr>
                <w:rFonts w:ascii="Times New Roman" w:hAnsi="Times New Roman" w:cs="Times New Roman"/>
                <w:lang w:val="tt-RU"/>
              </w:rPr>
              <w:t>әрбиячеләр</w:t>
            </w:r>
          </w:p>
        </w:tc>
      </w:tr>
      <w:tr w:rsidR="00A80E03" w:rsidRPr="003E75F7" w:rsidTr="000D31E3">
        <w:trPr>
          <w:trHeight w:val="43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874961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Тимераякта шуу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1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1</w:t>
            </w:r>
            <w:r w:rsidRPr="003E75F7">
              <w:rPr>
                <w:color w:val="000000"/>
                <w:sz w:val="22"/>
                <w:szCs w:val="22"/>
              </w:rPr>
              <w:t>.00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-12.00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0D31E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A80E03" w:rsidRPr="003E75F7" w:rsidTr="008F0B83">
        <w:trPr>
          <w:trHeight w:val="36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Обед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>12.00-12.30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A80E03" w:rsidRPr="003E75F7" w:rsidTr="008F0B83">
        <w:trPr>
          <w:trHeight w:val="37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Саф һавада уеннар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12.30 – 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A80E03" w:rsidRPr="003E75F7" w:rsidTr="008F0B83">
        <w:trPr>
          <w:trHeight w:val="49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Балаларның өйләренә кайту вакыты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80E03" w:rsidRPr="003E75F7" w:rsidTr="000D31E3">
        <w:trPr>
          <w:trHeight w:val="41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6көн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 xml:space="preserve">30 декабрь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Лагерьга җыйналу, балаларны барлау.Иртәнге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>8.00</w:t>
            </w:r>
            <w:r w:rsidR="000D31E3">
              <w:rPr>
                <w:color w:val="000000"/>
                <w:sz w:val="22"/>
                <w:szCs w:val="22"/>
                <w:lang w:val="tt-RU"/>
              </w:rPr>
              <w:t>-8.15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863A9A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Лагерь начальнигы,в</w:t>
            </w:r>
            <w:r w:rsidR="00A80E03" w:rsidRPr="003E75F7">
              <w:rPr>
                <w:rFonts w:ascii="Times New Roman" w:hAnsi="Times New Roman" w:cs="Times New Roman"/>
                <w:lang w:val="tt-RU"/>
              </w:rPr>
              <w:t xml:space="preserve">ожатый </w:t>
            </w:r>
          </w:p>
        </w:tc>
      </w:tr>
      <w:tr w:rsidR="000D31E3" w:rsidRPr="003E75F7" w:rsidTr="000D31E3">
        <w:trPr>
          <w:trHeight w:val="41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1E3" w:rsidRPr="003E75F7" w:rsidRDefault="000D31E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1E3" w:rsidRPr="003E75F7" w:rsidRDefault="000D31E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3" w:rsidRPr="003E75F7" w:rsidRDefault="000D31E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3" w:rsidRPr="003E75F7" w:rsidRDefault="000D31E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8.15-8.30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3" w:rsidRDefault="000D31E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A80E03" w:rsidRPr="003E75F7" w:rsidTr="008F0B83">
        <w:trPr>
          <w:trHeight w:val="36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0D31E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8.30.-9.00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A80E03" w:rsidRPr="000D31E3" w:rsidTr="008F0B83">
        <w:trPr>
          <w:trHeight w:val="42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0D31E3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0D31E3">
              <w:rPr>
                <w:rFonts w:ascii="Times New Roman" w:hAnsi="Times New Roman" w:cs="Times New Roman"/>
                <w:lang w:val="tt-RU"/>
              </w:rPr>
              <w:t>Экскурсиягә бару</w:t>
            </w:r>
            <w:r w:rsidR="00116571" w:rsidRPr="000D31E3">
              <w:rPr>
                <w:rFonts w:ascii="Times New Roman" w:hAnsi="Times New Roman" w:cs="Times New Roman"/>
                <w:lang w:val="tt-RU"/>
              </w:rPr>
              <w:t xml:space="preserve"> (Оет клубы, музей)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0D31E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9.00</w:t>
            </w:r>
            <w:r w:rsidR="00A80E03" w:rsidRPr="003E75F7">
              <w:rPr>
                <w:color w:val="000000"/>
                <w:sz w:val="22"/>
                <w:szCs w:val="22"/>
                <w:lang w:val="tt-RU"/>
              </w:rPr>
              <w:t xml:space="preserve">.-12.00 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Тәрбиячеләр, вожатый</w:t>
            </w:r>
          </w:p>
        </w:tc>
      </w:tr>
      <w:tr w:rsidR="00A80E03" w:rsidRPr="000D31E3" w:rsidTr="008F0B83">
        <w:trPr>
          <w:trHeight w:val="39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Обед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12.00-12.30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A80E03" w:rsidRPr="003E75F7" w:rsidTr="008F0B83">
        <w:trPr>
          <w:trHeight w:val="34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Лагерь сменасы ябылу тантанасына әзерлек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12.30- 14.00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863A9A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Тәрбиячеләр, в</w:t>
            </w:r>
            <w:r w:rsidR="00A80E03" w:rsidRPr="003E75F7">
              <w:rPr>
                <w:rFonts w:ascii="Times New Roman" w:hAnsi="Times New Roman" w:cs="Times New Roman"/>
                <w:lang w:val="tt-RU"/>
              </w:rPr>
              <w:t>ожатый</w:t>
            </w:r>
          </w:p>
        </w:tc>
      </w:tr>
      <w:tr w:rsidR="00A80E03" w:rsidRPr="003E75F7" w:rsidTr="008F0B83">
        <w:trPr>
          <w:trHeight w:val="43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Балаларның өйләренә кайту вакыты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80E03" w:rsidRPr="003E75F7" w:rsidTr="008F0B83">
        <w:trPr>
          <w:trHeight w:val="28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7көн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 xml:space="preserve">31 декабрь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</w:rPr>
              <w:t>8.00-8.15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863A9A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Лагерь начальнигы, в</w:t>
            </w:r>
            <w:r w:rsidR="00A80E03" w:rsidRPr="003E75F7">
              <w:rPr>
                <w:rFonts w:ascii="Times New Roman" w:hAnsi="Times New Roman" w:cs="Times New Roman"/>
                <w:lang w:val="tt-RU"/>
              </w:rPr>
              <w:t>ожатый</w:t>
            </w:r>
          </w:p>
        </w:tc>
      </w:tr>
      <w:tr w:rsidR="00A80E03" w:rsidRPr="003E75F7" w:rsidTr="008F0B83">
        <w:trPr>
          <w:trHeight w:val="27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8.15.-8.30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A80E03" w:rsidRPr="003E75F7" w:rsidTr="00423909">
        <w:trPr>
          <w:trHeight w:val="33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8.30.-9.00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A80E03" w:rsidRPr="003E75F7" w:rsidTr="00423909">
        <w:trPr>
          <w:trHeight w:val="55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423909" w:rsidP="003E7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“Тапкырлар һәм зирәкләр” бәйгесе.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9.00-10.30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423909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 Т</w:t>
            </w:r>
            <w:r w:rsidR="000D31E3">
              <w:rPr>
                <w:rFonts w:ascii="Times New Roman" w:hAnsi="Times New Roman" w:cs="Times New Roman"/>
                <w:lang w:val="tt-RU"/>
              </w:rPr>
              <w:t>әрбиячеләр</w:t>
            </w:r>
          </w:p>
        </w:tc>
      </w:tr>
      <w:tr w:rsidR="00A80E03" w:rsidRPr="003E75F7" w:rsidTr="008F0B83">
        <w:trPr>
          <w:trHeight w:val="27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Җырлыйбыз да, биибез дә(ябылу тантанасына әзерлек)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10.30-12.00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A80E03" w:rsidRPr="003E75F7" w:rsidTr="008F0B83">
        <w:trPr>
          <w:trHeight w:val="32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</w:rPr>
              <w:t xml:space="preserve">Обед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12.00-12.30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A80E03" w:rsidRPr="003E75F7" w:rsidTr="008F0B83">
        <w:trPr>
          <w:trHeight w:val="67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</w:rPr>
              <w:t xml:space="preserve">Лагерь </w:t>
            </w:r>
            <w:proofErr w:type="spellStart"/>
            <w:r w:rsidRPr="003E75F7">
              <w:rPr>
                <w:rFonts w:ascii="Times New Roman" w:hAnsi="Times New Roman" w:cs="Times New Roman"/>
              </w:rPr>
              <w:t>сменасы</w:t>
            </w:r>
            <w:proofErr w:type="spellEnd"/>
            <w:r w:rsidR="000D31E3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3E75F7">
              <w:rPr>
                <w:rFonts w:ascii="Times New Roman" w:hAnsi="Times New Roman" w:cs="Times New Roman"/>
              </w:rPr>
              <w:t>ябылу</w:t>
            </w:r>
            <w:proofErr w:type="spellEnd"/>
            <w:r w:rsidR="000D31E3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3E75F7">
              <w:rPr>
                <w:rFonts w:ascii="Times New Roman" w:hAnsi="Times New Roman" w:cs="Times New Roman"/>
              </w:rPr>
              <w:t>тантанасы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  <w:lang w:val="en-US"/>
              </w:rPr>
              <w:t>1</w:t>
            </w:r>
            <w:r w:rsidRPr="003E75F7">
              <w:rPr>
                <w:color w:val="000000"/>
                <w:sz w:val="22"/>
                <w:szCs w:val="22"/>
              </w:rPr>
              <w:t>2.30- 14.00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D03F04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Тәрбиячеләр, вожатый, л</w:t>
            </w:r>
            <w:r w:rsidR="00A80E03" w:rsidRPr="003E75F7">
              <w:rPr>
                <w:rFonts w:ascii="Times New Roman" w:hAnsi="Times New Roman" w:cs="Times New Roman"/>
                <w:lang w:val="tt-RU"/>
              </w:rPr>
              <w:t>агерь начальнигы</w:t>
            </w:r>
          </w:p>
        </w:tc>
      </w:tr>
      <w:tr w:rsidR="00A80E03" w:rsidRPr="003E75F7" w:rsidTr="008F0B83">
        <w:trPr>
          <w:trHeight w:val="588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Балаларның өйләренә кайту вакыты</w:t>
            </w:r>
          </w:p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3E75F7" w:rsidRDefault="003E75F7" w:rsidP="00A87615">
      <w:pPr>
        <w:pStyle w:val="a4"/>
        <w:ind w:right="-567"/>
        <w:jc w:val="center"/>
        <w:rPr>
          <w:rFonts w:ascii="Times New Roman" w:hAnsi="Times New Roman"/>
          <w:lang w:val="tt-RU"/>
        </w:rPr>
      </w:pPr>
    </w:p>
    <w:p w:rsidR="003E75F7" w:rsidRDefault="003E75F7" w:rsidP="00A87615">
      <w:pPr>
        <w:pStyle w:val="a4"/>
        <w:ind w:right="-567"/>
        <w:jc w:val="center"/>
        <w:rPr>
          <w:rFonts w:ascii="Times New Roman" w:hAnsi="Times New Roman"/>
          <w:lang w:val="tt-RU"/>
        </w:rPr>
      </w:pPr>
    </w:p>
    <w:p w:rsidR="00596D88" w:rsidRPr="003E75F7" w:rsidRDefault="00B842C0" w:rsidP="00A80E03">
      <w:pPr>
        <w:pStyle w:val="a4"/>
        <w:ind w:right="-567"/>
        <w:jc w:val="center"/>
        <w:rPr>
          <w:rFonts w:ascii="Times New Roman" w:hAnsi="Times New Roman"/>
          <w:lang w:val="tt-RU"/>
        </w:rPr>
      </w:pPr>
      <w:r w:rsidRPr="003E75F7">
        <w:rPr>
          <w:rFonts w:ascii="Times New Roman" w:hAnsi="Times New Roman"/>
          <w:lang w:val="tt-RU"/>
        </w:rPr>
        <w:t>Мәктәп директоры</w:t>
      </w:r>
      <w:r w:rsidR="00423909">
        <w:rPr>
          <w:rFonts w:ascii="Times New Roman" w:hAnsi="Times New Roman"/>
          <w:lang w:val="tt-RU"/>
        </w:rPr>
        <w:t xml:space="preserve">                                                              </w:t>
      </w:r>
      <w:bookmarkStart w:id="0" w:name="_GoBack"/>
      <w:bookmarkEnd w:id="0"/>
      <w:r w:rsidRPr="003E75F7">
        <w:rPr>
          <w:rFonts w:ascii="Times New Roman" w:hAnsi="Times New Roman"/>
          <w:lang w:val="tt-RU"/>
        </w:rPr>
        <w:t xml:space="preserve"> </w:t>
      </w:r>
      <w:r w:rsidR="00741D94" w:rsidRPr="003E75F7">
        <w:rPr>
          <w:rFonts w:ascii="Times New Roman" w:hAnsi="Times New Roman"/>
          <w:lang w:val="tt-RU"/>
        </w:rPr>
        <w:t>Мубараков Р.Г.</w:t>
      </w:r>
    </w:p>
    <w:sectPr w:rsidR="00596D88" w:rsidRPr="003E75F7" w:rsidSect="00A80E0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347A9"/>
    <w:multiLevelType w:val="hybridMultilevel"/>
    <w:tmpl w:val="A76A1682"/>
    <w:lvl w:ilvl="0" w:tplc="FCF8421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0716C"/>
    <w:multiLevelType w:val="hybridMultilevel"/>
    <w:tmpl w:val="1C8E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08D2"/>
    <w:rsid w:val="0001353A"/>
    <w:rsid w:val="00017EAA"/>
    <w:rsid w:val="000202E4"/>
    <w:rsid w:val="00030CC1"/>
    <w:rsid w:val="00045829"/>
    <w:rsid w:val="000904A9"/>
    <w:rsid w:val="000D31E3"/>
    <w:rsid w:val="000F4530"/>
    <w:rsid w:val="00116571"/>
    <w:rsid w:val="00175EF6"/>
    <w:rsid w:val="001A0DB3"/>
    <w:rsid w:val="0021130A"/>
    <w:rsid w:val="00213CBA"/>
    <w:rsid w:val="002D41F7"/>
    <w:rsid w:val="002F1CFA"/>
    <w:rsid w:val="0030744A"/>
    <w:rsid w:val="003167F1"/>
    <w:rsid w:val="00327CA4"/>
    <w:rsid w:val="00335FE8"/>
    <w:rsid w:val="003432C9"/>
    <w:rsid w:val="003969D1"/>
    <w:rsid w:val="003C51C1"/>
    <w:rsid w:val="003E14CD"/>
    <w:rsid w:val="003E38F5"/>
    <w:rsid w:val="003E75F7"/>
    <w:rsid w:val="003E777E"/>
    <w:rsid w:val="00423909"/>
    <w:rsid w:val="004511F5"/>
    <w:rsid w:val="004873A6"/>
    <w:rsid w:val="0049361A"/>
    <w:rsid w:val="00547681"/>
    <w:rsid w:val="00596D88"/>
    <w:rsid w:val="005B7D4A"/>
    <w:rsid w:val="005D5511"/>
    <w:rsid w:val="00683C67"/>
    <w:rsid w:val="006F3B42"/>
    <w:rsid w:val="00724CCC"/>
    <w:rsid w:val="0073083C"/>
    <w:rsid w:val="00741D94"/>
    <w:rsid w:val="007D252A"/>
    <w:rsid w:val="00820853"/>
    <w:rsid w:val="008471DD"/>
    <w:rsid w:val="00852053"/>
    <w:rsid w:val="0085359E"/>
    <w:rsid w:val="00863A9A"/>
    <w:rsid w:val="00872D9E"/>
    <w:rsid w:val="00874961"/>
    <w:rsid w:val="00882338"/>
    <w:rsid w:val="008B222B"/>
    <w:rsid w:val="008B66B3"/>
    <w:rsid w:val="008F0B83"/>
    <w:rsid w:val="009308D2"/>
    <w:rsid w:val="009B6D28"/>
    <w:rsid w:val="00A07745"/>
    <w:rsid w:val="00A1555D"/>
    <w:rsid w:val="00A57B82"/>
    <w:rsid w:val="00A643B6"/>
    <w:rsid w:val="00A64D69"/>
    <w:rsid w:val="00A80E03"/>
    <w:rsid w:val="00A87615"/>
    <w:rsid w:val="00AB349D"/>
    <w:rsid w:val="00AD4B5E"/>
    <w:rsid w:val="00B0206F"/>
    <w:rsid w:val="00B05147"/>
    <w:rsid w:val="00B10DCD"/>
    <w:rsid w:val="00B67F5A"/>
    <w:rsid w:val="00B842C0"/>
    <w:rsid w:val="00BB200D"/>
    <w:rsid w:val="00BB35E8"/>
    <w:rsid w:val="00C207D4"/>
    <w:rsid w:val="00C35C43"/>
    <w:rsid w:val="00C36EF3"/>
    <w:rsid w:val="00C66B5D"/>
    <w:rsid w:val="00C81BCE"/>
    <w:rsid w:val="00C964F3"/>
    <w:rsid w:val="00CC10A1"/>
    <w:rsid w:val="00D03F04"/>
    <w:rsid w:val="00D26EB8"/>
    <w:rsid w:val="00D30CE0"/>
    <w:rsid w:val="00D33AA4"/>
    <w:rsid w:val="00DB6327"/>
    <w:rsid w:val="00DB77B5"/>
    <w:rsid w:val="00DC3578"/>
    <w:rsid w:val="00DC3D83"/>
    <w:rsid w:val="00DF52D9"/>
    <w:rsid w:val="00E34E98"/>
    <w:rsid w:val="00ED56F6"/>
    <w:rsid w:val="00F275B6"/>
    <w:rsid w:val="00F52624"/>
    <w:rsid w:val="00F866F3"/>
    <w:rsid w:val="00FB4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964F3"/>
  </w:style>
  <w:style w:type="character" w:customStyle="1" w:styleId="apple-converted-space">
    <w:name w:val="apple-converted-space"/>
    <w:basedOn w:val="a0"/>
    <w:rsid w:val="00C964F3"/>
  </w:style>
  <w:style w:type="character" w:styleId="a3">
    <w:name w:val="Hyperlink"/>
    <w:semiHidden/>
    <w:unhideWhenUsed/>
    <w:rsid w:val="009B6D28"/>
    <w:rPr>
      <w:color w:val="0000FF"/>
      <w:u w:val="single"/>
    </w:rPr>
  </w:style>
  <w:style w:type="paragraph" w:styleId="a4">
    <w:name w:val="No Spacing"/>
    <w:uiPriority w:val="1"/>
    <w:qFormat/>
    <w:rsid w:val="009B6D28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9B6D2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547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964F3"/>
  </w:style>
  <w:style w:type="character" w:customStyle="1" w:styleId="apple-converted-space">
    <w:name w:val="apple-converted-space"/>
    <w:basedOn w:val="a0"/>
    <w:rsid w:val="00C964F3"/>
  </w:style>
  <w:style w:type="character" w:styleId="a3">
    <w:name w:val="Hyperlink"/>
    <w:semiHidden/>
    <w:unhideWhenUsed/>
    <w:rsid w:val="009B6D28"/>
    <w:rPr>
      <w:color w:val="0000FF"/>
      <w:u w:val="single"/>
    </w:rPr>
  </w:style>
  <w:style w:type="paragraph" w:styleId="a4">
    <w:name w:val="No Spacing"/>
    <w:uiPriority w:val="1"/>
    <w:qFormat/>
    <w:rsid w:val="009B6D28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9B6D2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547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01053-EE6A-468F-A16C-4798E0A3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DIL NABI</cp:lastModifiedBy>
  <cp:revision>11</cp:revision>
  <cp:lastPrinted>2018-12-20T06:35:00Z</cp:lastPrinted>
  <dcterms:created xsi:type="dcterms:W3CDTF">2018-12-07T10:44:00Z</dcterms:created>
  <dcterms:modified xsi:type="dcterms:W3CDTF">2018-12-22T10:07:00Z</dcterms:modified>
</cp:coreProperties>
</file>