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F2" w:rsidRPr="00DA6150" w:rsidRDefault="007C372D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  <w:t xml:space="preserve"> </w:t>
      </w:r>
    </w:p>
    <w:p w:rsidR="00BF250B" w:rsidRPr="00BF250B" w:rsidRDefault="00BF250B" w:rsidP="00BF250B">
      <w:pPr>
        <w:spacing w:after="0" w:line="240" w:lineRule="auto"/>
        <w:rPr>
          <w:rFonts w:eastAsia="Times New Roman" w:cstheme="minorHAnsi"/>
          <w:b/>
          <w:sz w:val="28"/>
          <w:szCs w:val="28"/>
          <w:lang w:val="tt-RU" w:eastAsia="ru-RU"/>
        </w:rPr>
      </w:pPr>
    </w:p>
    <w:p w:rsidR="00BF250B" w:rsidRPr="00E561D6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561D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               Раслыйм:</w:t>
      </w:r>
    </w:p>
    <w:p w:rsidR="00932936" w:rsidRPr="00BC5C25" w:rsidRDefault="00932936" w:rsidP="00BF2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C5C25" w:rsidRPr="00BC5C25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C5C2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Мәктәп директоры</w:t>
      </w:r>
      <w:r w:rsidR="00BC5C25" w:rsidRPr="00BC5C2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2548E3" w:rsidRPr="00BC5C25" w:rsidRDefault="00BC5C25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C5C2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вазыйфасын башкаручы</w:t>
      </w:r>
      <w:r w:rsidR="00BF250B" w:rsidRPr="00BC5C2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:</w:t>
      </w:r>
    </w:p>
    <w:p w:rsidR="002548E3" w:rsidRPr="00BC5C25" w:rsidRDefault="002548E3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F250B" w:rsidRPr="00BC5C25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C5C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 w:eastAsia="ru-RU"/>
        </w:rPr>
        <w:t xml:space="preserve">                  </w:t>
      </w:r>
      <w:r w:rsidR="00BC5C25" w:rsidRPr="00BC5C2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 w:eastAsia="ru-RU"/>
        </w:rPr>
        <w:t>В.Н.Гаянова</w:t>
      </w:r>
      <w:r w:rsidR="002F63D9" w:rsidRPr="00BC5C2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</w:t>
      </w:r>
    </w:p>
    <w:p w:rsid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E561D6" w:rsidRPr="00E561D6" w:rsidRDefault="00E561D6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0519E7" w:rsidRPr="000519E7" w:rsidRDefault="000519E7" w:rsidP="00051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</w:pPr>
      <w:r w:rsidRPr="000519E7"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>Саба муниципаль районы Олы Арташ төп гомумбелем бирү мәктәбендә оештырылган «Кояшкай» ял һәм сәламәтләндерү лагереның эш программасы</w:t>
      </w:r>
    </w:p>
    <w:p w:rsidR="009D5089" w:rsidRPr="000519E7" w:rsidRDefault="000519E7" w:rsidP="00BC5C25">
      <w:pPr>
        <w:spacing w:after="0" w:line="240" w:lineRule="auto"/>
        <w:jc w:val="center"/>
        <w:rPr>
          <w:rFonts w:ascii="Times New Roman" w:eastAsia="Corbel" w:hAnsi="Times New Roman" w:cs="Times New Roman"/>
          <w:b/>
          <w:sz w:val="40"/>
          <w:szCs w:val="40"/>
          <w:lang w:val="tt-RU"/>
        </w:rPr>
      </w:pPr>
      <w:r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</w:t>
      </w:r>
      <w:r w:rsidR="009D5089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(</w:t>
      </w:r>
      <w:r w:rsidR="00BC438E">
        <w:rPr>
          <w:rFonts w:ascii="Times New Roman" w:eastAsia="Corbel" w:hAnsi="Times New Roman" w:cs="Times New Roman"/>
          <w:b/>
          <w:sz w:val="40"/>
          <w:szCs w:val="40"/>
          <w:lang w:val="tt-RU"/>
        </w:rPr>
        <w:t>спорт һәм</w:t>
      </w:r>
      <w:r w:rsidR="00BC438E" w:rsidRPr="00BC438E">
        <w:rPr>
          <w:rFonts w:ascii="Times New Roman" w:eastAsia="Calibri" w:hAnsi="Times New Roman" w:cs="Times New Roman"/>
          <w:b/>
          <w:sz w:val="24"/>
          <w:szCs w:val="20"/>
          <w:lang w:val="tt-RU" w:eastAsia="ru-RU"/>
        </w:rPr>
        <w:t xml:space="preserve"> </w:t>
      </w:r>
      <w:r w:rsidR="00BC438E" w:rsidRPr="00BC438E">
        <w:rPr>
          <w:rFonts w:ascii="Times New Roman" w:eastAsia="Calibri" w:hAnsi="Times New Roman" w:cs="Times New Roman"/>
          <w:b/>
          <w:sz w:val="40"/>
          <w:szCs w:val="40"/>
          <w:lang w:val="tt-RU" w:eastAsia="ru-RU"/>
        </w:rPr>
        <w:t>сәламәтләндерү юнәлеше</w:t>
      </w:r>
      <w:r w:rsidR="00E561D6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)</w:t>
      </w:r>
    </w:p>
    <w:p w:rsidR="009D5089" w:rsidRPr="000519E7" w:rsidRDefault="00E561D6" w:rsidP="009D5089">
      <w:pPr>
        <w:spacing w:after="0" w:line="240" w:lineRule="auto"/>
        <w:jc w:val="center"/>
        <w:rPr>
          <w:rFonts w:ascii="Times New Roman" w:eastAsia="Corbel" w:hAnsi="Times New Roman" w:cs="Times New Roman"/>
          <w:b/>
          <w:sz w:val="40"/>
          <w:szCs w:val="40"/>
          <w:lang w:val="tt-RU"/>
        </w:rPr>
      </w:pPr>
      <w:r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Программаны эшләү елы:</w:t>
      </w:r>
      <w:r w:rsidR="003A7CC0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2018</w:t>
      </w: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Default="00BF250B" w:rsidP="000519E7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C5C25" w:rsidRPr="00E561D6" w:rsidRDefault="00BC5C25" w:rsidP="000519E7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932936" w:rsidRPr="000519E7" w:rsidRDefault="003A7CC0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>2018</w:t>
      </w:r>
      <w:r w:rsidR="00E561D6" w:rsidRPr="000519E7"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 xml:space="preserve"> ел.</w:t>
      </w:r>
    </w:p>
    <w:p w:rsidR="00932936" w:rsidRDefault="00932936" w:rsidP="00BF250B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DD2A39" w:rsidRDefault="00932936" w:rsidP="00E56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  <w:lastRenderedPageBreak/>
        <w:t xml:space="preserve">                </w:t>
      </w:r>
      <w:r w:rsidR="00B049F2"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  <w:t xml:space="preserve">  </w:t>
      </w:r>
      <w:r w:rsidR="00B049F2" w:rsidRPr="000519E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</w:t>
      </w:r>
      <w:r w:rsidR="00BF250B" w:rsidRPr="000519E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</w:t>
      </w:r>
    </w:p>
    <w:p w:rsidR="008323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Эчтәлек</w:t>
      </w:r>
    </w:p>
    <w:p w:rsidR="008323D1" w:rsidRPr="00DD2A39" w:rsidRDefault="008323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Лагерның информацион картасы..............................................................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Аңлатма язуы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..............................................................................................4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-5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Программаның эчтәлеге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..........................................................................5-9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D6DEC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Кадрлар составы</w:t>
      </w:r>
      <w:r w:rsidR="000D6DEC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  10</w:t>
      </w:r>
      <w:r w:rsidR="000D6DEC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б.</w:t>
      </w: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Эш планы.............................................................................................. 1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19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б.</w:t>
      </w: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Көтелгән нәтиҗәләр.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.................................................................................2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0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б.</w:t>
      </w:r>
    </w:p>
    <w:p w:rsidR="003D1BD1" w:rsidRPr="00DD2A39" w:rsidRDefault="003D1B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3D1B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3639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Лагерьның информацион картасы</w:t>
      </w: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3D1BD1" w:rsidRPr="00BC5C25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тулы исеме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Саба муниципаль районы Олы Арташ төп гомумбелем бирү мәктәбендә оештырылган «Кояшкай» ял һәм сәламәтләндерү лагереның эш программасы</w:t>
            </w:r>
          </w:p>
          <w:p w:rsidR="003D1BD1" w:rsidRPr="00DD2A39" w:rsidRDefault="003D1BD1" w:rsidP="00CB2FE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E561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җитәкчесе, должность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Гаянова В.Н., ТЭБДУ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үтәлү урыны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Саба муниципаль районы Олы Арташ төп гомумбелем бирү мәктәбе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Оешманың адресы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422069,ТР, Саба муниципаль районы, Олы Арташ авылы, Үзәк урам, 33 нче йорт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Телефон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8(843)6244-7-52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Электрон почта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bolartas@yandex.ru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D36787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Лагерьның оештыру формасы</w:t>
            </w:r>
          </w:p>
        </w:tc>
        <w:tc>
          <w:tcPr>
            <w:tcW w:w="4998" w:type="dxa"/>
          </w:tcPr>
          <w:p w:rsidR="003D1BD1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Мәктәп яны сәламәтләндерү лагеры</w:t>
            </w:r>
          </w:p>
        </w:tc>
      </w:tr>
      <w:tr w:rsidR="003D1BD1" w:rsidRPr="00BC5C25" w:rsidTr="003D1BD1">
        <w:tc>
          <w:tcPr>
            <w:tcW w:w="4998" w:type="dxa"/>
          </w:tcPr>
          <w:p w:rsidR="003D1BD1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максаты</w:t>
            </w:r>
          </w:p>
        </w:tc>
        <w:tc>
          <w:tcPr>
            <w:tcW w:w="4998" w:type="dxa"/>
          </w:tcPr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-б</w:t>
            </w:r>
            <w:r w:rsidR="00D3678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алаларның төрле якл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ы үсешенә уңайлы шартлар тудыру;</w:t>
            </w:r>
          </w:p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 балаларның сәламәтлеген ныгыту;</w:t>
            </w:r>
          </w:p>
          <w:p w:rsidR="003D1BD1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-иҗади сәләтләрен үстерү;</w:t>
            </w:r>
          </w:p>
        </w:tc>
      </w:tr>
      <w:tr w:rsidR="00D36787" w:rsidRPr="00DD2A39" w:rsidTr="003D1BD1">
        <w:tc>
          <w:tcPr>
            <w:tcW w:w="4998" w:type="dxa"/>
          </w:tcPr>
          <w:p w:rsidR="00D36787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юнәлеше</w:t>
            </w:r>
          </w:p>
        </w:tc>
        <w:tc>
          <w:tcPr>
            <w:tcW w:w="4998" w:type="dxa"/>
          </w:tcPr>
          <w:p w:rsidR="00D36787" w:rsidRPr="00DD2A39" w:rsidRDefault="003D07B0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-спорт</w:t>
            </w:r>
            <w:r w:rsidR="00BC5C25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 xml:space="preserve"> юнәлеш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Вакыты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1 смена</w:t>
            </w:r>
          </w:p>
          <w:p w:rsidR="00CB2FEB" w:rsidRPr="00B11470" w:rsidRDefault="00832C04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B11470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25.12.2018-31.12</w:t>
            </w:r>
            <w:r w:rsidR="00CB2FEB" w:rsidRPr="00B11470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.201</w:t>
            </w:r>
            <w:r w:rsidRPr="00B11470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8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 тормышка ашыру  теле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Татар телендә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Барлык катнашучылар саны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10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материал-техник базасы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Ноутбук, проектор, колонкалар.</w:t>
            </w:r>
          </w:p>
        </w:tc>
      </w:tr>
      <w:tr w:rsidR="00CB2FEB" w:rsidRPr="00BC5C25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кыскача эчтәлеге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Программа үз эченә лагерьның көндәлек режимы, максат, бурычлары, программаның этаплары һәм көтелгән нәтиҗәләрне үз эченә ала.</w:t>
            </w:r>
          </w:p>
        </w:tc>
      </w:tr>
    </w:tbl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9551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07B0" w:rsidRDefault="003D07B0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07B0" w:rsidRDefault="003D07B0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07B0" w:rsidRDefault="003D07B0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C5C25" w:rsidRPr="00DD2A39" w:rsidRDefault="00BC5C25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GoBack"/>
      <w:bookmarkEnd w:id="0"/>
    </w:p>
    <w:p w:rsidR="0036399E" w:rsidRPr="00DD2A39" w:rsidRDefault="0036399E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A60B69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Аңлатма язуы</w:t>
      </w:r>
    </w:p>
    <w:p w:rsidR="003B4B00" w:rsidRPr="00DD2A39" w:rsidRDefault="003D07B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Укучыларның кышкы</w:t>
      </w:r>
      <w:r w:rsidR="00EC18F8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ялын күңелле һәм файдалы итеп үткәрү максатыннан, Олы Арташ төп мәктәбендә “Кояшкай” мәктәп яны сәламәтләндерү лагеры оештырыла.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</w:t>
      </w:r>
      <w:r w:rsidR="0036399E"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</w:t>
      </w: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Лагерьның визит карточкасы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Исеме:  “Кояшкай” мәктәп яны сәламәтләндерү лагере 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көндезге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лагерь.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Профиль: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комплекслы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дәвамлылыгы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саны: 1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саны: 1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Ял итүче балалар саны: 10</w:t>
      </w:r>
    </w:p>
    <w:p w:rsidR="003B4B00" w:rsidRPr="00DD2A39" w:rsidRDefault="00832C0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Ял итүче балалар: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-6</w:t>
      </w:r>
      <w:r w:rsidR="003B4B00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класс укучылары.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Лагерьны  оештыручы оешма: Саба муниципаль районы Олы Арташ төп гомумбелем бирү мәктәбе.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4220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69,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районы, Олы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Арташ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авылы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Үзәк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33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нче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йорт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Телефон-8-84362-4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52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CB2FEB" w:rsidRPr="00DD2A39" w:rsidRDefault="003B4B00" w:rsidP="00C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Лагерда эш план нигезендә алып барыла. Лагерның программасы </w:t>
      </w:r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7 көнгә бүленеп, һәр көнне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BC438E" w:rsidRPr="00DD2A39">
        <w:rPr>
          <w:rFonts w:ascii="Times New Roman" w:eastAsia="Corbel" w:hAnsi="Times New Roman" w:cs="Times New Roman"/>
          <w:sz w:val="28"/>
          <w:szCs w:val="28"/>
          <w:lang w:val="tt-RU"/>
        </w:rPr>
        <w:t>спорт һәм</w:t>
      </w:r>
      <w:r w:rsidR="00BC438E" w:rsidRPr="00DD2A39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сәламәтләндерү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</w:t>
      </w:r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4көн иҗади сәләтне үстерү, 3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көн </w:t>
      </w:r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белемгә кызыксындыру уяту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итеп тәрбия чар</w:t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алары, әңгәмәләр, конкурслар 4 -6нчы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сыйныф укучыларының яшь үзенчәлекләрен исәпкә алып төзелде. </w:t>
      </w:r>
    </w:p>
    <w:p w:rsidR="00B10EDA" w:rsidRPr="00DD2A39" w:rsidRDefault="00B10EDA" w:rsidP="00B10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Программаның максаты: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1.Балаларның төрле яклы үсешенә уңайлы шартлар тудыру.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2.Балаларның сәламәтлеген ныгыту.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3.Иҗади сәләтләрен үстерү.</w:t>
      </w:r>
    </w:p>
    <w:p w:rsidR="00B10EDA" w:rsidRPr="004346C5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Программаның бурычлары: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1.Тәрбия эшен балаларның шәхси  һәм яшь үзенчәлекләрен исәпкә алып оештыру.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 Укучыларның таләпләрен канәгатьләндерерлек шартлар тудыру.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 Укучыларда төрле өлкәләрдә үзеңне күрсәтү омытылышы формалаштыру.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 Сәламәт яшәү рәвешен  пропагандалау.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</w:t>
      </w: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Принциплар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Тәрбия эшендә шәхси якын килү.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Үсеп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килүче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шәхесне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кыйммәт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буларак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эшчәнлеккә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ирекле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катнашу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мөмкинлеге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Тәрбияләнүчеләрнең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яшь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шәхси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үзенчәлекләрен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исәпкә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эшендә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үзенчәлекләргә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таяну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әхесара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мөнәсәбәтләрне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гуманлаштыру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эчтәлеген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тәрбияләнүчеләрнең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шәхси-психологик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үзенчәлекләрен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исәпкә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эшчәнлеген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ө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әмә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EDA" w:rsidRPr="00B11470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Лагерьда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спорт-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сәламәтләндерү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иҗади сә</w:t>
      </w:r>
      <w:proofErr w:type="gramStart"/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</w:t>
      </w:r>
      <w:proofErr w:type="gramEnd"/>
      <w:r w:rsidR="003D07B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әтләрен үстерү,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уган</w:t>
      </w:r>
      <w:proofErr w:type="spellEnd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якны</w:t>
      </w:r>
      <w:proofErr w:type="spellEnd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өйрәнү</w:t>
      </w:r>
      <w:proofErr w:type="spellEnd"/>
      <w:r w:rsidR="003D07B0"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начар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гад</w:t>
      </w:r>
      <w:r w:rsidRPr="00B1147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әтләрне булдырмауны</w:t>
      </w:r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профилактикалау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юнәлешләре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эш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оештырыла</w:t>
      </w:r>
      <w:proofErr w:type="spellEnd"/>
      <w:r w:rsidRPr="00B114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C18F8" w:rsidRPr="00DD2A39" w:rsidRDefault="00EC18F8" w:rsidP="00EC1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Программаның эчтәлеге</w:t>
      </w:r>
    </w:p>
    <w:p w:rsidR="003B4B00" w:rsidRPr="00DD2A39" w:rsidRDefault="003B4B00" w:rsidP="00EC1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сменасының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программа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этаплары</w:t>
      </w:r>
      <w:proofErr w:type="spellEnd"/>
    </w:p>
    <w:p w:rsidR="003B4B00" w:rsidRPr="00DD2A39" w:rsidRDefault="00832C0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Әзерлек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ноябрь</w:t>
      </w:r>
      <w:r w:rsidR="003B4B00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Вожатыйлар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дәреслә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үткәрү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Методик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әзерләү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этабы</w:t>
      </w:r>
      <w:proofErr w:type="spellEnd"/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формалаштыру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Үзидарә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членнары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Лагерьның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режимы,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кагыйдәләре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таныштыру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Отряд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почмакларын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Тө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(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План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Күңел</w:t>
      </w:r>
      <w:proofErr w:type="spellEnd"/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       Сәяхәтләр.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Йомгаклау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этабы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ябу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нәтиҗәләрен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йомгаклау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Отчет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Оештыру –педагогик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Кадрлар белән комплектлаштыру.</w:t>
      </w:r>
    </w:p>
    <w:p w:rsidR="00EC18F8" w:rsidRPr="00DD2A39" w:rsidRDefault="003D07B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Кышкы </w:t>
      </w:r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ялны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семинарларда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катнашу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3D07B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Кышкы </w:t>
      </w:r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ялны</w:t>
      </w:r>
      <w:proofErr w:type="spellEnd"/>
      <w:proofErr w:type="gram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лагерь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эшчәнлеген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яны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киңәшмәсе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уздыру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Вожатыйлар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лагерь персоналы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куркынычсызлык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техникасы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сәламәтлеген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үткәрү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Ата-аналар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җыелышы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үткәрү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Сәламәтләндерү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эшчәнлеге</w:t>
      </w:r>
      <w:proofErr w:type="spellEnd"/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Тәрбияләнүчеләргә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фельдшер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тарафыннан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медицина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каравы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уздыру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сәламәтлекләрен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контрольдә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Иртәнге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гимнастика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ясау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үлмәләрне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җилләтү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3D07B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Табигатькә</w:t>
      </w:r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экскурсиялә</w:t>
      </w:r>
      <w:proofErr w:type="gram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="00EC18F8"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Сыйфатлы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тукландыру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Спорт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хә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әкәтле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уеннар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уйнату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Сәламәтлек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әңгәмәлә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үткәрү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иҗади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әтләрен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үстерү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эшчәнлек</w:t>
      </w:r>
      <w:proofErr w:type="spellEnd"/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Коллекти</w:t>
      </w:r>
      <w:proofErr w:type="gram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в-</w:t>
      </w:r>
      <w:proofErr w:type="gram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иҗади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эшләр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ачылу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тантанасы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Отряд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почмакларын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стена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газеталарын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EC72F1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2C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онцерт кую.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иҗади эшләре күргәзмәләре.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Фильмнар карауны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Төрле иҗади бәйгеләр.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Бәйрәмнәр.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Үзидарә күнекмәләрен формалаштыру буенча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Лидерларны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ачыклау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Отрядта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вазифалар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билгеләү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Дежур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тору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Җәмгыятькә файдалы хезмәт оештыру.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</w:p>
    <w:p w:rsidR="00EC18F8" w:rsidRPr="00E36152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</w:pPr>
      <w:r w:rsidRPr="00E3615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  <w:t>Патриотик тәрбия бирү буенча эшчәнлек</w:t>
      </w:r>
    </w:p>
    <w:p w:rsidR="00EC18F8" w:rsidRPr="00E36152" w:rsidRDefault="00EC18F8" w:rsidP="00EC72F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tt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  <w:tab/>
        <w:t>Гадәттән тыш хәлләрне кисәтү һәм балаларның куркынычсызлыгын тәэмин итү буенча эшчәнлек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Инструктажлар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уздыру</w:t>
      </w:r>
      <w:proofErr w:type="spellEnd"/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«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Янгын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куркынычсызлыгы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буенча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«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Экскурсиялә</w:t>
      </w:r>
      <w:proofErr w:type="gram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spellEnd"/>
      <w:proofErr w:type="gram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һәм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походлар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вакытында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куркынычсызлык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кагыйдәләре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“Автотранспорт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белән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хә</w:t>
      </w:r>
      <w:proofErr w:type="gram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әкәт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иткәндә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куркынычсызлык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кагыйдәләре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“Спорт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чаралары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уздырганда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куркынычсызлык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кагыйдәләре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EC18F8" w:rsidRPr="00E36152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</w:t>
      </w:r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“Юл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йө</w:t>
      </w:r>
      <w:proofErr w:type="gram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кагыйдәләре</w:t>
      </w:r>
      <w:proofErr w:type="spellEnd"/>
      <w:r w:rsidRPr="00E361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</w:t>
      </w:r>
    </w:p>
    <w:p w:rsidR="00EC18F8" w:rsidRPr="004346C5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B4B00" w:rsidRDefault="003B4B0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470" w:rsidRDefault="00B1147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470" w:rsidRDefault="00B1147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470" w:rsidRPr="00DD2A39" w:rsidRDefault="00B1147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C72F1" w:rsidRDefault="00EC72F1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C72F1" w:rsidRDefault="00EC72F1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C72F1" w:rsidRDefault="00EC72F1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«КОЯШКАЙ» сәламәтләндерү</w:t>
      </w: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лагереның көндәлек режимы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8.00-8.15 – Балалар җыелу, иртәнге линейка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8.15-8.30 – Зарядка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8.30-9.00 – Иртәнге аш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9.00 -10.30 – Түгәрәкләрдә, отрядларда эшчәнлек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10.30-12.00 – Спорт уеннары, экскурсияләр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12.00 –12.30 Төшке аш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13.30-14.00 –  План буенча эш.Сәламәтләндерү процедуралары. Көндәлек эшкә йомгак ясау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14.00 – Балаларны өйләренә озату.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План-сетка</w:t>
      </w:r>
    </w:p>
    <w:p w:rsidR="0036399E" w:rsidRPr="00DD2A39" w:rsidRDefault="0036399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10456" w:type="dxa"/>
        <w:tblLayout w:type="fixed"/>
        <w:tblLook w:val="04A0" w:firstRow="1" w:lastRow="0" w:firstColumn="1" w:lastColumn="0" w:noHBand="0" w:noVBand="1"/>
      </w:tblPr>
      <w:tblGrid>
        <w:gridCol w:w="1956"/>
        <w:gridCol w:w="2067"/>
        <w:gridCol w:w="2324"/>
        <w:gridCol w:w="2077"/>
        <w:gridCol w:w="2032"/>
      </w:tblGrid>
      <w:tr w:rsidR="00C915F4" w:rsidRPr="00DD2A39" w:rsidTr="00751A4A">
        <w:tc>
          <w:tcPr>
            <w:tcW w:w="1956" w:type="dxa"/>
          </w:tcPr>
          <w:p w:rsidR="00C915F4" w:rsidRPr="00DD2A39" w:rsidRDefault="00832C0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Сишәмбе</w:t>
            </w:r>
          </w:p>
        </w:tc>
        <w:tc>
          <w:tcPr>
            <w:tcW w:w="2067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Чәршәмбе</w:t>
            </w:r>
          </w:p>
        </w:tc>
        <w:tc>
          <w:tcPr>
            <w:tcW w:w="2324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Пәнҗешәмбе</w:t>
            </w:r>
          </w:p>
        </w:tc>
        <w:tc>
          <w:tcPr>
            <w:tcW w:w="2077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Җомга </w:t>
            </w:r>
          </w:p>
        </w:tc>
        <w:tc>
          <w:tcPr>
            <w:tcW w:w="2032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Шимбә</w:t>
            </w:r>
          </w:p>
        </w:tc>
      </w:tr>
      <w:tr w:rsidR="00C915F4" w:rsidRPr="00DD2A39" w:rsidTr="00751A4A">
        <w:tc>
          <w:tcPr>
            <w:tcW w:w="1956" w:type="dxa"/>
          </w:tcPr>
          <w:p w:rsidR="00C915F4" w:rsidRPr="00DD2A39" w:rsidRDefault="00832C0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25.12</w:t>
            </w:r>
          </w:p>
        </w:tc>
        <w:tc>
          <w:tcPr>
            <w:tcW w:w="2067" w:type="dxa"/>
          </w:tcPr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27790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6.12</w:t>
            </w:r>
          </w:p>
        </w:tc>
        <w:tc>
          <w:tcPr>
            <w:tcW w:w="2324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27.12</w:t>
            </w:r>
          </w:p>
        </w:tc>
        <w:tc>
          <w:tcPr>
            <w:tcW w:w="2077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28.12</w:t>
            </w:r>
          </w:p>
        </w:tc>
        <w:tc>
          <w:tcPr>
            <w:tcW w:w="2032" w:type="dxa"/>
          </w:tcPr>
          <w:p w:rsidR="00C915F4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29.12</w:t>
            </w:r>
          </w:p>
        </w:tc>
      </w:tr>
      <w:tr w:rsidR="00C915F4" w:rsidRPr="00BC5C25" w:rsidTr="00751A4A">
        <w:tc>
          <w:tcPr>
            <w:tcW w:w="1956" w:type="dxa"/>
          </w:tcPr>
          <w:p w:rsidR="00C915F4" w:rsidRPr="00DD2A39" w:rsidRDefault="006B7BEC" w:rsidP="006B7BE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11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7A690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.00</w:t>
            </w:r>
            <w:r w:rsidR="007A690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-12.0</w:t>
            </w:r>
            <w:r w:rsidR="00832C0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</w:p>
          <w:p w:rsidR="00C915F4" w:rsidRPr="00DD2A39" w:rsidRDefault="007A6904" w:rsidP="007A69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“Нарат” боз сараена сәяхәт</w:t>
            </w:r>
          </w:p>
          <w:p w:rsidR="00277907" w:rsidRDefault="007A6904" w:rsidP="007A69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</w:p>
          <w:p w:rsidR="00874498" w:rsidRDefault="00874498" w:rsidP="002779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“Талантлар илендә”</w:t>
            </w:r>
          </w:p>
          <w:p w:rsidR="00277907" w:rsidRDefault="00874498" w:rsidP="002779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(К</w:t>
            </w:r>
            <w:r w:rsidR="0027790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онцерт)</w:t>
            </w:r>
          </w:p>
          <w:p w:rsidR="009E3FD1" w:rsidRDefault="009E3FD1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Вәлиева Э.М.</w:t>
            </w:r>
          </w:p>
          <w:p w:rsidR="009E3FD1" w:rsidRDefault="009E3FD1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Дәүләтова И.Г.</w:t>
            </w:r>
          </w:p>
          <w:p w:rsidR="009E3FD1" w:rsidRDefault="009E3FD1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  <w:p w:rsidR="00277907" w:rsidRPr="00DD2A39" w:rsidRDefault="00277907" w:rsidP="002779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067" w:type="dxa"/>
          </w:tcPr>
          <w:p w:rsidR="00C915F4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“Әкиятләр иленә сәяхәт”(Эстафета - уен)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9.00-10.30</w:t>
            </w:r>
          </w:p>
          <w:p w:rsidR="009E3FD1" w:rsidRPr="00DD2A39" w:rsidRDefault="009E3FD1" w:rsidP="009E3F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Эстафета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10.30-12.00</w:t>
            </w:r>
          </w:p>
          <w:p w:rsidR="00874498" w:rsidRDefault="00874498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“Китаплар дөньясында”</w:t>
            </w:r>
          </w:p>
          <w:p w:rsidR="00C915F4" w:rsidRPr="00DD2A39" w:rsidRDefault="00874498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(В</w:t>
            </w:r>
            <w:r w:rsidR="009E3FD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икторина)</w:t>
            </w:r>
          </w:p>
          <w:p w:rsidR="00C915F4" w:rsidRDefault="00C915F4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9E3FD1" w:rsidRDefault="009E3FD1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Дәүләтшина Л.В.</w:t>
            </w:r>
          </w:p>
          <w:p w:rsidR="009E3FD1" w:rsidRDefault="009E3FD1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Шиһабиева Ф.Ә.</w:t>
            </w:r>
          </w:p>
          <w:p w:rsidR="009E3FD1" w:rsidRPr="00DD2A39" w:rsidRDefault="009E3FD1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  <w:p w:rsidR="00C915F4" w:rsidRPr="00DD2A39" w:rsidRDefault="00C915F4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2324" w:type="dxa"/>
          </w:tcPr>
          <w:p w:rsidR="009E3FD1" w:rsidRDefault="009E3FD1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“Литературные герои”(Квест – игра)</w:t>
            </w:r>
          </w:p>
          <w:p w:rsidR="009E3FD1" w:rsidRDefault="009E3FD1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9.00-11.30</w:t>
            </w:r>
          </w:p>
          <w:p w:rsidR="00C915F4" w:rsidRPr="00DD2A39" w:rsidRDefault="00C915F4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“Җитезрәк, көчлерәк, биегрәк”(ГТО нормаларын тапшыру”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11.30-12.00</w:t>
            </w:r>
          </w:p>
          <w:p w:rsidR="00C915F4" w:rsidRPr="00DD2A39" w:rsidRDefault="009E3FD1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“Табигать – тиңсез хәзинә”</w:t>
            </w:r>
            <w:r w:rsidR="0015378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(интеллектуаль уен)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Default="00153786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Дмитриева О.А.</w:t>
            </w:r>
          </w:p>
          <w:p w:rsidR="00153786" w:rsidRDefault="00153786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Сафиева Р.Х.</w:t>
            </w:r>
          </w:p>
          <w:p w:rsidR="00153786" w:rsidRPr="00DD2A39" w:rsidRDefault="00153786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</w:tc>
        <w:tc>
          <w:tcPr>
            <w:tcW w:w="2077" w:type="dxa"/>
          </w:tcPr>
          <w:p w:rsidR="00C915F4" w:rsidRPr="00DD2A39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“Кышкы гүзәллек серләре”(Яңа ел уенчыклары ясау)</w:t>
            </w:r>
          </w:p>
          <w:p w:rsidR="00C915F4" w:rsidRPr="00DD2A39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9.00-11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.30.</w:t>
            </w:r>
          </w:p>
          <w:p w:rsidR="00C915F4" w:rsidRPr="00DD2A39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Кышкы табигатькә экскурсия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09.30.-12.00</w:t>
            </w:r>
          </w:p>
          <w:p w:rsidR="00C915F4" w:rsidRPr="00153786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“Оста кулинар” 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Default="00153786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Хабибрахманова Г.Ш.</w:t>
            </w:r>
          </w:p>
          <w:p w:rsidR="00153786" w:rsidRDefault="00153786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Вәлиева Э.М.</w:t>
            </w:r>
          </w:p>
          <w:p w:rsidR="00153786" w:rsidRPr="00DD2A39" w:rsidRDefault="00874498" w:rsidP="0015378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</w:t>
            </w:r>
            <w:r w:rsidR="0015378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.С.</w:t>
            </w:r>
          </w:p>
        </w:tc>
        <w:tc>
          <w:tcPr>
            <w:tcW w:w="2032" w:type="dxa"/>
          </w:tcPr>
          <w:p w:rsidR="00C915F4" w:rsidRPr="00DD2A39" w:rsidRDefault="00153786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“К</w:t>
            </w:r>
            <w:r w:rsidR="00874498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улларыбыз иҗат иткән могҗиза” (К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әгазьдән эшләнмәләр ясау)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9.00-10.00.</w:t>
            </w:r>
          </w:p>
          <w:p w:rsidR="00C915F4" w:rsidRPr="00DD2A39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“Бер,ике,өч – безнең кулда көч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” уены.  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10.00-12.00</w:t>
            </w:r>
          </w:p>
          <w:p w:rsidR="00C915F4" w:rsidRPr="00DD2A39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“Тылсымлы кыш” проект эше</w:t>
            </w:r>
          </w:p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Default="00874498" w:rsidP="008744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Мөхәммәтҗанова Л.Б.</w:t>
            </w:r>
          </w:p>
          <w:p w:rsidR="00874498" w:rsidRDefault="00874498" w:rsidP="008744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Гайсина Г.Я.</w:t>
            </w:r>
          </w:p>
          <w:p w:rsidR="00874498" w:rsidRPr="00DD2A39" w:rsidRDefault="00874498" w:rsidP="008744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</w:tc>
      </w:tr>
      <w:tr w:rsidR="00277907" w:rsidRPr="00DD2A39" w:rsidTr="00751A4A">
        <w:trPr>
          <w:gridAfter w:val="3"/>
          <w:wAfter w:w="6433" w:type="dxa"/>
        </w:trPr>
        <w:tc>
          <w:tcPr>
            <w:tcW w:w="1956" w:type="dxa"/>
          </w:tcPr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Якшәмбе</w:t>
            </w:r>
          </w:p>
        </w:tc>
        <w:tc>
          <w:tcPr>
            <w:tcW w:w="2067" w:type="dxa"/>
          </w:tcPr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Дүшәмбе</w:t>
            </w:r>
          </w:p>
        </w:tc>
      </w:tr>
      <w:tr w:rsidR="00277907" w:rsidRPr="00DD2A39" w:rsidTr="00751A4A">
        <w:trPr>
          <w:gridAfter w:val="3"/>
          <w:wAfter w:w="6433" w:type="dxa"/>
        </w:trPr>
        <w:tc>
          <w:tcPr>
            <w:tcW w:w="1956" w:type="dxa"/>
          </w:tcPr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30.12</w:t>
            </w:r>
          </w:p>
        </w:tc>
        <w:tc>
          <w:tcPr>
            <w:tcW w:w="2067" w:type="dxa"/>
          </w:tcPr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31.12</w:t>
            </w:r>
          </w:p>
        </w:tc>
      </w:tr>
      <w:tr w:rsidR="00277907" w:rsidRPr="00BC5C25" w:rsidTr="00751A4A">
        <w:trPr>
          <w:gridAfter w:val="3"/>
          <w:wAfter w:w="6433" w:type="dxa"/>
        </w:trPr>
        <w:tc>
          <w:tcPr>
            <w:tcW w:w="1956" w:type="dxa"/>
          </w:tcPr>
          <w:p w:rsidR="00277907" w:rsidRPr="006B7BEC" w:rsidRDefault="006B7BEC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Яңа ел бәйрәменә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әзерлек.</w:t>
            </w:r>
          </w:p>
          <w:p w:rsidR="00277907" w:rsidRPr="00DD2A39" w:rsidRDefault="006B7BEC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9.00-10.0</w:t>
            </w:r>
            <w:r w:rsidR="0027790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0.</w:t>
            </w:r>
          </w:p>
          <w:p w:rsidR="00277907" w:rsidRPr="00DD2A39" w:rsidRDefault="006B7BEC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Яңа ел бәйрәме.</w:t>
            </w:r>
          </w:p>
          <w:p w:rsidR="00277907" w:rsidRPr="00DD2A39" w:rsidRDefault="006B7BEC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</w:t>
            </w:r>
            <w:r w:rsidR="0027790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.30-12.00</w:t>
            </w:r>
          </w:p>
          <w:p w:rsidR="00277907" w:rsidRPr="00DD2A39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Кышкы тауда</w:t>
            </w:r>
          </w:p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277907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Дәүләтова И.Г.</w:t>
            </w:r>
          </w:p>
          <w:p w:rsidR="00153786" w:rsidRPr="00DD2A39" w:rsidRDefault="0015378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</w:tc>
        <w:tc>
          <w:tcPr>
            <w:tcW w:w="2067" w:type="dxa"/>
          </w:tcPr>
          <w:p w:rsidR="00277907" w:rsidRPr="00DD2A39" w:rsidRDefault="00874498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“Танылган шахматчылар”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(Д</w:t>
            </w:r>
            <w:r w:rsidR="0015378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әрес-сәяхәт</w:t>
            </w:r>
            <w:r w:rsidR="0027790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)</w:t>
            </w:r>
          </w:p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9.00-11.00</w:t>
            </w:r>
          </w:p>
          <w:p w:rsidR="00277907" w:rsidRPr="00DD2A39" w:rsidRDefault="00876C63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Кышкы табигатькә чаңгыда экскурсия</w:t>
            </w:r>
          </w:p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11.00-12.00. </w:t>
            </w:r>
          </w:p>
          <w:p w:rsidR="00277907" w:rsidRPr="00DD2A39" w:rsidRDefault="00874498" w:rsidP="00876C6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“Математик кафе” (Д</w:t>
            </w:r>
            <w:r w:rsidR="00876C63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әрес - викторина)</w:t>
            </w:r>
          </w:p>
          <w:p w:rsidR="00277907" w:rsidRPr="00DD2A39" w:rsidRDefault="00277907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874498" w:rsidRDefault="00876C63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Галимуллин</w:t>
            </w:r>
          </w:p>
          <w:p w:rsidR="00277907" w:rsidRDefault="00876C63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И.Ш.</w:t>
            </w:r>
          </w:p>
          <w:p w:rsidR="00876C63" w:rsidRDefault="00876C63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Гайбадуллин И.Б.</w:t>
            </w:r>
          </w:p>
          <w:p w:rsidR="00876C63" w:rsidRPr="00DD2A39" w:rsidRDefault="00876C63" w:rsidP="00876C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Дәүләтгәрәев З.С.</w:t>
            </w:r>
          </w:p>
        </w:tc>
      </w:tr>
    </w:tbl>
    <w:p w:rsidR="003B4B00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277907" w:rsidRPr="00DD2A39" w:rsidRDefault="0027790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DD2A39" w:rsidRDefault="00DD2A39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7A6904" w:rsidRDefault="007A690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7A6904" w:rsidRPr="00DD2A39" w:rsidRDefault="007A690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B2FEB" w:rsidRPr="00DD2A39" w:rsidRDefault="00B10EDA" w:rsidP="004355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 xml:space="preserve">            Программаны тормышка ашыруда катнашучы кадрлар</w:t>
      </w:r>
    </w:p>
    <w:p w:rsidR="003B4B00" w:rsidRPr="00DD2A39" w:rsidRDefault="003B4B00" w:rsidP="004355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3"/>
        <w:gridCol w:w="2335"/>
        <w:gridCol w:w="1315"/>
        <w:gridCol w:w="1298"/>
        <w:gridCol w:w="1554"/>
        <w:gridCol w:w="1509"/>
        <w:gridCol w:w="1462"/>
      </w:tblGrid>
      <w:tr w:rsidR="00B10EDA" w:rsidRPr="00DD2A39" w:rsidTr="00DA6150">
        <w:tc>
          <w:tcPr>
            <w:tcW w:w="9996" w:type="dxa"/>
            <w:gridSpan w:val="7"/>
          </w:tcPr>
          <w:p w:rsidR="00B10EDA" w:rsidRPr="00DD2A39" w:rsidRDefault="00B10EDA" w:rsidP="00B10E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Кадрлар</w:t>
            </w:r>
          </w:p>
        </w:tc>
      </w:tr>
      <w:tr w:rsidR="00A60B69" w:rsidRPr="00DD2A39" w:rsidTr="00A60B69">
        <w:tc>
          <w:tcPr>
            <w:tcW w:w="523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2335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ФИО</w:t>
            </w:r>
          </w:p>
        </w:tc>
        <w:tc>
          <w:tcPr>
            <w:tcW w:w="2613" w:type="dxa"/>
            <w:gridSpan w:val="2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Белеме</w:t>
            </w:r>
          </w:p>
        </w:tc>
        <w:tc>
          <w:tcPr>
            <w:tcW w:w="1554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Балалар ялын оештыруда тәҗрибәсе</w:t>
            </w:r>
          </w:p>
        </w:tc>
        <w:tc>
          <w:tcPr>
            <w:tcW w:w="1509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Төп эш урыны,уку йорты турында мәгълүмат</w:t>
            </w:r>
          </w:p>
        </w:tc>
        <w:tc>
          <w:tcPr>
            <w:tcW w:w="1462" w:type="dxa"/>
            <w:vMerge w:val="restart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Мәгариф өлкәсендә эш тәҗрибәсе</w:t>
            </w:r>
          </w:p>
        </w:tc>
      </w:tr>
      <w:tr w:rsidR="00A60B69" w:rsidRPr="00DD2A39" w:rsidTr="00A60B69">
        <w:tc>
          <w:tcPr>
            <w:tcW w:w="523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335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Урта-махсус</w:t>
            </w:r>
          </w:p>
        </w:tc>
        <w:tc>
          <w:tcPr>
            <w:tcW w:w="1298" w:type="dxa"/>
          </w:tcPr>
          <w:p w:rsidR="00B10EDA" w:rsidRPr="00DD2A39" w:rsidRDefault="00277907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Ю</w:t>
            </w:r>
            <w:r w:rsidR="00B10EDA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гары</w:t>
            </w:r>
          </w:p>
        </w:tc>
        <w:tc>
          <w:tcPr>
            <w:tcW w:w="1554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09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462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60B69" w:rsidRPr="00DD2A39" w:rsidTr="00A60B69">
        <w:tc>
          <w:tcPr>
            <w:tcW w:w="523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2335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Гаянова Венера Назиповна</w:t>
            </w: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98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54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09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Олы Арташ төп мәктәбе, ТГГИ</w:t>
            </w:r>
          </w:p>
        </w:tc>
        <w:tc>
          <w:tcPr>
            <w:tcW w:w="1462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</w:tr>
      <w:tr w:rsidR="00A60B69" w:rsidRPr="00DD2A39" w:rsidTr="00A60B69">
        <w:tc>
          <w:tcPr>
            <w:tcW w:w="523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335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Энҗе Мәхмүтовна</w:t>
            </w: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98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54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09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Олы Арташ төп мәктәбе, КГУ</w:t>
            </w:r>
          </w:p>
        </w:tc>
        <w:tc>
          <w:tcPr>
            <w:tcW w:w="1462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</w:tr>
      <w:tr w:rsidR="00A60B69" w:rsidRPr="00DD2A39" w:rsidTr="00A60B69">
        <w:tc>
          <w:tcPr>
            <w:tcW w:w="523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2335" w:type="dxa"/>
          </w:tcPr>
          <w:p w:rsidR="00A60B69" w:rsidRPr="00DD2A39" w:rsidRDefault="00876C63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Дәүләтова Илсөяр Гаязетдиновна</w:t>
            </w:r>
          </w:p>
        </w:tc>
        <w:tc>
          <w:tcPr>
            <w:tcW w:w="1315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98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54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09" w:type="dxa"/>
          </w:tcPr>
          <w:p w:rsidR="00A60B69" w:rsidRPr="00DD2A39" w:rsidRDefault="00A60B69" w:rsidP="00DD2A39">
            <w:pPr>
              <w:rPr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Олы Арташ төп мәктәбе, </w:t>
            </w:r>
            <w:r w:rsid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ТГГИ</w:t>
            </w:r>
          </w:p>
        </w:tc>
        <w:tc>
          <w:tcPr>
            <w:tcW w:w="1462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</w:tr>
    </w:tbl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Лагерь 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эшчеләренең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</w:t>
      </w:r>
      <w:proofErr w:type="spell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вазифалары</w:t>
      </w:r>
      <w:proofErr w:type="spellEnd"/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начальнигы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эшчеләренең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эшчәнлеген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координацияли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контрольгә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эшчеләрнең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куркынычсызлыгын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тәэмин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Лагерьны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ачу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оештыру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тиешле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документларны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тутыра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Педагогик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һәм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ярдәмче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эшчәнлеге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җ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әкчелек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Вожатыйлар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Лагерь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булачак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урынның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бизәлеше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өчен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җавап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бирә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төзи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үз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эшенең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нәтиҗәләрен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чыгарып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буенча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тиешле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чараларны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уздыра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Тәрбия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чараларының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бәйрәмнәрнең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сценарийларын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төзи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бәйрәмнәр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бәйгеләр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оештыра</w:t>
      </w:r>
      <w:proofErr w:type="spell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399E" w:rsidRPr="00DD2A39" w:rsidRDefault="0036399E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Төрле чаралар вакытында балаларн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ың куркынычсызлыгын тәэмин итә.</w:t>
      </w:r>
    </w:p>
    <w:p w:rsidR="0036399E" w:rsidRPr="00DD2A39" w:rsidRDefault="0036399E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Пешекчеләр: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Балаларны сыйфатлы ризык белән тәэмин итә.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Балаларның куркынычсызлыгы өчен җавап бирә.</w:t>
      </w: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049F2" w:rsidRPr="000519E7" w:rsidRDefault="00B049F2" w:rsidP="00BF2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519E7" w:rsidRPr="0036399E" w:rsidRDefault="000519E7" w:rsidP="000519E7">
      <w:p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36399E">
        <w:rPr>
          <w:rFonts w:ascii="Times New Roman" w:hAnsi="Times New Roman" w:cs="Times New Roman"/>
          <w:b/>
          <w:sz w:val="32"/>
          <w:szCs w:val="32"/>
          <w:lang w:val="tt-RU"/>
        </w:rPr>
        <w:t>Мәктәп яны сәламәтләндерү лагерының эш планы</w:t>
      </w: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1"/>
        <w:gridCol w:w="18"/>
        <w:gridCol w:w="1411"/>
        <w:gridCol w:w="27"/>
        <w:gridCol w:w="3813"/>
        <w:gridCol w:w="1589"/>
        <w:gridCol w:w="12"/>
        <w:gridCol w:w="2278"/>
      </w:tblGrid>
      <w:tr w:rsidR="000519E7" w:rsidRPr="0027734A" w:rsidTr="007A6904">
        <w:trPr>
          <w:trHeight w:val="570"/>
          <w:tblCellSpacing w:w="0" w:type="dxa"/>
        </w:trPr>
        <w:tc>
          <w:tcPr>
            <w:tcW w:w="509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4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7" w:rsidRPr="0027734A" w:rsidRDefault="000519E7" w:rsidP="000519E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2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19E7" w:rsidRPr="0027734A" w:rsidRDefault="000519E7" w:rsidP="000519E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0519E7" w:rsidRPr="0027734A" w:rsidTr="000519E7">
        <w:trPr>
          <w:trHeight w:val="810"/>
          <w:tblCellSpacing w:w="0" w:type="dxa"/>
        </w:trPr>
        <w:tc>
          <w:tcPr>
            <w:tcW w:w="9639" w:type="dxa"/>
            <w:gridSpan w:val="8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519E7" w:rsidRPr="0027734A" w:rsidRDefault="000519E7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519E7" w:rsidRPr="0027734A" w:rsidRDefault="000F4A7B" w:rsidP="000519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“Таныш булыйк</w:t>
            </w:r>
            <w:r w:rsidR="000519E7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!”</w:t>
            </w:r>
          </w:p>
        </w:tc>
      </w:tr>
      <w:tr w:rsidR="00B11470" w:rsidRPr="00B11470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25.12.2018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B11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8.30-8.45</w:t>
            </w:r>
          </w:p>
        </w:tc>
        <w:tc>
          <w:tcPr>
            <w:tcW w:w="2278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B11470" w:rsidRPr="007A6904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1470" w:rsidRPr="0027734A" w:rsidRDefault="00B1147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519E7" w:rsidRPr="007A6904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8.45-9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3F4275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7A6904" w:rsidRPr="000F4A7B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“Нарат” боз сараена сәяхәт.</w:t>
            </w:r>
          </w:p>
          <w:p w:rsidR="007A6904" w:rsidRPr="0027734A" w:rsidRDefault="007A6904" w:rsidP="00E361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9.00-12.00</w:t>
            </w:r>
          </w:p>
          <w:p w:rsidR="007A6904" w:rsidRPr="0027734A" w:rsidRDefault="007A6904" w:rsidP="00E361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3F42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7A6904" w:rsidRPr="0027734A" w:rsidRDefault="007A6904" w:rsidP="003F42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  <w:p w:rsidR="007A6904" w:rsidRPr="0027734A" w:rsidRDefault="007A6904" w:rsidP="00E361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Дәүәтгәрәев З.С.</w:t>
            </w:r>
          </w:p>
        </w:tc>
      </w:tr>
      <w:tr w:rsidR="007A6904" w:rsidRPr="004346C5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78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6904" w:rsidRPr="0027734A" w:rsidRDefault="007A6904" w:rsidP="003F42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519E7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400B60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519E7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F4A7B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“Талантлар илендә” (концерт)</w:t>
            </w:r>
          </w:p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519E7" w:rsidRPr="0027734A" w:rsidRDefault="000F4A7B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0519E7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7A6904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0519E7" w:rsidRPr="0027734A" w:rsidRDefault="000F4A7B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0519E7" w:rsidRPr="0027734A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776F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BF3F9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Китап – белем чишмәсе</w:t>
            </w: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0519E7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876C63" w:rsidP="00B66A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26.12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B66A8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0519E7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771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0519E7" w:rsidRPr="0027734A" w:rsidRDefault="00BF3F9C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0519E7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771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0519E7" w:rsidP="000519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19E7" w:rsidRPr="0027734A" w:rsidRDefault="00BF3F9C" w:rsidP="00395B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771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9C424B" w:rsidRPr="00BC5C25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BF3F9C" w:rsidP="007714D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“Әкиятләр иленә сәяхәт” (Эстафета - уен)</w:t>
            </w:r>
          </w:p>
          <w:p w:rsidR="009C424B" w:rsidRPr="0027734A" w:rsidRDefault="009C424B" w:rsidP="00771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Default="00BF3F9C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Дәүләтшина Л.В.</w:t>
            </w:r>
          </w:p>
          <w:p w:rsidR="00BF3F9C" w:rsidRPr="0027734A" w:rsidRDefault="00BF3F9C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Шиһабиева Ф.Ә.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BF3F9C" w:rsidP="00771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Эстафета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BF3F9C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Дәүләтгәрәев З.С.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771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9C424B" w:rsidRPr="00BC5C25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771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66A8C" w:rsidRPr="00EC72F1" w:rsidRDefault="00BF3F9C" w:rsidP="007714D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“Китаплар дөньясында”</w:t>
            </w:r>
            <w:r w:rsidR="00701E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(Викторина</w:t>
            </w:r>
            <w:r w:rsidR="00EC72F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Default="00BF3F9C" w:rsidP="00974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Дәүләтшина Л.В.</w:t>
            </w:r>
          </w:p>
          <w:p w:rsidR="00BF3F9C" w:rsidRPr="0027734A" w:rsidRDefault="00BF3F9C" w:rsidP="00974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Шиһабиева Ф.Ә.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771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4E40" w:rsidRPr="0027734A" w:rsidRDefault="00974E40" w:rsidP="00974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9C424B" w:rsidRDefault="00701E09" w:rsidP="00974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  <w:p w:rsidR="00B66A8C" w:rsidRPr="0027734A" w:rsidRDefault="00B66A8C" w:rsidP="00974E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48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9C42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“Без яраткан уеннар</w:t>
            </w:r>
            <w:r w:rsidR="009C424B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876C63" w:rsidP="00B66A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27.12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B66A8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9C424B" w:rsidRPr="0027734A" w:rsidRDefault="00701E09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D4627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9C424B" w:rsidRPr="0027734A" w:rsidTr="007A6904">
        <w:trPr>
          <w:trHeight w:val="957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7714D7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“Литературные герои” (Квест - игра)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Default="004D4627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01E0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Дмитриева О.А.</w:t>
            </w:r>
          </w:p>
          <w:p w:rsidR="00701E09" w:rsidRPr="0027734A" w:rsidRDefault="00701E09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“Җитезрәк,көчлерәк,биегрәк”(ГТО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нормаларын)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10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701E09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Дәүләтгәрәев з.С.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4D4627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="009C424B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9C424B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01E0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“Табигать – тиңсез хәзинә”</w:t>
            </w:r>
            <w:r w:rsidR="00BD24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(Интеллектуаль уен)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Pr="0027734A" w:rsidRDefault="009C424B" w:rsidP="009C42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C424B" w:rsidRDefault="004D4627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D243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Дмитриева О.А.</w:t>
            </w:r>
          </w:p>
          <w:p w:rsidR="00BD243B" w:rsidRPr="0027734A" w:rsidRDefault="00BD243B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4D4627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4D4627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D4627" w:rsidRPr="0027734A" w:rsidRDefault="00BD243B" w:rsidP="004D46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4D4627" w:rsidRPr="0027734A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4627" w:rsidRPr="0027734A" w:rsidRDefault="00BD243B" w:rsidP="004D46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“Кар патшалыгы остаханәсендә</w:t>
            </w:r>
            <w:r w:rsidR="004D4627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876C63" w:rsidP="00B66A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28.12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B66A8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367CA" w:rsidRPr="0027734A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D243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ЗакироваЛ.М.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BD243B" w:rsidP="007714D7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“Кышкы гүзәллек серләре” (Яңа ел уенчыклары ясау)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Валиева Э.М.</w:t>
            </w:r>
          </w:p>
          <w:p w:rsidR="00A367CA" w:rsidRPr="0027734A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Кышкы табигатькә экскурсия</w:t>
            </w:r>
          </w:p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.30.-12.00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D243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Дәүләтгәрәев З.С.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BD243B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“Оста кулинар”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Валиева Э.М.</w:t>
            </w:r>
          </w:p>
          <w:p w:rsidR="00A367CA" w:rsidRPr="0027734A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367CA" w:rsidRPr="0027734A" w:rsidRDefault="00BD243B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A367CA" w:rsidRPr="0027734A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4346C5" w:rsidP="00A36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BD243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Кышкы мизгелләр</w:t>
            </w:r>
            <w:r w:rsidR="00A367CA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876C63" w:rsidP="00B66A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29.12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B66A8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A367CA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367CA" w:rsidRPr="0027734A" w:rsidRDefault="00BD243B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A367CA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A367CA" w:rsidP="00A367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367CA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D243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281FB1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281FB1" w:rsidRPr="00BC5C25" w:rsidTr="007A6904">
        <w:trPr>
          <w:trHeight w:val="1414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FC6F91" w:rsidRDefault="00281FB1" w:rsidP="007714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FC6F9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Кулларыбыз иҗат иткән могҗиза” (Кәгазьдән эшләнмәләр ясау)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BD243B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  <w:r w:rsidR="00281FB1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C6F9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  <w:p w:rsidR="00FC6F91" w:rsidRPr="0027734A" w:rsidRDefault="00FC6F9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281FB1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FC6F91" w:rsidP="00281F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“Бер, ике. өч – безнең кулда көч </w:t>
            </w:r>
            <w:r w:rsidR="00281FB1" w:rsidRPr="002773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” уены.  </w:t>
            </w:r>
          </w:p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BD243B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</w:t>
            </w:r>
            <w:r w:rsidR="00281FB1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C6F9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Дәүләтгәрәев З.С.</w:t>
            </w:r>
          </w:p>
        </w:tc>
      </w:tr>
      <w:tr w:rsidR="00281FB1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3B10E5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281FB1" w:rsidRPr="00BC5C25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FC6F9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“Тылсымлы кыш” проект эше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Default="00FC6F91" w:rsidP="003B1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Мөхәммәтҗанова Л.Б.</w:t>
            </w:r>
          </w:p>
          <w:p w:rsidR="00FC6F91" w:rsidRPr="0027734A" w:rsidRDefault="00FC6F91" w:rsidP="003B1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281FB1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B10E5" w:rsidRPr="0027734A" w:rsidRDefault="003B10E5" w:rsidP="003B1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281FB1" w:rsidRPr="0027734A" w:rsidRDefault="00FC6F91" w:rsidP="003B10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281FB1" w:rsidRPr="0027734A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FC6F91" w:rsidP="00281F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 Сәламәтлек – зур байлык</w:t>
            </w:r>
            <w:r w:rsidR="00281FB1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  </w:t>
            </w:r>
          </w:p>
        </w:tc>
      </w:tr>
      <w:tr w:rsidR="00281FB1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876C63" w:rsidP="00B66A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30.12</w:t>
            </w:r>
            <w:r w:rsidR="00281FB1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B66A8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281FB1" w:rsidRPr="0027734A" w:rsidRDefault="00FC6F91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281FB1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281FB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81FB1" w:rsidRPr="0027734A" w:rsidRDefault="00FC6F91" w:rsidP="00281F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4D101C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4D101C" w:rsidRPr="0027734A" w:rsidTr="007A6904">
        <w:trPr>
          <w:trHeight w:val="841"/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6B7BEC" w:rsidP="004D10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Яңа ел бәйрәменә әзерлек.</w:t>
            </w:r>
          </w:p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FC6F91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="006B7BE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6B7BE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4D101C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D101C" w:rsidRPr="0027734A" w:rsidRDefault="00FC6F91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4D101C" w:rsidRPr="00BC5C25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4D101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6B7BE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Яңа ел бәйрәме.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Pr="0027734A" w:rsidRDefault="00FC6F91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6B7BE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4D101C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101C" w:rsidRDefault="006B7BE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  <w:p w:rsidR="006B7BEC" w:rsidRPr="0027734A" w:rsidRDefault="006B7BEC" w:rsidP="004D10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Вәлиева Э.М.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Кышкы тауда.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6B7BEC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ДәүләтгәрәевЗ.С.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Гаянова В.Н.</w:t>
            </w:r>
          </w:p>
          <w:p w:rsidR="00C00780" w:rsidRPr="0027734A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C00780" w:rsidRPr="0027734A" w:rsidTr="000519E7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FC6F91" w:rsidP="00C007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 Белем иленә сәяхәт</w:t>
            </w:r>
            <w:r w:rsidR="00C00780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  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9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6C63" w:rsidP="00B66A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31.12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.201</w:t>
            </w:r>
            <w:r w:rsidR="00B66A8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C00780" w:rsidRPr="0027734A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4D101C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“Танылган шахматчыла</w:t>
            </w:r>
            <w:r w:rsidR="0087449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р”(Дәрес - сәяхәт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Галимуллин И.Ш.</w:t>
            </w:r>
          </w:p>
          <w:p w:rsidR="00FC6F91" w:rsidRPr="0027734A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Гайбадуллин И.Б.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4498" w:rsidP="00751A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Кышкы табигатькә чаңгыда экскурсия.</w:t>
            </w:r>
          </w:p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FC6F91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4498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Дәүләтгәрәев З.С.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C00780" w:rsidRPr="0027734A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AB70FE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87449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Математик кафе”(Дәрес - викторина)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4498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12.30-13.3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Default="00874498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Галимуллин И.Ш.</w:t>
            </w:r>
          </w:p>
          <w:p w:rsidR="00874498" w:rsidRPr="0027734A" w:rsidRDefault="00874498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Гайбадуллин И.Б.</w:t>
            </w:r>
          </w:p>
        </w:tc>
      </w:tr>
      <w:tr w:rsidR="00C00780" w:rsidRPr="00874498" w:rsidTr="007A6904">
        <w:trPr>
          <w:tblCellSpacing w:w="0" w:type="dxa"/>
        </w:trPr>
        <w:tc>
          <w:tcPr>
            <w:tcW w:w="49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9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4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4498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Йомгак ясау, бүләкләүләр. Лагерь белән хушлашу.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60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874498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13.30 - </w:t>
            </w:r>
            <w:r w:rsidR="00C00780"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278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00780" w:rsidRPr="0027734A" w:rsidRDefault="00C00780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C00780" w:rsidRPr="0027734A" w:rsidRDefault="00874498" w:rsidP="00C00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Дәүләтова И.Г.</w:t>
            </w:r>
          </w:p>
        </w:tc>
      </w:tr>
    </w:tbl>
    <w:p w:rsidR="00AB70FE" w:rsidRDefault="00A1666D" w:rsidP="00A1666D">
      <w:pPr>
        <w:rPr>
          <w:rFonts w:ascii="Calibri" w:eastAsia="Calibri" w:hAnsi="Calibri" w:cs="Times New Roman"/>
          <w:b/>
          <w:sz w:val="24"/>
          <w:szCs w:val="24"/>
          <w:lang w:val="tt-RU"/>
        </w:rPr>
      </w:pPr>
      <w:r w:rsidRPr="0027734A">
        <w:rPr>
          <w:rFonts w:ascii="Calibri" w:eastAsia="Calibri" w:hAnsi="Calibri" w:cs="Times New Roman"/>
          <w:b/>
          <w:sz w:val="24"/>
          <w:szCs w:val="24"/>
          <w:lang w:val="tt-RU"/>
        </w:rPr>
        <w:t xml:space="preserve">                                          </w:t>
      </w:r>
    </w:p>
    <w:p w:rsidR="000519E7" w:rsidRPr="000519E7" w:rsidRDefault="000519E7" w:rsidP="000519E7">
      <w:pPr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7714D7" w:rsidRDefault="007714D7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3B4B00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  <w:r w:rsidRPr="0036399E"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Көтелгән нәтиҗәләр</w:t>
      </w:r>
    </w:p>
    <w:p w:rsidR="0036399E" w:rsidRPr="0036399E" w:rsidRDefault="0036399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сәламәтлеген ныгыту.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Яңа белем һәм күнекмәләр формалаштыру.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иҗади сәләтләрен үстерү.</w:t>
      </w:r>
    </w:p>
    <w:p w:rsidR="003B4B00" w:rsidRPr="003B4B00" w:rsidRDefault="00EC72F1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Кышкы</w:t>
      </w:r>
      <w:r w:rsidR="003B4B00"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ялны күңелле һәм файдалы итеп оештыру.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Туган якка, аның табигатенә мәхәббәт тәрбияләү.</w:t>
      </w:r>
    </w:p>
    <w:p w:rsidR="000519E7" w:rsidRPr="000519E7" w:rsidRDefault="000519E7" w:rsidP="000519E7">
      <w:pPr>
        <w:rPr>
          <w:rFonts w:ascii="Calibri" w:eastAsia="Calibri" w:hAnsi="Calibri" w:cs="Times New Roman"/>
          <w:sz w:val="32"/>
          <w:szCs w:val="32"/>
          <w:lang w:val="tt-RU"/>
        </w:rPr>
      </w:pPr>
    </w:p>
    <w:sectPr w:rsidR="000519E7" w:rsidRPr="000519E7" w:rsidSect="00CD78C5">
      <w:footerReference w:type="default" r:id="rId8"/>
      <w:pgSz w:w="11906" w:h="16838"/>
      <w:pgMar w:top="709" w:right="1133" w:bottom="851" w:left="993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3EF" w:rsidRDefault="003A23EF" w:rsidP="00955134">
      <w:pPr>
        <w:spacing w:after="0" w:line="240" w:lineRule="auto"/>
      </w:pPr>
      <w:r>
        <w:separator/>
      </w:r>
    </w:p>
  </w:endnote>
  <w:endnote w:type="continuationSeparator" w:id="0">
    <w:p w:rsidR="003A23EF" w:rsidRDefault="003A23EF" w:rsidP="0095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088624"/>
      <w:docPartObj>
        <w:docPartGallery w:val="Page Numbers (Bottom of Page)"/>
        <w:docPartUnique/>
      </w:docPartObj>
    </w:sdtPr>
    <w:sdtEndPr/>
    <w:sdtContent>
      <w:p w:rsidR="00E36152" w:rsidRDefault="00E3615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C2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36152" w:rsidRDefault="00E3615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3EF" w:rsidRDefault="003A23EF" w:rsidP="00955134">
      <w:pPr>
        <w:spacing w:after="0" w:line="240" w:lineRule="auto"/>
      </w:pPr>
      <w:r>
        <w:separator/>
      </w:r>
    </w:p>
  </w:footnote>
  <w:footnote w:type="continuationSeparator" w:id="0">
    <w:p w:rsidR="003A23EF" w:rsidRDefault="003A23EF" w:rsidP="00955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3F"/>
    <w:rsid w:val="000101CB"/>
    <w:rsid w:val="00032400"/>
    <w:rsid w:val="00033305"/>
    <w:rsid w:val="000519E7"/>
    <w:rsid w:val="000624FB"/>
    <w:rsid w:val="0006451B"/>
    <w:rsid w:val="000756BE"/>
    <w:rsid w:val="000807BD"/>
    <w:rsid w:val="000832C6"/>
    <w:rsid w:val="000C3D27"/>
    <w:rsid w:val="000D5021"/>
    <w:rsid w:val="000D6DEC"/>
    <w:rsid w:val="000F1D5D"/>
    <w:rsid w:val="000F4A7B"/>
    <w:rsid w:val="00100BAB"/>
    <w:rsid w:val="00101AC4"/>
    <w:rsid w:val="00150501"/>
    <w:rsid w:val="00153786"/>
    <w:rsid w:val="001565C3"/>
    <w:rsid w:val="00162949"/>
    <w:rsid w:val="0019470B"/>
    <w:rsid w:val="001C31DE"/>
    <w:rsid w:val="001C7057"/>
    <w:rsid w:val="001E42D0"/>
    <w:rsid w:val="001F5707"/>
    <w:rsid w:val="001F728C"/>
    <w:rsid w:val="0021663E"/>
    <w:rsid w:val="002219DC"/>
    <w:rsid w:val="002228D6"/>
    <w:rsid w:val="00224C00"/>
    <w:rsid w:val="002278E0"/>
    <w:rsid w:val="00236126"/>
    <w:rsid w:val="00244123"/>
    <w:rsid w:val="0025473F"/>
    <w:rsid w:val="002548E3"/>
    <w:rsid w:val="00256295"/>
    <w:rsid w:val="002602CB"/>
    <w:rsid w:val="00262872"/>
    <w:rsid w:val="00267B70"/>
    <w:rsid w:val="0027734A"/>
    <w:rsid w:val="00277907"/>
    <w:rsid w:val="00281FB1"/>
    <w:rsid w:val="00287DAA"/>
    <w:rsid w:val="002928AA"/>
    <w:rsid w:val="002A2AE3"/>
    <w:rsid w:val="002C31C0"/>
    <w:rsid w:val="002E4863"/>
    <w:rsid w:val="002F63D9"/>
    <w:rsid w:val="003046C5"/>
    <w:rsid w:val="0032225B"/>
    <w:rsid w:val="0033799A"/>
    <w:rsid w:val="003428D2"/>
    <w:rsid w:val="00345689"/>
    <w:rsid w:val="00362294"/>
    <w:rsid w:val="0036399E"/>
    <w:rsid w:val="00367A01"/>
    <w:rsid w:val="003818CE"/>
    <w:rsid w:val="00395B6F"/>
    <w:rsid w:val="003A23EF"/>
    <w:rsid w:val="003A7CC0"/>
    <w:rsid w:val="003B10E5"/>
    <w:rsid w:val="003B4B00"/>
    <w:rsid w:val="003D07B0"/>
    <w:rsid w:val="003D1BD1"/>
    <w:rsid w:val="003D2A83"/>
    <w:rsid w:val="003F4275"/>
    <w:rsid w:val="003F5540"/>
    <w:rsid w:val="00400B60"/>
    <w:rsid w:val="00424D5E"/>
    <w:rsid w:val="004346C5"/>
    <w:rsid w:val="00435529"/>
    <w:rsid w:val="0046386B"/>
    <w:rsid w:val="004A2CA6"/>
    <w:rsid w:val="004A6A3D"/>
    <w:rsid w:val="004B2252"/>
    <w:rsid w:val="004B682F"/>
    <w:rsid w:val="004D101C"/>
    <w:rsid w:val="004D4627"/>
    <w:rsid w:val="004D463D"/>
    <w:rsid w:val="004D4729"/>
    <w:rsid w:val="004F563F"/>
    <w:rsid w:val="00501040"/>
    <w:rsid w:val="00530B03"/>
    <w:rsid w:val="00586528"/>
    <w:rsid w:val="00593E25"/>
    <w:rsid w:val="005B260E"/>
    <w:rsid w:val="005C20CC"/>
    <w:rsid w:val="005C6C81"/>
    <w:rsid w:val="005E721B"/>
    <w:rsid w:val="00600D77"/>
    <w:rsid w:val="0062347D"/>
    <w:rsid w:val="00626D69"/>
    <w:rsid w:val="006313D5"/>
    <w:rsid w:val="00636D7F"/>
    <w:rsid w:val="00641906"/>
    <w:rsid w:val="0064594D"/>
    <w:rsid w:val="00652421"/>
    <w:rsid w:val="00655C29"/>
    <w:rsid w:val="00660FE2"/>
    <w:rsid w:val="00663C7B"/>
    <w:rsid w:val="0069540F"/>
    <w:rsid w:val="006A5574"/>
    <w:rsid w:val="006B7BEC"/>
    <w:rsid w:val="006D1D9B"/>
    <w:rsid w:val="006D67E4"/>
    <w:rsid w:val="006E36FC"/>
    <w:rsid w:val="00701E09"/>
    <w:rsid w:val="00710376"/>
    <w:rsid w:val="00713A14"/>
    <w:rsid w:val="00731CDE"/>
    <w:rsid w:val="00751A4A"/>
    <w:rsid w:val="007714D7"/>
    <w:rsid w:val="007741F2"/>
    <w:rsid w:val="00776FE4"/>
    <w:rsid w:val="007816BC"/>
    <w:rsid w:val="007A17E4"/>
    <w:rsid w:val="007A6904"/>
    <w:rsid w:val="007B7A81"/>
    <w:rsid w:val="007C372D"/>
    <w:rsid w:val="007D0624"/>
    <w:rsid w:val="007D581E"/>
    <w:rsid w:val="007F06D4"/>
    <w:rsid w:val="008114FC"/>
    <w:rsid w:val="008323D1"/>
    <w:rsid w:val="00832C04"/>
    <w:rsid w:val="00870E5D"/>
    <w:rsid w:val="00874498"/>
    <w:rsid w:val="00875702"/>
    <w:rsid w:val="00876C63"/>
    <w:rsid w:val="0089318E"/>
    <w:rsid w:val="008A7BD8"/>
    <w:rsid w:val="008B73FD"/>
    <w:rsid w:val="008C14C9"/>
    <w:rsid w:val="008D07BA"/>
    <w:rsid w:val="008D634D"/>
    <w:rsid w:val="00926C4D"/>
    <w:rsid w:val="00927983"/>
    <w:rsid w:val="00932936"/>
    <w:rsid w:val="00940AA8"/>
    <w:rsid w:val="00955134"/>
    <w:rsid w:val="00974E40"/>
    <w:rsid w:val="00994714"/>
    <w:rsid w:val="009B0784"/>
    <w:rsid w:val="009B6412"/>
    <w:rsid w:val="009C2DE5"/>
    <w:rsid w:val="009C424B"/>
    <w:rsid w:val="009D1E83"/>
    <w:rsid w:val="009D5089"/>
    <w:rsid w:val="009E06F9"/>
    <w:rsid w:val="009E2085"/>
    <w:rsid w:val="009E3FD1"/>
    <w:rsid w:val="009F4804"/>
    <w:rsid w:val="009F61DD"/>
    <w:rsid w:val="00A03411"/>
    <w:rsid w:val="00A07665"/>
    <w:rsid w:val="00A1666D"/>
    <w:rsid w:val="00A20F44"/>
    <w:rsid w:val="00A250B0"/>
    <w:rsid w:val="00A26546"/>
    <w:rsid w:val="00A329E4"/>
    <w:rsid w:val="00A367CA"/>
    <w:rsid w:val="00A545C9"/>
    <w:rsid w:val="00A55DCB"/>
    <w:rsid w:val="00A60B69"/>
    <w:rsid w:val="00A756F5"/>
    <w:rsid w:val="00AB31AC"/>
    <w:rsid w:val="00AB70FE"/>
    <w:rsid w:val="00AC3F42"/>
    <w:rsid w:val="00AE0B7C"/>
    <w:rsid w:val="00AE3BC0"/>
    <w:rsid w:val="00AF5FCB"/>
    <w:rsid w:val="00B049F2"/>
    <w:rsid w:val="00B10EDA"/>
    <w:rsid w:val="00B11470"/>
    <w:rsid w:val="00B213E6"/>
    <w:rsid w:val="00B2263B"/>
    <w:rsid w:val="00B248A5"/>
    <w:rsid w:val="00B35177"/>
    <w:rsid w:val="00B44DE9"/>
    <w:rsid w:val="00B66A8C"/>
    <w:rsid w:val="00B83989"/>
    <w:rsid w:val="00B97329"/>
    <w:rsid w:val="00BC438E"/>
    <w:rsid w:val="00BC5C25"/>
    <w:rsid w:val="00BD243B"/>
    <w:rsid w:val="00BE10C9"/>
    <w:rsid w:val="00BF250B"/>
    <w:rsid w:val="00BF3F9C"/>
    <w:rsid w:val="00C00780"/>
    <w:rsid w:val="00C20F9D"/>
    <w:rsid w:val="00C30627"/>
    <w:rsid w:val="00C52CD9"/>
    <w:rsid w:val="00C62F6E"/>
    <w:rsid w:val="00C773A8"/>
    <w:rsid w:val="00C81580"/>
    <w:rsid w:val="00C87AAF"/>
    <w:rsid w:val="00C90C4C"/>
    <w:rsid w:val="00C915F4"/>
    <w:rsid w:val="00CB2FEB"/>
    <w:rsid w:val="00CC2A33"/>
    <w:rsid w:val="00CD78C5"/>
    <w:rsid w:val="00CF57FA"/>
    <w:rsid w:val="00D36787"/>
    <w:rsid w:val="00D414A3"/>
    <w:rsid w:val="00D60795"/>
    <w:rsid w:val="00DA5F65"/>
    <w:rsid w:val="00DA6150"/>
    <w:rsid w:val="00DB794F"/>
    <w:rsid w:val="00DD2A39"/>
    <w:rsid w:val="00DD6F16"/>
    <w:rsid w:val="00DF4C43"/>
    <w:rsid w:val="00E02B66"/>
    <w:rsid w:val="00E075FF"/>
    <w:rsid w:val="00E11DC5"/>
    <w:rsid w:val="00E12582"/>
    <w:rsid w:val="00E16B11"/>
    <w:rsid w:val="00E36152"/>
    <w:rsid w:val="00E561D6"/>
    <w:rsid w:val="00E62D49"/>
    <w:rsid w:val="00E85D20"/>
    <w:rsid w:val="00EA3170"/>
    <w:rsid w:val="00EC18F8"/>
    <w:rsid w:val="00EC645C"/>
    <w:rsid w:val="00EC72F1"/>
    <w:rsid w:val="00EE62B8"/>
    <w:rsid w:val="00EF3FBC"/>
    <w:rsid w:val="00F465CF"/>
    <w:rsid w:val="00F630D7"/>
    <w:rsid w:val="00F87869"/>
    <w:rsid w:val="00FA4974"/>
    <w:rsid w:val="00FB1A58"/>
    <w:rsid w:val="00FB7C33"/>
    <w:rsid w:val="00FC6F91"/>
    <w:rsid w:val="00FE22A7"/>
    <w:rsid w:val="00FE327A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71435-6AAD-40C2-B5D1-CD88A670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Илсияр</dc:creator>
  <cp:lastModifiedBy>венера</cp:lastModifiedBy>
  <cp:revision>6</cp:revision>
  <cp:lastPrinted>2018-12-05T14:00:00Z</cp:lastPrinted>
  <dcterms:created xsi:type="dcterms:W3CDTF">2018-12-17T06:33:00Z</dcterms:created>
  <dcterms:modified xsi:type="dcterms:W3CDTF">2018-12-17T07:41:00Z</dcterms:modified>
</cp:coreProperties>
</file>