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C7" w:rsidRDefault="005D74C7" w:rsidP="005D74C7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Утверждаю</w:t>
      </w:r>
    </w:p>
    <w:p w:rsidR="005D74C7" w:rsidRDefault="005D74C7" w:rsidP="005D74C7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Директор школы</w:t>
      </w:r>
    </w:p>
    <w:p w:rsidR="005D74C7" w:rsidRPr="00886884" w:rsidRDefault="005D74C7" w:rsidP="005D74C7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____________Ф.Т. Нигматзянов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8"/>
        <w:gridCol w:w="2563"/>
        <w:gridCol w:w="2355"/>
        <w:gridCol w:w="2278"/>
        <w:gridCol w:w="2135"/>
        <w:gridCol w:w="2563"/>
        <w:gridCol w:w="1708"/>
      </w:tblGrid>
      <w:tr w:rsidR="005D74C7" w:rsidRPr="00CA75E2" w:rsidTr="00AC2C75">
        <w:tc>
          <w:tcPr>
            <w:tcW w:w="1248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CA7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2563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</w:t>
            </w:r>
            <w:proofErr w:type="gram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.,  список участников мероприятия, класс)</w:t>
            </w:r>
          </w:p>
        </w:tc>
        <w:tc>
          <w:tcPr>
            <w:tcW w:w="2355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</w:t>
            </w:r>
            <w:proofErr w:type="gram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., список участников мероприятия, класс)</w:t>
            </w:r>
          </w:p>
        </w:tc>
        <w:tc>
          <w:tcPr>
            <w:tcW w:w="2278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</w:t>
            </w:r>
            <w:proofErr w:type="gram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., участников мероприятия, класс)</w:t>
            </w:r>
          </w:p>
        </w:tc>
        <w:tc>
          <w:tcPr>
            <w:tcW w:w="2135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конкретное время с__ по __ </w:t>
            </w:r>
            <w:proofErr w:type="gram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., участников мероприятия, класс)</w:t>
            </w:r>
          </w:p>
        </w:tc>
        <w:tc>
          <w:tcPr>
            <w:tcW w:w="2563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8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5D74C7" w:rsidRPr="00CA75E2" w:rsidTr="00AC2C75">
        <w:tc>
          <w:tcPr>
            <w:tcW w:w="1248" w:type="dxa"/>
            <w:vMerge w:val="restart"/>
            <w:shd w:val="clear" w:color="auto" w:fill="auto"/>
          </w:tcPr>
          <w:p w:rsidR="005D74C7" w:rsidRPr="008520A9" w:rsidRDefault="005D74C7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8520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МБОУ “Сатышевская СОШ им. Ш.З.Зиннурова”</w:t>
            </w:r>
          </w:p>
        </w:tc>
        <w:tc>
          <w:tcPr>
            <w:tcW w:w="2563" w:type="dxa"/>
            <w:shd w:val="clear" w:color="auto" w:fill="auto"/>
          </w:tcPr>
          <w:p w:rsidR="00273414" w:rsidRDefault="002C5FD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26.12.2018</w:t>
            </w:r>
            <w:r w:rsidR="00273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8:00-9:00</w:t>
            </w:r>
          </w:p>
          <w:p w:rsidR="00273414" w:rsidRDefault="0027341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Шакирова А.Х. </w:t>
            </w:r>
          </w:p>
          <w:p w:rsidR="00273414" w:rsidRDefault="0027341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кл.- Шамсиев И., Котдусов Р.  (русский язык )</w:t>
            </w:r>
          </w:p>
          <w:p w:rsidR="00273414" w:rsidRDefault="0027341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C5FD4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Давлетова Г.Г</w:t>
            </w:r>
          </w:p>
          <w:p w:rsidR="002C5FD4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кл.-Шакирова З. (русский язык)</w:t>
            </w:r>
          </w:p>
          <w:p w:rsidR="00273414" w:rsidRDefault="0027341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73414" w:rsidRDefault="0027341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73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Шакурова Ю.Р.</w:t>
            </w:r>
          </w:p>
          <w:p w:rsidR="00273414" w:rsidRDefault="0027341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кл.- Галимова А., Файзрахманова И., Гаянова Р., Шайхуллин А., Габдуллин Ф.</w:t>
            </w:r>
          </w:p>
          <w:p w:rsidR="00273414" w:rsidRPr="00273414" w:rsidRDefault="0027341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(русский язык)</w:t>
            </w:r>
          </w:p>
        </w:tc>
        <w:tc>
          <w:tcPr>
            <w:tcW w:w="2355" w:type="dxa"/>
            <w:shd w:val="clear" w:color="auto" w:fill="auto"/>
          </w:tcPr>
          <w:p w:rsidR="005D74C7" w:rsidRPr="002C5FD4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C5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26.12.2018</w:t>
            </w:r>
          </w:p>
          <w:p w:rsidR="002C5FD4" w:rsidRPr="002C5FD4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C5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8:00-9:00</w:t>
            </w:r>
          </w:p>
          <w:p w:rsidR="002C5FD4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C5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Рахимов Р.Р.</w:t>
            </w:r>
          </w:p>
          <w:p w:rsidR="002C5FD4" w:rsidRPr="002C5FD4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 кл.-Жакасов А. (физика)</w:t>
            </w:r>
          </w:p>
        </w:tc>
        <w:tc>
          <w:tcPr>
            <w:tcW w:w="2278" w:type="dxa"/>
            <w:shd w:val="clear" w:color="auto" w:fill="auto"/>
          </w:tcPr>
          <w:p w:rsidR="005D74C7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26.12.2018</w:t>
            </w: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9:00-11:00</w:t>
            </w: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Рахимов Р.М.</w:t>
            </w:r>
          </w:p>
          <w:p w:rsid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то подготовке к ЕГЭ по физике</w:t>
            </w:r>
          </w:p>
          <w:p w:rsid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9:00-11:00</w:t>
            </w: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Шарифуллина</w:t>
            </w:r>
            <w:proofErr w:type="spellEnd"/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Р.Р.</w:t>
            </w:r>
          </w:p>
          <w:p w:rsidR="0056649B" w:rsidRPr="00CA75E2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то подготовке к ЕГЭ по английскому языку</w:t>
            </w:r>
          </w:p>
        </w:tc>
        <w:tc>
          <w:tcPr>
            <w:tcW w:w="2135" w:type="dxa"/>
            <w:shd w:val="clear" w:color="auto" w:fill="auto"/>
          </w:tcPr>
          <w:p w:rsidR="005D74C7" w:rsidRPr="00CA75E2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Пробные экзамены  по информатике</w:t>
            </w:r>
          </w:p>
        </w:tc>
        <w:tc>
          <w:tcPr>
            <w:tcW w:w="2563" w:type="dxa"/>
            <w:shd w:val="clear" w:color="auto" w:fill="auto"/>
          </w:tcPr>
          <w:p w:rsidR="005D74C7" w:rsidRPr="005A0BB2" w:rsidRDefault="005A0BB2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A0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26.12.2018</w:t>
            </w:r>
          </w:p>
          <w:p w:rsidR="005A0BB2" w:rsidRPr="005A0BB2" w:rsidRDefault="005A0BB2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A0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9.00-10.30</w:t>
            </w:r>
          </w:p>
          <w:p w:rsidR="005A0BB2" w:rsidRPr="005A0BB2" w:rsidRDefault="005A0BB2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A0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Султанов А.Н.</w:t>
            </w:r>
          </w:p>
          <w:p w:rsidR="005A0BB2" w:rsidRPr="005A0BB2" w:rsidRDefault="005A0BB2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“Лыжная подготовка” ДООЦ</w:t>
            </w:r>
          </w:p>
        </w:tc>
        <w:tc>
          <w:tcPr>
            <w:tcW w:w="1708" w:type="dxa"/>
            <w:shd w:val="clear" w:color="auto" w:fill="auto"/>
          </w:tcPr>
          <w:p w:rsidR="005D74C7" w:rsidRDefault="005A0BB2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8:00-14:00</w:t>
            </w:r>
          </w:p>
          <w:p w:rsidR="005A0BB2" w:rsidRPr="00CA75E2" w:rsidRDefault="005A0BB2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Кышкы лагерь</w:t>
            </w:r>
          </w:p>
        </w:tc>
      </w:tr>
      <w:tr w:rsidR="005D74C7" w:rsidRPr="00CA75E2" w:rsidTr="00AC2C75">
        <w:tc>
          <w:tcPr>
            <w:tcW w:w="1248" w:type="dxa"/>
            <w:vMerge/>
            <w:shd w:val="clear" w:color="auto" w:fill="auto"/>
          </w:tcPr>
          <w:p w:rsidR="005D74C7" w:rsidRPr="005D74C7" w:rsidRDefault="005D74C7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27.12.2018 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8:00-9:00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Шакирова А.Х. 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кл.- Шамсиев И., Давлатов Р.  (математика )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73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Шакурова Ю.Р.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кл.- Галимова А., Файзрахманова И., Гаянова Р., Шайхуллин А., Габдуллин Ф.</w:t>
            </w:r>
          </w:p>
          <w:p w:rsidR="005D74C7" w:rsidRPr="005A0BB2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(математика)</w:t>
            </w:r>
          </w:p>
        </w:tc>
        <w:tc>
          <w:tcPr>
            <w:tcW w:w="2355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5D74C7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27.12.2018</w:t>
            </w: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9:00-11:00</w:t>
            </w: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Хасанова В.Р.</w:t>
            </w:r>
          </w:p>
          <w:p w:rsid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то подготовке к ЕГЭ по биологии</w:t>
            </w:r>
          </w:p>
          <w:p w:rsid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9:00-11:00</w:t>
            </w: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Марданова</w:t>
            </w:r>
            <w:proofErr w:type="spellEnd"/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С.Х.</w:t>
            </w:r>
          </w:p>
          <w:p w:rsidR="0056649B" w:rsidRPr="00CA75E2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то подготовке к ЕГЭ по обществознанию</w:t>
            </w:r>
          </w:p>
        </w:tc>
        <w:tc>
          <w:tcPr>
            <w:tcW w:w="2135" w:type="dxa"/>
            <w:shd w:val="clear" w:color="auto" w:fill="auto"/>
          </w:tcPr>
          <w:p w:rsidR="005D74C7" w:rsidRPr="00CA75E2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Пробные экзамены  по географии</w:t>
            </w:r>
          </w:p>
        </w:tc>
        <w:tc>
          <w:tcPr>
            <w:tcW w:w="2563" w:type="dxa"/>
            <w:shd w:val="clear" w:color="auto" w:fill="auto"/>
          </w:tcPr>
          <w:p w:rsidR="005D74C7" w:rsidRPr="002467C4" w:rsidRDefault="002467C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46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27.12.2018</w:t>
            </w:r>
          </w:p>
          <w:p w:rsidR="002467C4" w:rsidRPr="002467C4" w:rsidRDefault="002467C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46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12:30-13:50</w:t>
            </w:r>
          </w:p>
          <w:p w:rsidR="002467C4" w:rsidRPr="002467C4" w:rsidRDefault="002467C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46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Ахметшин И.И</w:t>
            </w:r>
          </w:p>
          <w:p w:rsidR="002467C4" w:rsidRPr="002467C4" w:rsidRDefault="002467C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“Мини-футбол”, ДООЦ</w:t>
            </w:r>
          </w:p>
        </w:tc>
        <w:tc>
          <w:tcPr>
            <w:tcW w:w="1708" w:type="dxa"/>
            <w:shd w:val="clear" w:color="auto" w:fill="auto"/>
          </w:tcPr>
          <w:p w:rsidR="005A0BB2" w:rsidRDefault="005A0BB2" w:rsidP="005A0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8:00-14:00</w:t>
            </w:r>
          </w:p>
          <w:p w:rsidR="005D74C7" w:rsidRPr="00CA75E2" w:rsidRDefault="005A0BB2" w:rsidP="005A0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Кышкы лагерь</w:t>
            </w:r>
          </w:p>
        </w:tc>
      </w:tr>
      <w:tr w:rsidR="005D74C7" w:rsidRPr="00CA75E2" w:rsidTr="00AC2C75">
        <w:tc>
          <w:tcPr>
            <w:tcW w:w="1248" w:type="dxa"/>
            <w:vMerge/>
            <w:shd w:val="clear" w:color="auto" w:fill="auto"/>
          </w:tcPr>
          <w:p w:rsidR="005D74C7" w:rsidRPr="005D74C7" w:rsidRDefault="005D74C7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5D74C7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28.12.2018</w:t>
            </w:r>
          </w:p>
          <w:p w:rsidR="002C5FD4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Давлетова Г.Г.</w:t>
            </w:r>
          </w:p>
          <w:p w:rsidR="002C5FD4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кл.-Набиуллин Ф. (русский язык)</w:t>
            </w:r>
          </w:p>
          <w:p w:rsidR="00273414" w:rsidRDefault="0027341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8:00-9:00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73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Шакурова Ю.Р.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кл.- Галимова А., Гаянова Р., Шайхуллин А., Габдуллин Ф.</w:t>
            </w:r>
          </w:p>
          <w:p w:rsidR="00273414" w:rsidRPr="002C5FD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(русский язык)</w:t>
            </w:r>
          </w:p>
        </w:tc>
        <w:tc>
          <w:tcPr>
            <w:tcW w:w="2355" w:type="dxa"/>
            <w:shd w:val="clear" w:color="auto" w:fill="auto"/>
          </w:tcPr>
          <w:p w:rsidR="005D74C7" w:rsidRPr="005D74C7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2C5FD4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74C7" w:rsidRPr="002C5FD4" w:rsidRDefault="002C5FD4" w:rsidP="002C5F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Пробные экзамены  по обществознанию</w:t>
            </w:r>
          </w:p>
        </w:tc>
        <w:tc>
          <w:tcPr>
            <w:tcW w:w="2135" w:type="dxa"/>
            <w:shd w:val="clear" w:color="auto" w:fill="auto"/>
          </w:tcPr>
          <w:p w:rsidR="0056649B" w:rsidRDefault="0056649B" w:rsidP="00566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28.12.2018</w:t>
            </w:r>
          </w:p>
          <w:p w:rsidR="0056649B" w:rsidRDefault="0056649B" w:rsidP="00566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9:00-11:00</w:t>
            </w:r>
          </w:p>
          <w:p w:rsidR="0056649B" w:rsidRDefault="0056649B" w:rsidP="00566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Д.Г.</w:t>
            </w:r>
          </w:p>
          <w:p w:rsidR="005D74C7" w:rsidRPr="00CA75E2" w:rsidRDefault="0056649B" w:rsidP="0056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русскому языку</w:t>
            </w:r>
          </w:p>
        </w:tc>
        <w:tc>
          <w:tcPr>
            <w:tcW w:w="2563" w:type="dxa"/>
            <w:shd w:val="clear" w:color="auto" w:fill="auto"/>
          </w:tcPr>
          <w:p w:rsidR="009016E5" w:rsidRPr="009016E5" w:rsidRDefault="009016E5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8" w:type="dxa"/>
            <w:shd w:val="clear" w:color="auto" w:fill="auto"/>
          </w:tcPr>
          <w:p w:rsidR="005D74C7" w:rsidRPr="002323E6" w:rsidRDefault="002323E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32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“Нарат” боз сараена экскурсия </w:t>
            </w:r>
          </w:p>
          <w:p w:rsidR="002323E6" w:rsidRDefault="002323E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11:30</w:t>
            </w:r>
          </w:p>
          <w:p w:rsidR="002323E6" w:rsidRDefault="002323E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Гильмутдинова Д.Г.</w:t>
            </w:r>
          </w:p>
          <w:p w:rsidR="005A0BB2" w:rsidRDefault="005A0BB2" w:rsidP="005A0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8:00-14:00</w:t>
            </w:r>
          </w:p>
          <w:p w:rsidR="005A0BB2" w:rsidRPr="00CA75E2" w:rsidRDefault="005A0BB2" w:rsidP="005A0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Кышкы лагерь</w:t>
            </w:r>
          </w:p>
        </w:tc>
      </w:tr>
      <w:tr w:rsidR="005D74C7" w:rsidRPr="00CA75E2" w:rsidTr="00AC2C75">
        <w:tc>
          <w:tcPr>
            <w:tcW w:w="1248" w:type="dxa"/>
            <w:vMerge/>
            <w:shd w:val="clear" w:color="auto" w:fill="auto"/>
          </w:tcPr>
          <w:p w:rsidR="005D74C7" w:rsidRPr="005D74C7" w:rsidRDefault="005D74C7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5D74C7" w:rsidRPr="005A0BB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55" w:type="dxa"/>
            <w:shd w:val="clear" w:color="auto" w:fill="auto"/>
          </w:tcPr>
          <w:p w:rsidR="005D74C7" w:rsidRPr="00211A5D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A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29.12.2018</w:t>
            </w:r>
          </w:p>
          <w:p w:rsidR="002C5FD4" w:rsidRPr="00211A5D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A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8:00-9:00</w:t>
            </w:r>
          </w:p>
          <w:p w:rsidR="002C5FD4" w:rsidRPr="00211A5D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1A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Гильманова</w:t>
            </w:r>
            <w:proofErr w:type="spellEnd"/>
            <w:r w:rsidRPr="00211A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Р.Г.</w:t>
            </w:r>
          </w:p>
          <w:p w:rsidR="002C5FD4" w:rsidRPr="00CA75E2" w:rsidRDefault="002C5FD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Жакасов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А.- 11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(математика)</w:t>
            </w:r>
          </w:p>
        </w:tc>
        <w:tc>
          <w:tcPr>
            <w:tcW w:w="2278" w:type="dxa"/>
            <w:shd w:val="clear" w:color="auto" w:fill="auto"/>
          </w:tcPr>
          <w:p w:rsidR="005D74C7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29.12.2018</w:t>
            </w: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9:00-11:00</w:t>
            </w: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Гильманова</w:t>
            </w:r>
            <w:proofErr w:type="spellEnd"/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Р.Г.</w:t>
            </w:r>
          </w:p>
          <w:p w:rsidR="0056649B" w:rsidRPr="00CA75E2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математике</w:t>
            </w:r>
          </w:p>
        </w:tc>
        <w:tc>
          <w:tcPr>
            <w:tcW w:w="2135" w:type="dxa"/>
            <w:shd w:val="clear" w:color="auto" w:fill="auto"/>
          </w:tcPr>
          <w:p w:rsidR="005D74C7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29.12.2018</w:t>
            </w: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9:00-11:00</w:t>
            </w:r>
          </w:p>
          <w:p w:rsidR="0056649B" w:rsidRP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Рахимов Р.М.</w:t>
            </w:r>
          </w:p>
          <w:p w:rsidR="0056649B" w:rsidRPr="00CA75E2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информатике</w:t>
            </w:r>
          </w:p>
        </w:tc>
        <w:tc>
          <w:tcPr>
            <w:tcW w:w="2563" w:type="dxa"/>
            <w:shd w:val="clear" w:color="auto" w:fill="auto"/>
          </w:tcPr>
          <w:p w:rsidR="005D74C7" w:rsidRPr="009016E5" w:rsidRDefault="009016E5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1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29.12.2018</w:t>
            </w:r>
          </w:p>
          <w:p w:rsidR="009016E5" w:rsidRPr="009016E5" w:rsidRDefault="009016E5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1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9:00-10:00</w:t>
            </w:r>
          </w:p>
          <w:p w:rsidR="009016E5" w:rsidRPr="009016E5" w:rsidRDefault="009016E5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1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Марданов А.М.</w:t>
            </w:r>
          </w:p>
          <w:p w:rsidR="009016E5" w:rsidRPr="009016E5" w:rsidRDefault="009016E5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“Умартачылыкта оста куллар” ЦДТ</w:t>
            </w:r>
          </w:p>
        </w:tc>
        <w:tc>
          <w:tcPr>
            <w:tcW w:w="1708" w:type="dxa"/>
            <w:shd w:val="clear" w:color="auto" w:fill="auto"/>
          </w:tcPr>
          <w:p w:rsidR="00307BD6" w:rsidRPr="009016E5" w:rsidRDefault="00307BD6" w:rsidP="00307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1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29.12.2018</w:t>
            </w:r>
          </w:p>
          <w:p w:rsidR="005A0BB2" w:rsidRPr="00307BD6" w:rsidRDefault="005A0BB2" w:rsidP="005A0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07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8:00-14:00</w:t>
            </w:r>
          </w:p>
          <w:p w:rsidR="005D74C7" w:rsidRDefault="005A0BB2" w:rsidP="005A0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Кышкы лагерь</w:t>
            </w:r>
          </w:p>
          <w:p w:rsidR="002C5FD4" w:rsidRDefault="002C5FD4" w:rsidP="005A0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C5FD4" w:rsidRPr="00CA75E2" w:rsidRDefault="002C5FD4" w:rsidP="005A0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07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17:00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Праздник Новый год 7-11 классы.</w:t>
            </w:r>
          </w:p>
        </w:tc>
      </w:tr>
      <w:tr w:rsidR="00307BD6" w:rsidRPr="00CA75E2" w:rsidTr="00AC2C75">
        <w:tc>
          <w:tcPr>
            <w:tcW w:w="1248" w:type="dxa"/>
            <w:vMerge/>
            <w:shd w:val="clear" w:color="auto" w:fill="auto"/>
          </w:tcPr>
          <w:p w:rsidR="00307BD6" w:rsidRPr="005D74C7" w:rsidRDefault="00307BD6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307BD6" w:rsidRPr="005A0BB2" w:rsidRDefault="00307BD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55" w:type="dxa"/>
            <w:shd w:val="clear" w:color="auto" w:fill="auto"/>
          </w:tcPr>
          <w:p w:rsidR="00307BD6" w:rsidRPr="00211A5D" w:rsidRDefault="00307BD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307BD6" w:rsidRPr="0056649B" w:rsidRDefault="00307BD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307BD6" w:rsidRPr="0056649B" w:rsidRDefault="00307BD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307BD6" w:rsidRPr="009016E5" w:rsidRDefault="00307BD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8" w:type="dxa"/>
            <w:shd w:val="clear" w:color="auto" w:fill="auto"/>
          </w:tcPr>
          <w:p w:rsidR="00307BD6" w:rsidRDefault="00307BD6" w:rsidP="005A0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07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30.12.2018 12:00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Праздник Новый год 1-6 классы.</w:t>
            </w:r>
          </w:p>
          <w:p w:rsidR="00307BD6" w:rsidRDefault="00307BD6" w:rsidP="005A0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4C9" w:rsidRPr="00CA75E2" w:rsidTr="00AC2C75">
        <w:tc>
          <w:tcPr>
            <w:tcW w:w="1248" w:type="dxa"/>
            <w:vMerge/>
            <w:shd w:val="clear" w:color="auto" w:fill="auto"/>
          </w:tcPr>
          <w:p w:rsidR="002574C9" w:rsidRPr="005D74C7" w:rsidRDefault="002574C9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2574C9" w:rsidRDefault="002574C9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2574C9" w:rsidRPr="00211A5D" w:rsidRDefault="00211A5D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A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02.01.2019</w:t>
            </w:r>
          </w:p>
          <w:p w:rsidR="00211A5D" w:rsidRPr="00211A5D" w:rsidRDefault="00211A5D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A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8:00-9:00</w:t>
            </w:r>
          </w:p>
          <w:p w:rsidR="00211A5D" w:rsidRPr="00211A5D" w:rsidRDefault="00211A5D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1A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Гильманова</w:t>
            </w:r>
            <w:proofErr w:type="spellEnd"/>
            <w:r w:rsidRPr="00211A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А.Н.</w:t>
            </w:r>
          </w:p>
          <w:p w:rsidR="00211A5D" w:rsidRPr="00CA75E2" w:rsidRDefault="00211A5D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 (технология)</w:t>
            </w:r>
          </w:p>
        </w:tc>
        <w:tc>
          <w:tcPr>
            <w:tcW w:w="2278" w:type="dxa"/>
            <w:shd w:val="clear" w:color="auto" w:fill="auto"/>
          </w:tcPr>
          <w:p w:rsidR="002323E6" w:rsidRPr="0056649B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02.01.2019</w:t>
            </w:r>
          </w:p>
          <w:p w:rsidR="002323E6" w:rsidRPr="0056649B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12:00-13:2</w:t>
            </w: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  <w:p w:rsidR="002323E6" w:rsidRPr="0056649B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Рахимов Р.М.</w:t>
            </w:r>
          </w:p>
          <w:p w:rsidR="002323E6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Консультация по подготовке к ЕГЭ по физике</w:t>
            </w:r>
          </w:p>
          <w:p w:rsidR="002574C9" w:rsidRPr="00CA75E2" w:rsidRDefault="002574C9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816ABB" w:rsidRPr="0056649B" w:rsidRDefault="00816ABB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02.01.2019</w:t>
            </w:r>
          </w:p>
          <w:p w:rsidR="00816ABB" w:rsidRPr="0056649B" w:rsidRDefault="00816ABB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10:30-12</w:t>
            </w: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:00</w:t>
            </w:r>
          </w:p>
          <w:p w:rsidR="00816ABB" w:rsidRPr="0056649B" w:rsidRDefault="00816ABB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Рахимов Р.М.</w:t>
            </w:r>
          </w:p>
          <w:p w:rsidR="002574C9" w:rsidRDefault="00816ABB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Консультация по подготовке к ОГЭ по информатике</w:t>
            </w:r>
          </w:p>
          <w:p w:rsidR="002323E6" w:rsidRDefault="002323E6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23E6" w:rsidRPr="00CA75E2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2574C9" w:rsidRPr="002574C9" w:rsidRDefault="002574C9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7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02.01.2019</w:t>
            </w:r>
          </w:p>
          <w:p w:rsidR="002574C9" w:rsidRPr="002574C9" w:rsidRDefault="002574C9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7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9:00-10:30</w:t>
            </w:r>
          </w:p>
          <w:p w:rsidR="002574C9" w:rsidRPr="002574C9" w:rsidRDefault="002574C9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«Оста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1708" w:type="dxa"/>
            <w:shd w:val="clear" w:color="auto" w:fill="auto"/>
          </w:tcPr>
          <w:p w:rsidR="002574C9" w:rsidRPr="00CA75E2" w:rsidRDefault="002574C9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323E6" w:rsidRPr="00CA75E2" w:rsidTr="00AC2C75">
        <w:tc>
          <w:tcPr>
            <w:tcW w:w="1248" w:type="dxa"/>
            <w:vMerge/>
            <w:shd w:val="clear" w:color="auto" w:fill="auto"/>
          </w:tcPr>
          <w:p w:rsidR="002323E6" w:rsidRPr="005D74C7" w:rsidRDefault="002323E6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2323E6" w:rsidRDefault="002323E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2323E6" w:rsidRPr="003C06E1" w:rsidRDefault="00211A5D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03.01.2019</w:t>
            </w:r>
          </w:p>
          <w:p w:rsidR="003C06E1" w:rsidRPr="003C06E1" w:rsidRDefault="003C06E1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10:00-10:40</w:t>
            </w:r>
          </w:p>
          <w:p w:rsidR="003C06E1" w:rsidRPr="003C06E1" w:rsidRDefault="003C06E1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0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Гильманова</w:t>
            </w:r>
            <w:proofErr w:type="spellEnd"/>
            <w:r w:rsidRPr="003C0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Р.Г.</w:t>
            </w:r>
          </w:p>
          <w:p w:rsidR="003C06E1" w:rsidRDefault="003C06E1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Жакасов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3C06E1" w:rsidRPr="00CA75E2" w:rsidRDefault="003C06E1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(математика)</w:t>
            </w:r>
          </w:p>
        </w:tc>
        <w:tc>
          <w:tcPr>
            <w:tcW w:w="2278" w:type="dxa"/>
            <w:shd w:val="clear" w:color="auto" w:fill="auto"/>
          </w:tcPr>
          <w:p w:rsidR="002323E6" w:rsidRPr="0056649B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03.01.2019</w:t>
            </w:r>
          </w:p>
          <w:p w:rsidR="002323E6" w:rsidRPr="0056649B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8:00-10</w:t>
            </w:r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:00</w:t>
            </w:r>
          </w:p>
          <w:p w:rsidR="002323E6" w:rsidRPr="0056649B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Гильманова</w:t>
            </w:r>
            <w:proofErr w:type="spellEnd"/>
            <w:r w:rsidRPr="005664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Р.Г.</w:t>
            </w:r>
          </w:p>
          <w:p w:rsidR="002323E6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математике</w:t>
            </w:r>
          </w:p>
          <w:p w:rsidR="00307BD6" w:rsidRDefault="00307BD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2323E6" w:rsidRDefault="002323E6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2323E6" w:rsidRDefault="00FE026A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03.01.2019</w:t>
            </w:r>
          </w:p>
          <w:p w:rsidR="00FE026A" w:rsidRDefault="00FE026A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9:00-10:30</w:t>
            </w:r>
          </w:p>
          <w:p w:rsidR="00FE026A" w:rsidRPr="00FE026A" w:rsidRDefault="00FE026A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«Хореография»,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ПДО,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</w:tc>
        <w:tc>
          <w:tcPr>
            <w:tcW w:w="1708" w:type="dxa"/>
            <w:shd w:val="clear" w:color="auto" w:fill="auto"/>
          </w:tcPr>
          <w:p w:rsidR="002323E6" w:rsidRPr="00CA75E2" w:rsidRDefault="002323E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323E6" w:rsidRPr="00CA75E2" w:rsidTr="00AC2C75">
        <w:tc>
          <w:tcPr>
            <w:tcW w:w="1248" w:type="dxa"/>
            <w:vMerge/>
            <w:shd w:val="clear" w:color="auto" w:fill="auto"/>
          </w:tcPr>
          <w:p w:rsidR="002323E6" w:rsidRPr="005D74C7" w:rsidRDefault="002323E6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2323E6" w:rsidRDefault="003C06E1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04.01.2019</w:t>
            </w:r>
          </w:p>
          <w:p w:rsidR="003C06E1" w:rsidRDefault="003C06E1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10:40-12:00</w:t>
            </w:r>
          </w:p>
          <w:p w:rsidR="003C06E1" w:rsidRDefault="003C06E1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Давлетова Г.Г.</w:t>
            </w:r>
          </w:p>
          <w:p w:rsidR="003C06E1" w:rsidRPr="003C06E1" w:rsidRDefault="003C06E1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 (математика)</w:t>
            </w:r>
          </w:p>
        </w:tc>
        <w:tc>
          <w:tcPr>
            <w:tcW w:w="2355" w:type="dxa"/>
            <w:shd w:val="clear" w:color="auto" w:fill="auto"/>
          </w:tcPr>
          <w:p w:rsidR="002323E6" w:rsidRPr="00CA75E2" w:rsidRDefault="002323E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2323E6" w:rsidRPr="008520A9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.01.2019</w:t>
            </w:r>
          </w:p>
          <w:p w:rsidR="002323E6" w:rsidRPr="008520A9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8:00-10:0</w:t>
            </w:r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  <w:p w:rsidR="002323E6" w:rsidRPr="008520A9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Марданова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С.Х</w:t>
            </w:r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323E6" w:rsidRDefault="002323E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обществознанию</w:t>
            </w:r>
          </w:p>
          <w:p w:rsidR="00307BD6" w:rsidRPr="00CA75E2" w:rsidRDefault="00307BD6" w:rsidP="0023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2323E6" w:rsidRDefault="002323E6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2323E6" w:rsidRPr="002574C9" w:rsidRDefault="002323E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8" w:type="dxa"/>
            <w:shd w:val="clear" w:color="auto" w:fill="auto"/>
          </w:tcPr>
          <w:p w:rsidR="002323E6" w:rsidRPr="00CA75E2" w:rsidRDefault="002323E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74C7" w:rsidRPr="00CA75E2" w:rsidTr="00AC2C75">
        <w:tc>
          <w:tcPr>
            <w:tcW w:w="1248" w:type="dxa"/>
            <w:vMerge/>
            <w:shd w:val="clear" w:color="auto" w:fill="auto"/>
          </w:tcPr>
          <w:p w:rsidR="005D74C7" w:rsidRPr="005D74C7" w:rsidRDefault="005D74C7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5D74C7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816ABB" w:rsidRPr="008520A9" w:rsidRDefault="00816ABB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05.01.2019</w:t>
            </w:r>
          </w:p>
          <w:p w:rsidR="00816ABB" w:rsidRPr="008520A9" w:rsidRDefault="00816ABB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11:00-12:3</w:t>
            </w:r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  <w:p w:rsidR="00816ABB" w:rsidRPr="008520A9" w:rsidRDefault="00816ABB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Хасанова В.Р</w:t>
            </w:r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5D74C7" w:rsidRPr="00CA75E2" w:rsidRDefault="00816ABB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биологии</w:t>
            </w:r>
          </w:p>
        </w:tc>
        <w:tc>
          <w:tcPr>
            <w:tcW w:w="2135" w:type="dxa"/>
            <w:shd w:val="clear" w:color="auto" w:fill="auto"/>
          </w:tcPr>
          <w:p w:rsidR="005D74C7" w:rsidRPr="008520A9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05.01.2019</w:t>
            </w:r>
          </w:p>
          <w:p w:rsidR="0056649B" w:rsidRPr="008520A9" w:rsidRDefault="00816AB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8:00-10:4</w:t>
            </w:r>
            <w:r w:rsidR="0056649B"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  <w:p w:rsidR="0056649B" w:rsidRPr="008520A9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Аубакирова</w:t>
            </w:r>
            <w:proofErr w:type="spellEnd"/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Г.Ф.</w:t>
            </w:r>
          </w:p>
          <w:p w:rsidR="0056649B" w:rsidRDefault="0056649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математике (геометрия)</w:t>
            </w:r>
          </w:p>
          <w:p w:rsidR="00307BD6" w:rsidRPr="00CA75E2" w:rsidRDefault="00307BD6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shd w:val="clear" w:color="auto" w:fill="auto"/>
          </w:tcPr>
          <w:p w:rsidR="005D74C7" w:rsidRPr="00CA75E2" w:rsidRDefault="005D74C7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520A9" w:rsidRPr="00CA75E2" w:rsidTr="00816ABB"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</w:tcPr>
          <w:p w:rsidR="008520A9" w:rsidRPr="005D74C7" w:rsidRDefault="008520A9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8520A9" w:rsidRDefault="0027341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06.01.2019</w:t>
            </w:r>
          </w:p>
          <w:p w:rsidR="00273414" w:rsidRDefault="00273414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14.00-15.00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73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Шакурова Ю.Р.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кл.- Галимова А., Файзрахманова И., Гаянова Р., Шайхуллин А., Габдуллин Ф.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(математика)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73414" w:rsidRP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73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11:00-13:00</w:t>
            </w:r>
          </w:p>
          <w:p w:rsidR="00273414" w:rsidRP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73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Шакирова А.Х.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кл.- Шамсиев И.</w:t>
            </w:r>
          </w:p>
          <w:p w:rsidR="00273414" w:rsidRDefault="00273414" w:rsidP="002734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(математика)</w:t>
            </w:r>
          </w:p>
        </w:tc>
        <w:tc>
          <w:tcPr>
            <w:tcW w:w="2355" w:type="dxa"/>
            <w:shd w:val="clear" w:color="auto" w:fill="auto"/>
          </w:tcPr>
          <w:p w:rsidR="008520A9" w:rsidRPr="00CA75E2" w:rsidRDefault="008520A9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8E77E0" w:rsidRPr="008520A9" w:rsidRDefault="008E77E0" w:rsidP="008E7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06.01.2019</w:t>
            </w:r>
          </w:p>
          <w:p w:rsidR="008E77E0" w:rsidRPr="008520A9" w:rsidRDefault="008D5D5A" w:rsidP="008E7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10:40-12:0</w:t>
            </w:r>
            <w:r w:rsidR="008E77E0"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  <w:p w:rsidR="008E77E0" w:rsidRPr="008520A9" w:rsidRDefault="008E77E0" w:rsidP="008E7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Гильмутдинова</w:t>
            </w:r>
            <w:proofErr w:type="spellEnd"/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Д.Г.</w:t>
            </w:r>
          </w:p>
          <w:p w:rsidR="008520A9" w:rsidRPr="00CA75E2" w:rsidRDefault="008D5D5A" w:rsidP="008E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</w:t>
            </w:r>
            <w:r w:rsidR="008E77E0">
              <w:rPr>
                <w:rFonts w:ascii="Times New Roman" w:eastAsia="Times New Roman" w:hAnsi="Times New Roman" w:cs="Times New Roman"/>
                <w:sz w:val="24"/>
                <w:szCs w:val="24"/>
              </w:rPr>
              <w:t>ГЭ по русскому языку</w:t>
            </w:r>
          </w:p>
        </w:tc>
        <w:tc>
          <w:tcPr>
            <w:tcW w:w="2135" w:type="dxa"/>
            <w:shd w:val="clear" w:color="auto" w:fill="auto"/>
          </w:tcPr>
          <w:p w:rsidR="008D5D5A" w:rsidRPr="008520A9" w:rsidRDefault="008D5D5A" w:rsidP="008D5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06.01.2019</w:t>
            </w:r>
          </w:p>
          <w:p w:rsidR="008D5D5A" w:rsidRPr="008520A9" w:rsidRDefault="008D5D5A" w:rsidP="008D5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12:00-13:2</w:t>
            </w:r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  <w:p w:rsidR="008D5D5A" w:rsidRPr="008520A9" w:rsidRDefault="008D5D5A" w:rsidP="008D5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Гильмутдинова</w:t>
            </w:r>
            <w:proofErr w:type="spellEnd"/>
            <w:r w:rsidRPr="0085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Д.Г.</w:t>
            </w:r>
          </w:p>
          <w:p w:rsidR="008520A9" w:rsidRPr="008520A9" w:rsidRDefault="008D5D5A" w:rsidP="008D5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русскому языку</w:t>
            </w:r>
          </w:p>
        </w:tc>
        <w:tc>
          <w:tcPr>
            <w:tcW w:w="2563" w:type="dxa"/>
            <w:shd w:val="clear" w:color="auto" w:fill="auto"/>
          </w:tcPr>
          <w:p w:rsidR="008520A9" w:rsidRPr="00CA75E2" w:rsidRDefault="008520A9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shd w:val="clear" w:color="auto" w:fill="auto"/>
          </w:tcPr>
          <w:p w:rsidR="003C06E1" w:rsidRPr="005A0BB2" w:rsidRDefault="003C06E1" w:rsidP="003C0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13:30-14:0</w:t>
            </w:r>
            <w:r w:rsidRPr="005A0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  <w:p w:rsidR="003C06E1" w:rsidRDefault="003C06E1" w:rsidP="003C0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Шакурова Ю.Р.</w:t>
            </w:r>
          </w:p>
          <w:p w:rsidR="008520A9" w:rsidRPr="00CA75E2" w:rsidRDefault="003C06E1" w:rsidP="003C0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“Кошларга ярдәм” акциясе</w:t>
            </w:r>
          </w:p>
        </w:tc>
      </w:tr>
      <w:tr w:rsidR="00816ABB" w:rsidRPr="00CA75E2" w:rsidTr="008520A9">
        <w:tc>
          <w:tcPr>
            <w:tcW w:w="1248" w:type="dxa"/>
            <w:tcBorders>
              <w:top w:val="nil"/>
            </w:tcBorders>
            <w:shd w:val="clear" w:color="auto" w:fill="auto"/>
          </w:tcPr>
          <w:p w:rsidR="00816ABB" w:rsidRPr="005D74C7" w:rsidRDefault="00816ABB" w:rsidP="00AC2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63" w:type="dxa"/>
            <w:shd w:val="clear" w:color="auto" w:fill="auto"/>
          </w:tcPr>
          <w:p w:rsidR="00816ABB" w:rsidRDefault="00816AB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816ABB" w:rsidRPr="00CA75E2" w:rsidRDefault="00816AB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816ABB" w:rsidRPr="008520A9" w:rsidRDefault="00816ABB" w:rsidP="00816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816ABB" w:rsidRDefault="00816AB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07.01.2019</w:t>
            </w:r>
          </w:p>
          <w:p w:rsidR="00816ABB" w:rsidRDefault="003C06E1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8:00-10:4</w:t>
            </w:r>
            <w:r w:rsidR="00816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  <w:p w:rsidR="00816ABB" w:rsidRDefault="00816AB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Марданов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А.М.</w:t>
            </w:r>
          </w:p>
          <w:p w:rsidR="00816ABB" w:rsidRPr="008520A9" w:rsidRDefault="00816AB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географии</w:t>
            </w:r>
          </w:p>
        </w:tc>
        <w:tc>
          <w:tcPr>
            <w:tcW w:w="2563" w:type="dxa"/>
            <w:shd w:val="clear" w:color="auto" w:fill="auto"/>
          </w:tcPr>
          <w:p w:rsidR="00816ABB" w:rsidRPr="00CA75E2" w:rsidRDefault="00816ABB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shd w:val="clear" w:color="auto" w:fill="auto"/>
          </w:tcPr>
          <w:p w:rsidR="005A0BB2" w:rsidRPr="00CA75E2" w:rsidRDefault="005A0BB2" w:rsidP="00AC2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75155" w:rsidRDefault="00307BD6"/>
    <w:sectPr w:rsidR="00675155" w:rsidSect="00273414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74C7"/>
    <w:rsid w:val="00161185"/>
    <w:rsid w:val="00211A5D"/>
    <w:rsid w:val="002323E6"/>
    <w:rsid w:val="002467C4"/>
    <w:rsid w:val="002574C9"/>
    <w:rsid w:val="00273414"/>
    <w:rsid w:val="002C5FD4"/>
    <w:rsid w:val="00307BD6"/>
    <w:rsid w:val="00355FE3"/>
    <w:rsid w:val="003C06E1"/>
    <w:rsid w:val="003D417E"/>
    <w:rsid w:val="00544018"/>
    <w:rsid w:val="0056649B"/>
    <w:rsid w:val="005A0BB2"/>
    <w:rsid w:val="005D74C7"/>
    <w:rsid w:val="00737CDE"/>
    <w:rsid w:val="00816ABB"/>
    <w:rsid w:val="008520A9"/>
    <w:rsid w:val="008D5D5A"/>
    <w:rsid w:val="008E77E0"/>
    <w:rsid w:val="008F3D49"/>
    <w:rsid w:val="009016E5"/>
    <w:rsid w:val="00A17CAC"/>
    <w:rsid w:val="00D45A59"/>
    <w:rsid w:val="00D775A8"/>
    <w:rsid w:val="00EE6A65"/>
    <w:rsid w:val="00F11825"/>
    <w:rsid w:val="00F313F5"/>
    <w:rsid w:val="00FE0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Адиля</dc:creator>
  <cp:keywords/>
  <dc:description/>
  <cp:lastModifiedBy>Адиля</cp:lastModifiedBy>
  <cp:revision>11</cp:revision>
  <cp:lastPrinted>2018-12-20T09:38:00Z</cp:lastPrinted>
  <dcterms:created xsi:type="dcterms:W3CDTF">2018-12-04T06:16:00Z</dcterms:created>
  <dcterms:modified xsi:type="dcterms:W3CDTF">2018-12-20T09:38:00Z</dcterms:modified>
</cp:coreProperties>
</file>