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164" w:rsidRDefault="005E7F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="00DA6FD3">
        <w:rPr>
          <w:rFonts w:ascii="Times New Roman" w:eastAsia="Times New Roman" w:hAnsi="Times New Roman" w:cs="Times New Roman"/>
          <w:sz w:val="24"/>
          <w:szCs w:val="24"/>
        </w:rPr>
        <w:t>иректор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школы:</w:t>
      </w:r>
      <w:bookmarkStart w:id="0" w:name="_GoBack"/>
      <w:bookmarkEnd w:id="0"/>
      <w:r w:rsidR="00DA6FD3">
        <w:rPr>
          <w:rFonts w:ascii="Times New Roman" w:eastAsia="Times New Roman" w:hAnsi="Times New Roman" w:cs="Times New Roman"/>
          <w:sz w:val="24"/>
          <w:szCs w:val="24"/>
        </w:rPr>
        <w:t xml:space="preserve"> __________  </w:t>
      </w:r>
      <w:proofErr w:type="spellStart"/>
      <w:r w:rsidR="00DA6FD3">
        <w:rPr>
          <w:rFonts w:ascii="Times New Roman" w:eastAsia="Times New Roman" w:hAnsi="Times New Roman" w:cs="Times New Roman"/>
          <w:sz w:val="24"/>
          <w:szCs w:val="24"/>
        </w:rPr>
        <w:t>Шайдуллин</w:t>
      </w:r>
      <w:proofErr w:type="spellEnd"/>
      <w:r w:rsidR="00DA6FD3">
        <w:rPr>
          <w:rFonts w:ascii="Times New Roman" w:eastAsia="Times New Roman" w:hAnsi="Times New Roman" w:cs="Times New Roman"/>
          <w:sz w:val="24"/>
          <w:szCs w:val="24"/>
        </w:rPr>
        <w:t xml:space="preserve"> Р.М.</w:t>
      </w:r>
    </w:p>
    <w:p w:rsidR="001F6164" w:rsidRDefault="001F6164">
      <w:pPr>
        <w:jc w:val="center"/>
        <w:rPr>
          <w:b/>
          <w:i/>
        </w:rPr>
      </w:pPr>
    </w:p>
    <w:p w:rsidR="001F6164" w:rsidRDefault="00DA6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</w:rPr>
        <w:t>План на зимние каникулы МБОУ “</w:t>
      </w:r>
      <w:proofErr w:type="spellStart"/>
      <w:r>
        <w:rPr>
          <w:rFonts w:ascii="Times New Roman" w:eastAsia="Times New Roman" w:hAnsi="Times New Roman" w:cs="Times New Roman"/>
          <w:b/>
          <w:i/>
          <w:sz w:val="36"/>
          <w:szCs w:val="36"/>
        </w:rPr>
        <w:t>Мичанская</w:t>
      </w:r>
      <w:proofErr w:type="spellEnd"/>
      <w:r>
        <w:rPr>
          <w:rFonts w:ascii="Times New Roman" w:eastAsia="Times New Roman" w:hAnsi="Times New Roman" w:cs="Times New Roman"/>
          <w:b/>
          <w:i/>
          <w:sz w:val="36"/>
          <w:szCs w:val="36"/>
        </w:rPr>
        <w:t xml:space="preserve"> ООШ </w:t>
      </w:r>
    </w:p>
    <w:p w:rsidR="001F6164" w:rsidRDefault="00DA6F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</w:rPr>
        <w:t>Сабинского муниципального района РТ”, 2018-2019 год.</w:t>
      </w:r>
    </w:p>
    <w:p w:rsidR="001F6164" w:rsidRDefault="001F61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</w:rPr>
      </w:pPr>
    </w:p>
    <w:p w:rsidR="001F6164" w:rsidRDefault="001F6164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36"/>
          <w:szCs w:val="36"/>
          <w:highlight w:val="white"/>
        </w:rPr>
      </w:pPr>
    </w:p>
    <w:tbl>
      <w:tblPr>
        <w:tblStyle w:val="a5"/>
        <w:tblW w:w="1526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84"/>
        <w:gridCol w:w="3118"/>
        <w:gridCol w:w="3828"/>
        <w:gridCol w:w="2551"/>
        <w:gridCol w:w="2682"/>
      </w:tblGrid>
      <w:tr w:rsidR="001F6164">
        <w:tc>
          <w:tcPr>
            <w:tcW w:w="3084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работе со слабоуспевающими детьми (указываете наименование мер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оприятия,  конкретное время с__ по __ ч.,  список участников мероприятия, класс)</w:t>
            </w:r>
          </w:p>
        </w:tc>
        <w:tc>
          <w:tcPr>
            <w:tcW w:w="3118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3828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консультаций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2551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кружка, с какого штата, руководитель,  конкретное время, место)</w:t>
            </w:r>
          </w:p>
        </w:tc>
        <w:tc>
          <w:tcPr>
            <w:tcW w:w="2682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1F6164">
        <w:tc>
          <w:tcPr>
            <w:tcW w:w="3084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08.01.2019, 9.00-10.00</w:t>
            </w:r>
          </w:p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o44t8mkodm0" w:colFirst="0" w:colLast="0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Низамов Р.Р. 3класс русский язык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Мубаракова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Г.М.)</w:t>
            </w:r>
          </w:p>
        </w:tc>
        <w:tc>
          <w:tcPr>
            <w:tcW w:w="3118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yhw8rom28dyt" w:colFirst="0" w:colLast="0"/>
            <w:bookmarkEnd w:id="2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02.01.2019, 8.00-10.00</w:t>
            </w:r>
          </w:p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_3kryai7hefh3" w:colFirst="0" w:colLast="0"/>
            <w:bookmarkEnd w:id="3"/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Гадел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_3h90pou95a9e" w:colFirst="0" w:colLast="0"/>
            <w:bookmarkEnd w:id="4"/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Мифтахова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Зухра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родной язык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Г.Н.)</w:t>
            </w:r>
          </w:p>
        </w:tc>
        <w:tc>
          <w:tcPr>
            <w:tcW w:w="3828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27.12.2018 8.00-10.00 Химия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Багавиев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Зайнутдинов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Загидуллина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Саляхиева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Ахмадиева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А.Р)</w:t>
            </w:r>
          </w:p>
        </w:tc>
        <w:tc>
          <w:tcPr>
            <w:tcW w:w="2551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31.12.2018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к“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Судомоделирование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9.00-11.00 </w:t>
            </w:r>
          </w:p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Мубараков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Р.И.</w:t>
            </w:r>
          </w:p>
        </w:tc>
        <w:tc>
          <w:tcPr>
            <w:tcW w:w="2682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8.01.2019, 5-6 класс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Казанга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экскурсия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ата-аналар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Хадиева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Багавиева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1F6164">
        <w:trPr>
          <w:trHeight w:val="400"/>
        </w:trPr>
        <w:tc>
          <w:tcPr>
            <w:tcW w:w="3084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3.01.2019 14.00-16.00  Аскарова Д.,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Багманов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Б, 5 класс биология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Ахмадиева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А.Р.)</w:t>
            </w:r>
          </w:p>
        </w:tc>
        <w:tc>
          <w:tcPr>
            <w:tcW w:w="3118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08.01.2019, 10.00-11.00, Ибрагимова К.Р.- родной язык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Мубаракова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Г.М.)</w:t>
            </w:r>
          </w:p>
        </w:tc>
        <w:tc>
          <w:tcPr>
            <w:tcW w:w="3828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3.01.2019 12.00-14.00 Химия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Багавиев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Зайнутдинов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Загидуллина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Саляхиева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Ахмадиева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А.Р.)</w:t>
            </w:r>
          </w:p>
        </w:tc>
        <w:tc>
          <w:tcPr>
            <w:tcW w:w="2551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26.12.2018</w:t>
            </w:r>
          </w:p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“Вокал” 9.00-11.00</w:t>
            </w:r>
          </w:p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ПДО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Хадиева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Г.Н.</w:t>
            </w:r>
          </w:p>
        </w:tc>
        <w:tc>
          <w:tcPr>
            <w:tcW w:w="2682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5.01.2019, 1-4 класс 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Әйдәгез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”-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чана-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чаңгыда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шуу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Миннебаева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И.М.,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мубаракова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Г.М.,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Мифтахова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Г.Р. )</w:t>
            </w:r>
          </w:p>
        </w:tc>
      </w:tr>
      <w:tr w:rsidR="001F6164">
        <w:trPr>
          <w:trHeight w:val="1120"/>
        </w:trPr>
        <w:tc>
          <w:tcPr>
            <w:tcW w:w="3084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27.12.2018, 9.00-11.00 Аскарова Д.  5 класс</w:t>
            </w:r>
          </w:p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рус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Ситдикова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Р.Р.)</w:t>
            </w:r>
          </w:p>
        </w:tc>
        <w:tc>
          <w:tcPr>
            <w:tcW w:w="3118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27.12.2018    10.00 - 11.00</w:t>
            </w:r>
          </w:p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 -8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физика</w:t>
            </w:r>
          </w:p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- 8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информатика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Ф.М.) </w:t>
            </w:r>
          </w:p>
        </w:tc>
        <w:tc>
          <w:tcPr>
            <w:tcW w:w="3828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27.12.2018, 8.30-10.00,</w:t>
            </w:r>
          </w:p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02.01.2019, 10.00-12.00 Ибрагимов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Даниф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Гузель - 9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к ОГЭ родной язы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Г.Н.)</w:t>
            </w:r>
          </w:p>
        </w:tc>
        <w:tc>
          <w:tcPr>
            <w:tcW w:w="2551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28.12.2018 кружок “Волейбол” 9.00-11.00 Ибрагимов Р.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2682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25.12.18 экскурсия в Ледовый дворец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Ситдикова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Р.Р.,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Ф.М.,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Г.Н.)</w:t>
            </w:r>
          </w:p>
        </w:tc>
      </w:tr>
      <w:tr w:rsidR="001F6164">
        <w:tc>
          <w:tcPr>
            <w:tcW w:w="3084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7.01.2019, 8.00-9.00,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Ахатов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Ислам,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Багавиев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Марат, 4 класс, математика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Мифтахова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Г.Р.)</w:t>
            </w:r>
          </w:p>
        </w:tc>
        <w:tc>
          <w:tcPr>
            <w:tcW w:w="3118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26.12.18   8.00-9.30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Б.-8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химия.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Г.-8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география 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Ахмадиева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А.Р)</w:t>
            </w:r>
          </w:p>
        </w:tc>
        <w:tc>
          <w:tcPr>
            <w:tcW w:w="3828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8.01.2019, 9.00-11.00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к ОГЭ русский язык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Ситдикова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Р.Р.)</w:t>
            </w:r>
          </w:p>
        </w:tc>
        <w:tc>
          <w:tcPr>
            <w:tcW w:w="2551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29.12.2018  “Умелые руки” 9.00-11.00 ПДО Ибрагимова М.Г.</w:t>
            </w:r>
          </w:p>
        </w:tc>
        <w:tc>
          <w:tcPr>
            <w:tcW w:w="2682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28.12.2018 , 7 класс, Поездка в Казань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родителями, цирк “В гостях у Деда мороза”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Ситдикова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Р.Р.)</w:t>
            </w:r>
          </w:p>
        </w:tc>
      </w:tr>
      <w:tr w:rsidR="001F6164">
        <w:tc>
          <w:tcPr>
            <w:tcW w:w="3084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29.12.2018 9.00-10.00</w:t>
            </w:r>
          </w:p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Ахатов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Ислам 4кл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нглийский язык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Багавиева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М.С)</w:t>
            </w:r>
          </w:p>
        </w:tc>
        <w:tc>
          <w:tcPr>
            <w:tcW w:w="3118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29.12.2018.,  9.00.-10.00,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Габдулхаков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- 4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атематика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Мифтахова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Г.Р.) </w:t>
            </w:r>
          </w:p>
        </w:tc>
        <w:tc>
          <w:tcPr>
            <w:tcW w:w="3828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3.01.2019 10.00-12.00 Информатика 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Багавиев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Зайнутдинов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Загидуллина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Л., Ибрагимов Д.,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В.,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Ф.М.)</w:t>
            </w:r>
          </w:p>
        </w:tc>
        <w:tc>
          <w:tcPr>
            <w:tcW w:w="2551" w:type="dxa"/>
            <w:shd w:val="clear" w:color="auto" w:fill="auto"/>
          </w:tcPr>
          <w:p w:rsidR="001F6164" w:rsidRDefault="001F6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  <w:shd w:val="clear" w:color="auto" w:fill="auto"/>
          </w:tcPr>
          <w:p w:rsidR="001F6164" w:rsidRDefault="001F6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164">
        <w:tc>
          <w:tcPr>
            <w:tcW w:w="3084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27.12.2018 9.00 - 10.00</w:t>
            </w:r>
          </w:p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Ахметшин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Исламов Ф.- 8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физика 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Ф.М.) </w:t>
            </w:r>
          </w:p>
        </w:tc>
        <w:tc>
          <w:tcPr>
            <w:tcW w:w="3118" w:type="dxa"/>
            <w:shd w:val="clear" w:color="auto" w:fill="auto"/>
          </w:tcPr>
          <w:p w:rsidR="001F6164" w:rsidRDefault="001F6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4.01.2019, 12.00-14.00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к ОГЭ математика (Хайруллин Т.А.)</w:t>
            </w:r>
          </w:p>
        </w:tc>
        <w:tc>
          <w:tcPr>
            <w:tcW w:w="2551" w:type="dxa"/>
            <w:shd w:val="clear" w:color="auto" w:fill="auto"/>
          </w:tcPr>
          <w:p w:rsidR="001F6164" w:rsidRDefault="001F6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  <w:shd w:val="clear" w:color="auto" w:fill="auto"/>
          </w:tcPr>
          <w:p w:rsidR="001F6164" w:rsidRDefault="001F6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164">
        <w:tc>
          <w:tcPr>
            <w:tcW w:w="3084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26.12.2018 9.00-10.00- 1 класс-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күнекмәләрен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камилләштерү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Миннебаева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И.М.)</w:t>
            </w:r>
          </w:p>
        </w:tc>
        <w:tc>
          <w:tcPr>
            <w:tcW w:w="3118" w:type="dxa"/>
            <w:shd w:val="clear" w:color="auto" w:fill="auto"/>
          </w:tcPr>
          <w:p w:rsidR="001F6164" w:rsidRDefault="001F6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28.12.2018, 8.30-10.00,</w:t>
            </w:r>
          </w:p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Саляхиева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 - 9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обществознание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к ОГЭ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Мингазова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Н.Р.) </w:t>
            </w:r>
          </w:p>
        </w:tc>
        <w:tc>
          <w:tcPr>
            <w:tcW w:w="2551" w:type="dxa"/>
            <w:shd w:val="clear" w:color="auto" w:fill="auto"/>
          </w:tcPr>
          <w:p w:rsidR="001F6164" w:rsidRDefault="001F6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  <w:shd w:val="clear" w:color="auto" w:fill="auto"/>
          </w:tcPr>
          <w:p w:rsidR="001F6164" w:rsidRDefault="001F6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164">
        <w:tc>
          <w:tcPr>
            <w:tcW w:w="3084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26.12.18 9.00-11.00 </w:t>
            </w:r>
          </w:p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Аскарова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Д.,Фазылов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англ. яз.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Адгамова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А.И.)</w:t>
            </w:r>
          </w:p>
        </w:tc>
        <w:tc>
          <w:tcPr>
            <w:tcW w:w="3118" w:type="dxa"/>
            <w:shd w:val="clear" w:color="auto" w:fill="auto"/>
          </w:tcPr>
          <w:p w:rsidR="001F6164" w:rsidRDefault="001F6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1F6164" w:rsidRDefault="001F6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1F6164" w:rsidRDefault="001F6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  <w:shd w:val="clear" w:color="auto" w:fill="auto"/>
          </w:tcPr>
          <w:p w:rsidR="001F6164" w:rsidRDefault="001F6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164">
        <w:tc>
          <w:tcPr>
            <w:tcW w:w="3084" w:type="dxa"/>
            <w:shd w:val="clear" w:color="auto" w:fill="auto"/>
          </w:tcPr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26.12.2018 9.00-10.00</w:t>
            </w:r>
          </w:p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класс (математика)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Нигаматзянов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Сафиуллин И, Ахунова З.</w:t>
            </w:r>
          </w:p>
          <w:p w:rsidR="001F6164" w:rsidRDefault="00DA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В.Р.)</w:t>
            </w:r>
          </w:p>
        </w:tc>
        <w:tc>
          <w:tcPr>
            <w:tcW w:w="3118" w:type="dxa"/>
            <w:shd w:val="clear" w:color="auto" w:fill="auto"/>
          </w:tcPr>
          <w:p w:rsidR="001F6164" w:rsidRDefault="001F6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1F6164" w:rsidRDefault="001F6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1F6164" w:rsidRDefault="001F6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  <w:shd w:val="clear" w:color="auto" w:fill="auto"/>
          </w:tcPr>
          <w:p w:rsidR="001F6164" w:rsidRDefault="001F6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164">
        <w:tc>
          <w:tcPr>
            <w:tcW w:w="3084" w:type="dxa"/>
            <w:shd w:val="clear" w:color="auto" w:fill="auto"/>
          </w:tcPr>
          <w:p w:rsidR="001F6164" w:rsidRDefault="001F6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" w:name="_30j0zll" w:colFirst="0" w:colLast="0"/>
            <w:bookmarkEnd w:id="5"/>
          </w:p>
        </w:tc>
        <w:tc>
          <w:tcPr>
            <w:tcW w:w="3118" w:type="dxa"/>
            <w:shd w:val="clear" w:color="auto" w:fill="auto"/>
          </w:tcPr>
          <w:p w:rsidR="001F6164" w:rsidRDefault="001F6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1F6164" w:rsidRDefault="001F6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1F6164" w:rsidRDefault="001F6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2" w:type="dxa"/>
            <w:shd w:val="clear" w:color="auto" w:fill="auto"/>
          </w:tcPr>
          <w:p w:rsidR="001F6164" w:rsidRDefault="001F6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F6164" w:rsidRDefault="001F6164"/>
    <w:sectPr w:rsidR="001F6164">
      <w:pgSz w:w="16840" w:h="11907"/>
      <w:pgMar w:top="851" w:right="1134" w:bottom="567" w:left="1134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1F6164"/>
    <w:rsid w:val="001F6164"/>
    <w:rsid w:val="005E7F56"/>
    <w:rsid w:val="00DA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49E56-1E5F-421B-90A0-CF7A7A186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dcterms:created xsi:type="dcterms:W3CDTF">2018-12-19T10:23:00Z</dcterms:created>
  <dcterms:modified xsi:type="dcterms:W3CDTF">2018-12-19T10:23:00Z</dcterms:modified>
</cp:coreProperties>
</file>