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62F" w:rsidRPr="00283844" w:rsidRDefault="0012162F" w:rsidP="001216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 организации  учащихся  в период 201</w:t>
      </w:r>
      <w:r>
        <w:rPr>
          <w:rFonts w:ascii="Times New Roman" w:hAnsi="Times New Roman"/>
          <w:sz w:val="28"/>
          <w:szCs w:val="28"/>
          <w:lang w:val="tt-RU"/>
        </w:rPr>
        <w:t>8</w:t>
      </w:r>
      <w:r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  <w:lang w:val="tt-RU"/>
        </w:rPr>
        <w:t>9</w:t>
      </w:r>
      <w:r w:rsidRPr="00283844">
        <w:rPr>
          <w:rFonts w:ascii="Times New Roman" w:hAnsi="Times New Roman"/>
          <w:sz w:val="28"/>
          <w:szCs w:val="28"/>
        </w:rPr>
        <w:t xml:space="preserve"> учебного года</w:t>
      </w:r>
    </w:p>
    <w:p w:rsidR="0012162F" w:rsidRPr="0033192F" w:rsidRDefault="0012162F" w:rsidP="001216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83844">
        <w:rPr>
          <w:rFonts w:ascii="Times New Roman" w:hAnsi="Times New Roman"/>
          <w:sz w:val="28"/>
          <w:szCs w:val="28"/>
        </w:rPr>
        <w:t xml:space="preserve"> в  МБОУ  «Верхнесиметская средняя общеобразовательная школа</w:t>
      </w:r>
      <w:bookmarkStart w:id="0" w:name="_GoBack"/>
      <w:bookmarkEnd w:id="0"/>
      <w:r w:rsidRPr="00283844">
        <w:rPr>
          <w:rFonts w:ascii="Times New Roman" w:hAnsi="Times New Roman"/>
          <w:sz w:val="28"/>
          <w:szCs w:val="28"/>
        </w:rPr>
        <w:t xml:space="preserve"> Сабинского муниципального района Республики Татарстан»</w:t>
      </w:r>
    </w:p>
    <w:tbl>
      <w:tblPr>
        <w:tblpPr w:leftFromText="180" w:rightFromText="180" w:vertAnchor="page" w:horzAnchor="margin" w:tblpY="2361"/>
        <w:tblW w:w="14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2694"/>
        <w:gridCol w:w="2551"/>
        <w:gridCol w:w="2126"/>
        <w:gridCol w:w="1854"/>
        <w:gridCol w:w="1974"/>
        <w:gridCol w:w="2531"/>
      </w:tblGrid>
      <w:tr w:rsidR="0012162F" w:rsidRPr="00B21D91" w:rsidTr="00AC3438">
        <w:trPr>
          <w:trHeight w:val="1812"/>
        </w:trPr>
        <w:tc>
          <w:tcPr>
            <w:tcW w:w="1242" w:type="dxa"/>
          </w:tcPr>
          <w:p w:rsidR="0012162F" w:rsidRPr="00B21D91" w:rsidRDefault="0012162F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694" w:type="dxa"/>
          </w:tcPr>
          <w:p w:rsidR="0012162F" w:rsidRPr="00B21D91" w:rsidRDefault="0012162F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D91">
              <w:rPr>
                <w:rFonts w:ascii="Times New Roman" w:hAnsi="Times New Roman"/>
                <w:sz w:val="24"/>
                <w:szCs w:val="24"/>
              </w:rPr>
              <w:t>График мероприятий по работе со слабоуспевающими детьми (указываете наименование мероприятия,  конкретное время с__ по __ ч., участников мероприятия)</w:t>
            </w:r>
          </w:p>
        </w:tc>
        <w:tc>
          <w:tcPr>
            <w:tcW w:w="2551" w:type="dxa"/>
          </w:tcPr>
          <w:p w:rsidR="0012162F" w:rsidRPr="00B21D91" w:rsidRDefault="0012162F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D91">
              <w:rPr>
                <w:rFonts w:ascii="Times New Roman" w:hAnsi="Times New Roman"/>
                <w:sz w:val="24"/>
                <w:szCs w:val="24"/>
              </w:rPr>
              <w:t>График мероприятий по подготовке к олимпиадам (указываете наименование мероприятия,  конкретное время с__ по __ ч., участников мероприятия)</w:t>
            </w:r>
          </w:p>
        </w:tc>
        <w:tc>
          <w:tcPr>
            <w:tcW w:w="2126" w:type="dxa"/>
          </w:tcPr>
          <w:p w:rsidR="0012162F" w:rsidRPr="00B21D91" w:rsidRDefault="0012162F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D91">
              <w:rPr>
                <w:rFonts w:ascii="Times New Roman" w:hAnsi="Times New Roman"/>
                <w:sz w:val="24"/>
                <w:szCs w:val="24"/>
              </w:rPr>
              <w:t>График консультаций по подготовке к ЕГЭ (указываете наименование мероприятия,  конкретное время с__ по __ ч., участников мероприятия)</w:t>
            </w:r>
          </w:p>
        </w:tc>
        <w:tc>
          <w:tcPr>
            <w:tcW w:w="1854" w:type="dxa"/>
          </w:tcPr>
          <w:p w:rsidR="0012162F" w:rsidRPr="00B21D91" w:rsidRDefault="0012162F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D91">
              <w:rPr>
                <w:rFonts w:ascii="Times New Roman" w:hAnsi="Times New Roman"/>
                <w:sz w:val="24"/>
                <w:szCs w:val="24"/>
              </w:rPr>
              <w:t xml:space="preserve">График консультаций по подг. к </w:t>
            </w:r>
            <w:r w:rsidRPr="00B21D91">
              <w:rPr>
                <w:rFonts w:ascii="Times New Roman" w:hAnsi="Times New Roman"/>
                <w:sz w:val="24"/>
                <w:szCs w:val="24"/>
                <w:lang w:val="tt-RU"/>
              </w:rPr>
              <w:t>ОГЭ</w:t>
            </w:r>
            <w:r w:rsidRPr="00B21D91">
              <w:rPr>
                <w:rFonts w:ascii="Times New Roman" w:hAnsi="Times New Roman"/>
                <w:sz w:val="24"/>
                <w:szCs w:val="24"/>
              </w:rPr>
              <w:t xml:space="preserve"> (указываете наим. меропр,  конкретное время с__ по __ ч., участников мероприятия)</w:t>
            </w:r>
          </w:p>
        </w:tc>
        <w:tc>
          <w:tcPr>
            <w:tcW w:w="1974" w:type="dxa"/>
          </w:tcPr>
          <w:p w:rsidR="0012162F" w:rsidRPr="00B21D91" w:rsidRDefault="0012162F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D91">
              <w:rPr>
                <w:rFonts w:ascii="Times New Roman" w:hAnsi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B21D91">
              <w:rPr>
                <w:rFonts w:ascii="Times New Roman" w:hAnsi="Times New Roman"/>
                <w:sz w:val="24"/>
                <w:szCs w:val="24"/>
                <w:lang w:val="tt-RU"/>
              </w:rPr>
              <w:t>, руководитель</w:t>
            </w:r>
            <w:r w:rsidRPr="00B21D91">
              <w:rPr>
                <w:rFonts w:ascii="Times New Roman" w:hAnsi="Times New Roman"/>
                <w:sz w:val="24"/>
                <w:szCs w:val="24"/>
              </w:rPr>
              <w:t>,  конкретное время</w:t>
            </w:r>
            <w:r w:rsidRPr="00B21D91">
              <w:rPr>
                <w:rFonts w:ascii="Times New Roman" w:hAnsi="Times New Roman"/>
                <w:sz w:val="24"/>
                <w:szCs w:val="24"/>
                <w:lang w:val="tt-RU"/>
              </w:rPr>
              <w:t>, место</w:t>
            </w:r>
            <w:r w:rsidRPr="00B21D9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31" w:type="dxa"/>
          </w:tcPr>
          <w:p w:rsidR="0012162F" w:rsidRPr="00B21D91" w:rsidRDefault="0012162F" w:rsidP="00AC34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D91">
              <w:rPr>
                <w:rFonts w:ascii="Times New Roman" w:hAnsi="Times New Roman"/>
                <w:sz w:val="24"/>
                <w:szCs w:val="24"/>
              </w:rPr>
              <w:t>Мероприятия (указываете наименование</w:t>
            </w:r>
            <w:r w:rsidRPr="00B21D91">
              <w:rPr>
                <w:rFonts w:ascii="Times New Roman" w:hAnsi="Times New Roman"/>
                <w:sz w:val="24"/>
                <w:szCs w:val="24"/>
                <w:lang w:val="tt-RU"/>
              </w:rPr>
              <w:t>, руководитель</w:t>
            </w:r>
            <w:r w:rsidRPr="00B21D91">
              <w:rPr>
                <w:rFonts w:ascii="Times New Roman" w:hAnsi="Times New Roman"/>
                <w:sz w:val="24"/>
                <w:szCs w:val="24"/>
              </w:rPr>
              <w:t>,  конкретное время</w:t>
            </w:r>
            <w:r w:rsidRPr="00B21D91">
              <w:rPr>
                <w:rFonts w:ascii="Times New Roman" w:hAnsi="Times New Roman"/>
                <w:sz w:val="24"/>
                <w:szCs w:val="24"/>
                <w:lang w:val="tt-RU"/>
              </w:rPr>
              <w:t>, место</w:t>
            </w:r>
            <w:r w:rsidRPr="00B21D9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12162F" w:rsidRPr="00B21D91" w:rsidTr="00AC3438">
        <w:trPr>
          <w:trHeight w:val="1812"/>
        </w:trPr>
        <w:tc>
          <w:tcPr>
            <w:tcW w:w="1242" w:type="dxa"/>
          </w:tcPr>
          <w:p w:rsidR="0012162F" w:rsidRPr="0012162F" w:rsidRDefault="0012162F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26.12.18</w:t>
            </w:r>
          </w:p>
        </w:tc>
        <w:tc>
          <w:tcPr>
            <w:tcW w:w="2694" w:type="dxa"/>
          </w:tcPr>
          <w:p w:rsidR="0012162F" w:rsidRPr="004F3E6F" w:rsidRDefault="0012162F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Математика</w:t>
            </w:r>
          </w:p>
          <w:p w:rsidR="0012162F" w:rsidRPr="004F3E6F" w:rsidRDefault="0012162F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F3E6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8.00-9.00</w:t>
            </w:r>
          </w:p>
          <w:p w:rsidR="0012162F" w:rsidRPr="00B21D91" w:rsidRDefault="0012162F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Валиев Я.3кл.</w:t>
            </w:r>
          </w:p>
        </w:tc>
        <w:tc>
          <w:tcPr>
            <w:tcW w:w="2551" w:type="dxa"/>
          </w:tcPr>
          <w:p w:rsidR="0012162F" w:rsidRPr="007416EF" w:rsidRDefault="0012162F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12162F" w:rsidRPr="0012162F" w:rsidRDefault="0012162F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Пробный ЕГЭ по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биологии</w:t>
            </w:r>
          </w:p>
        </w:tc>
        <w:tc>
          <w:tcPr>
            <w:tcW w:w="1854" w:type="dxa"/>
          </w:tcPr>
          <w:p w:rsidR="0012162F" w:rsidRPr="00622DD1" w:rsidRDefault="0012162F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Пробный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О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ГЭ по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инфор</w:t>
            </w:r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матике</w:t>
            </w:r>
          </w:p>
        </w:tc>
        <w:tc>
          <w:tcPr>
            <w:tcW w:w="1974" w:type="dxa"/>
          </w:tcPr>
          <w:p w:rsidR="0012162F" w:rsidRPr="00B21D91" w:rsidRDefault="0012162F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531" w:type="dxa"/>
          </w:tcPr>
          <w:p w:rsidR="0012162F" w:rsidRPr="000952E8" w:rsidRDefault="00B127C7" w:rsidP="00AC34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12162F" w:rsidRPr="00B21D91" w:rsidTr="00AC3438">
        <w:trPr>
          <w:trHeight w:val="1812"/>
        </w:trPr>
        <w:tc>
          <w:tcPr>
            <w:tcW w:w="1242" w:type="dxa"/>
            <w:vMerge w:val="restart"/>
          </w:tcPr>
          <w:p w:rsidR="0012162F" w:rsidRDefault="0012162F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694" w:type="dxa"/>
          </w:tcPr>
          <w:p w:rsidR="0012162F" w:rsidRPr="004F3E6F" w:rsidRDefault="0012162F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Математика</w:t>
            </w:r>
          </w:p>
          <w:p w:rsidR="0012162F" w:rsidRPr="004F3E6F" w:rsidRDefault="0012162F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F3E6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8.00-9.00</w:t>
            </w:r>
          </w:p>
          <w:p w:rsidR="0012162F" w:rsidRPr="00F26EFD" w:rsidRDefault="0012162F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26EFD">
              <w:rPr>
                <w:rFonts w:ascii="Times New Roman" w:hAnsi="Times New Roman"/>
                <w:sz w:val="24"/>
                <w:szCs w:val="24"/>
                <w:lang w:val="tt-RU"/>
              </w:rPr>
              <w:t>Шакиров Р.</w:t>
            </w:r>
            <w:r w:rsidR="00F26EFD" w:rsidRPr="00F26EF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5 кл.</w:t>
            </w:r>
          </w:p>
        </w:tc>
        <w:tc>
          <w:tcPr>
            <w:tcW w:w="2551" w:type="dxa"/>
          </w:tcPr>
          <w:p w:rsidR="0012162F" w:rsidRPr="004F3E6F" w:rsidRDefault="0012162F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12162F" w:rsidRDefault="0012162F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Русский язык</w:t>
            </w:r>
          </w:p>
          <w:p w:rsidR="0012162F" w:rsidRPr="0012162F" w:rsidRDefault="0012162F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8.00-10.00</w:t>
            </w:r>
          </w:p>
        </w:tc>
        <w:tc>
          <w:tcPr>
            <w:tcW w:w="1854" w:type="dxa"/>
          </w:tcPr>
          <w:p w:rsidR="0012162F" w:rsidRPr="00B21D91" w:rsidRDefault="0012162F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74" w:type="dxa"/>
          </w:tcPr>
          <w:p w:rsidR="0012162F" w:rsidRPr="00B21D91" w:rsidRDefault="0012162F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531" w:type="dxa"/>
          </w:tcPr>
          <w:p w:rsidR="0012162F" w:rsidRPr="000952E8" w:rsidRDefault="0012162F" w:rsidP="00AC34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</w:tr>
      <w:tr w:rsidR="0012162F" w:rsidRPr="00B21D91" w:rsidTr="00AC3438">
        <w:trPr>
          <w:trHeight w:val="1812"/>
        </w:trPr>
        <w:tc>
          <w:tcPr>
            <w:tcW w:w="1242" w:type="dxa"/>
          </w:tcPr>
          <w:p w:rsidR="0012162F" w:rsidRDefault="0012162F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694" w:type="dxa"/>
          </w:tcPr>
          <w:p w:rsidR="00F26EFD" w:rsidRPr="004F3E6F" w:rsidRDefault="00F26EFD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Математика</w:t>
            </w:r>
          </w:p>
          <w:p w:rsidR="00F26EFD" w:rsidRDefault="00F26EFD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9.00-10</w:t>
            </w:r>
            <w:r w:rsidRPr="004F3E6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.00</w:t>
            </w:r>
          </w:p>
          <w:p w:rsidR="00F26EFD" w:rsidRPr="00F26EFD" w:rsidRDefault="00F26EFD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26EFD">
              <w:rPr>
                <w:rFonts w:ascii="Times New Roman" w:hAnsi="Times New Roman"/>
                <w:sz w:val="24"/>
                <w:szCs w:val="24"/>
                <w:lang w:val="tt-RU"/>
              </w:rPr>
              <w:t>Димиев Р. 8кл.</w:t>
            </w:r>
          </w:p>
          <w:p w:rsidR="0012162F" w:rsidRDefault="0012162F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</w:tcPr>
          <w:p w:rsidR="0012162F" w:rsidRDefault="00F74F4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Математика</w:t>
            </w:r>
          </w:p>
          <w:p w:rsidR="00F74F48" w:rsidRDefault="00F74F4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9.00 – 10.00 </w:t>
            </w:r>
          </w:p>
          <w:p w:rsidR="00F74F48" w:rsidRPr="004F3E6F" w:rsidRDefault="00F74F4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74F48">
              <w:rPr>
                <w:rFonts w:ascii="Times New Roman" w:hAnsi="Times New Roman"/>
                <w:sz w:val="24"/>
                <w:szCs w:val="24"/>
                <w:lang w:val="tt-RU"/>
              </w:rPr>
              <w:t>Имамиева Н. 5 кл.</w:t>
            </w:r>
          </w:p>
        </w:tc>
        <w:tc>
          <w:tcPr>
            <w:tcW w:w="2126" w:type="dxa"/>
          </w:tcPr>
          <w:p w:rsidR="0012162F" w:rsidRDefault="00F26EFD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Математика</w:t>
            </w:r>
          </w:p>
          <w:p w:rsidR="00F26EFD" w:rsidRDefault="00F26EFD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(базовый)</w:t>
            </w:r>
          </w:p>
          <w:p w:rsidR="00F26EFD" w:rsidRDefault="00F26EFD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10.00-12.00</w:t>
            </w:r>
          </w:p>
        </w:tc>
        <w:tc>
          <w:tcPr>
            <w:tcW w:w="1854" w:type="dxa"/>
          </w:tcPr>
          <w:p w:rsidR="0012162F" w:rsidRPr="00B21D91" w:rsidRDefault="0012162F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74" w:type="dxa"/>
          </w:tcPr>
          <w:p w:rsidR="00F26EFD" w:rsidRPr="00B21D91" w:rsidRDefault="00F26EFD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Кр</w:t>
            </w:r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ужок «Бадминтон»</w:t>
            </w:r>
          </w:p>
          <w:p w:rsidR="00F26EFD" w:rsidRPr="00B21D91" w:rsidRDefault="00F26EFD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  <w:r w:rsidRPr="00B21D9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B21D9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Pr="00B21D9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2162F" w:rsidRPr="00B21D91" w:rsidRDefault="00F26EFD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Саубанов А.Р.</w:t>
            </w:r>
          </w:p>
        </w:tc>
        <w:tc>
          <w:tcPr>
            <w:tcW w:w="2531" w:type="dxa"/>
          </w:tcPr>
          <w:p w:rsidR="0012162F" w:rsidRPr="000952E8" w:rsidRDefault="0012162F" w:rsidP="00AC34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</w:tr>
      <w:tr w:rsidR="009D16D8" w:rsidRPr="00B21D91" w:rsidTr="00AC3438">
        <w:trPr>
          <w:trHeight w:val="1812"/>
        </w:trPr>
        <w:tc>
          <w:tcPr>
            <w:tcW w:w="1242" w:type="dxa"/>
          </w:tcPr>
          <w:p w:rsidR="009D16D8" w:rsidRDefault="009D16D8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694" w:type="dxa"/>
          </w:tcPr>
          <w:p w:rsidR="009D16D8" w:rsidRDefault="009D16D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</w:tcPr>
          <w:p w:rsidR="009D16D8" w:rsidRDefault="009D16D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9D16D8" w:rsidRDefault="009D16D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1854" w:type="dxa"/>
          </w:tcPr>
          <w:p w:rsidR="009D16D8" w:rsidRPr="00B21D91" w:rsidRDefault="009D16D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74" w:type="dxa"/>
          </w:tcPr>
          <w:p w:rsidR="009D16D8" w:rsidRPr="001B34A6" w:rsidRDefault="009D16D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B34A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Кружок драма “Бәхетле балачак”</w:t>
            </w:r>
          </w:p>
          <w:p w:rsidR="009D16D8" w:rsidRPr="001B34A6" w:rsidRDefault="009D16D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16.30-18.00</w:t>
            </w:r>
          </w:p>
          <w:p w:rsidR="009D16D8" w:rsidRPr="00B21D91" w:rsidRDefault="009D16D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Гатауллина З.Р.</w:t>
            </w:r>
          </w:p>
        </w:tc>
        <w:tc>
          <w:tcPr>
            <w:tcW w:w="2531" w:type="dxa"/>
          </w:tcPr>
          <w:p w:rsidR="009D16D8" w:rsidRPr="000952E8" w:rsidRDefault="009D16D8" w:rsidP="00AC34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</w:tr>
      <w:tr w:rsidR="00F26EFD" w:rsidRPr="00B21D91" w:rsidTr="00AC3438">
        <w:trPr>
          <w:trHeight w:val="1812"/>
        </w:trPr>
        <w:tc>
          <w:tcPr>
            <w:tcW w:w="1242" w:type="dxa"/>
          </w:tcPr>
          <w:p w:rsidR="00F26EFD" w:rsidRDefault="00F26EFD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27.12.18</w:t>
            </w:r>
          </w:p>
        </w:tc>
        <w:tc>
          <w:tcPr>
            <w:tcW w:w="2694" w:type="dxa"/>
          </w:tcPr>
          <w:p w:rsidR="00F26EFD" w:rsidRDefault="00F26EFD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География</w:t>
            </w:r>
          </w:p>
          <w:p w:rsidR="00F26EFD" w:rsidRDefault="00F26EFD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8.00-9.00</w:t>
            </w:r>
          </w:p>
          <w:p w:rsidR="00F26EFD" w:rsidRPr="00397835" w:rsidRDefault="00F26EFD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7835">
              <w:rPr>
                <w:rFonts w:ascii="Times New Roman" w:hAnsi="Times New Roman"/>
                <w:sz w:val="24"/>
                <w:szCs w:val="24"/>
                <w:lang w:val="tt-RU"/>
              </w:rPr>
              <w:t>Фатихов Р. 6кл.</w:t>
            </w:r>
          </w:p>
        </w:tc>
        <w:tc>
          <w:tcPr>
            <w:tcW w:w="2551" w:type="dxa"/>
          </w:tcPr>
          <w:p w:rsidR="00F26EFD" w:rsidRPr="004F3E6F" w:rsidRDefault="00F26EFD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F26EFD" w:rsidRDefault="00F26EFD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Пробный ЕГЭ по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физики</w:t>
            </w:r>
          </w:p>
        </w:tc>
        <w:tc>
          <w:tcPr>
            <w:tcW w:w="1854" w:type="dxa"/>
          </w:tcPr>
          <w:p w:rsidR="00F26EFD" w:rsidRPr="00B21D91" w:rsidRDefault="00F26EFD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Пробный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О</w:t>
            </w:r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ГЭ по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географии</w:t>
            </w:r>
          </w:p>
        </w:tc>
        <w:tc>
          <w:tcPr>
            <w:tcW w:w="1974" w:type="dxa"/>
          </w:tcPr>
          <w:p w:rsidR="007F3211" w:rsidRPr="00B54A8A" w:rsidRDefault="007F3211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4A8A">
              <w:rPr>
                <w:rFonts w:ascii="Times New Roman" w:hAnsi="Times New Roman"/>
                <w:b/>
                <w:sz w:val="24"/>
                <w:szCs w:val="24"/>
              </w:rPr>
              <w:t>Кружок «Волейбол»</w:t>
            </w:r>
          </w:p>
          <w:p w:rsidR="007F3211" w:rsidRDefault="007F3211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.30-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Pr="005C7D0E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F26EFD" w:rsidRPr="00B21D91" w:rsidRDefault="00F74F4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Саубанов А.Р.</w:t>
            </w:r>
          </w:p>
        </w:tc>
        <w:tc>
          <w:tcPr>
            <w:tcW w:w="2531" w:type="dxa"/>
          </w:tcPr>
          <w:p w:rsidR="00F26EFD" w:rsidRPr="000952E8" w:rsidRDefault="00F26EFD" w:rsidP="00AC34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</w:tr>
      <w:tr w:rsidR="00F26EFD" w:rsidRPr="00B21D91" w:rsidTr="00AC3438">
        <w:trPr>
          <w:trHeight w:val="1812"/>
        </w:trPr>
        <w:tc>
          <w:tcPr>
            <w:tcW w:w="1242" w:type="dxa"/>
          </w:tcPr>
          <w:p w:rsidR="00F26EFD" w:rsidRDefault="00F26EFD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694" w:type="dxa"/>
          </w:tcPr>
          <w:p w:rsidR="00F26EFD" w:rsidRDefault="007F3211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Математика</w:t>
            </w:r>
          </w:p>
          <w:p w:rsidR="007F3211" w:rsidRDefault="007F3211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9.00 – 10.00</w:t>
            </w:r>
          </w:p>
          <w:p w:rsidR="007F3211" w:rsidRPr="007F3211" w:rsidRDefault="007F3211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3211">
              <w:rPr>
                <w:rFonts w:ascii="Times New Roman" w:hAnsi="Times New Roman"/>
                <w:sz w:val="24"/>
                <w:szCs w:val="24"/>
                <w:lang w:val="tt-RU"/>
              </w:rPr>
              <w:t>Галиев М.-2кл.</w:t>
            </w:r>
          </w:p>
        </w:tc>
        <w:tc>
          <w:tcPr>
            <w:tcW w:w="2551" w:type="dxa"/>
          </w:tcPr>
          <w:p w:rsidR="00F26EFD" w:rsidRDefault="007F3211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Метапредмет</w:t>
            </w:r>
          </w:p>
          <w:p w:rsidR="007F3211" w:rsidRDefault="007F3211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10.00-11.00</w:t>
            </w:r>
          </w:p>
          <w:p w:rsidR="00F74F48" w:rsidRPr="00F74F48" w:rsidRDefault="00F74F48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74F48">
              <w:rPr>
                <w:rFonts w:ascii="Times New Roman" w:hAnsi="Times New Roman"/>
                <w:sz w:val="24"/>
                <w:szCs w:val="24"/>
                <w:lang w:val="tt-RU"/>
              </w:rPr>
              <w:t>Хасанов И.-2кл.</w:t>
            </w:r>
          </w:p>
          <w:p w:rsidR="00F74F48" w:rsidRPr="004F3E6F" w:rsidRDefault="00F74F4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74F48">
              <w:rPr>
                <w:rFonts w:ascii="Times New Roman" w:hAnsi="Times New Roman"/>
                <w:sz w:val="24"/>
                <w:szCs w:val="24"/>
                <w:lang w:val="tt-RU"/>
              </w:rPr>
              <w:t>Шаехова Д.-2кл.</w:t>
            </w:r>
          </w:p>
        </w:tc>
        <w:tc>
          <w:tcPr>
            <w:tcW w:w="2126" w:type="dxa"/>
          </w:tcPr>
          <w:p w:rsidR="00F26EFD" w:rsidRPr="00B21D91" w:rsidRDefault="00F26EFD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54" w:type="dxa"/>
          </w:tcPr>
          <w:p w:rsidR="00F26EFD" w:rsidRPr="00B21D91" w:rsidRDefault="00F26EFD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Пробный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О</w:t>
            </w:r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ГЭ по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физики</w:t>
            </w:r>
          </w:p>
        </w:tc>
        <w:tc>
          <w:tcPr>
            <w:tcW w:w="1974" w:type="dxa"/>
          </w:tcPr>
          <w:p w:rsidR="00F26EFD" w:rsidRPr="00B21D91" w:rsidRDefault="00F26EFD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Кружок «Вокал»</w:t>
            </w:r>
          </w:p>
          <w:p w:rsidR="00F26EFD" w:rsidRDefault="00F26EFD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10.30-12.00</w:t>
            </w:r>
          </w:p>
          <w:p w:rsidR="00F26EFD" w:rsidRPr="00F74F48" w:rsidRDefault="00F26EFD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74F48">
              <w:rPr>
                <w:rFonts w:ascii="Times New Roman" w:hAnsi="Times New Roman"/>
                <w:sz w:val="24"/>
                <w:szCs w:val="24"/>
                <w:lang w:val="tt-RU"/>
              </w:rPr>
              <w:t>Имамиев И.И.</w:t>
            </w:r>
          </w:p>
        </w:tc>
        <w:tc>
          <w:tcPr>
            <w:tcW w:w="2531" w:type="dxa"/>
          </w:tcPr>
          <w:p w:rsidR="00F26EFD" w:rsidRPr="000952E8" w:rsidRDefault="00F26EFD" w:rsidP="00AC34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</w:tr>
      <w:tr w:rsidR="009D16D8" w:rsidRPr="00B21D91" w:rsidTr="00AC3438">
        <w:trPr>
          <w:trHeight w:val="1812"/>
        </w:trPr>
        <w:tc>
          <w:tcPr>
            <w:tcW w:w="1242" w:type="dxa"/>
          </w:tcPr>
          <w:p w:rsidR="009D16D8" w:rsidRDefault="009D16D8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694" w:type="dxa"/>
          </w:tcPr>
          <w:p w:rsidR="009D16D8" w:rsidRDefault="009D16D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</w:tcPr>
          <w:p w:rsidR="009D16D8" w:rsidRDefault="009D16D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9D16D8" w:rsidRPr="00B21D91" w:rsidRDefault="009D16D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54" w:type="dxa"/>
          </w:tcPr>
          <w:p w:rsidR="009D16D8" w:rsidRDefault="009D16D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74" w:type="dxa"/>
          </w:tcPr>
          <w:p w:rsidR="009D16D8" w:rsidRPr="001B34A6" w:rsidRDefault="009D16D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Кружок драма “Нур</w:t>
            </w:r>
            <w:r w:rsidRPr="001B34A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”</w:t>
            </w:r>
          </w:p>
          <w:p w:rsidR="009D16D8" w:rsidRPr="001B34A6" w:rsidRDefault="009D16D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17.00-19.00</w:t>
            </w:r>
          </w:p>
          <w:p w:rsidR="009D16D8" w:rsidRPr="00B21D91" w:rsidRDefault="009D16D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Гатауллина З.Р.</w:t>
            </w:r>
          </w:p>
        </w:tc>
        <w:tc>
          <w:tcPr>
            <w:tcW w:w="2531" w:type="dxa"/>
          </w:tcPr>
          <w:p w:rsidR="009D16D8" w:rsidRPr="000952E8" w:rsidRDefault="009D16D8" w:rsidP="00AC34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</w:tr>
      <w:tr w:rsidR="00F26EFD" w:rsidRPr="00B21D91" w:rsidTr="00AC3438">
        <w:trPr>
          <w:trHeight w:val="1812"/>
        </w:trPr>
        <w:tc>
          <w:tcPr>
            <w:tcW w:w="1242" w:type="dxa"/>
          </w:tcPr>
          <w:p w:rsidR="00F26EFD" w:rsidRDefault="00F26EFD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28.12.18</w:t>
            </w:r>
          </w:p>
        </w:tc>
        <w:tc>
          <w:tcPr>
            <w:tcW w:w="2694" w:type="dxa"/>
          </w:tcPr>
          <w:p w:rsidR="00F26EFD" w:rsidRDefault="00F26EFD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Математика</w:t>
            </w:r>
          </w:p>
          <w:p w:rsidR="00F26EFD" w:rsidRDefault="00F26EFD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8.00 – 9.00</w:t>
            </w:r>
          </w:p>
          <w:p w:rsidR="00F26EFD" w:rsidRPr="00397835" w:rsidRDefault="00F26EFD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7835">
              <w:rPr>
                <w:rFonts w:ascii="Times New Roman" w:hAnsi="Times New Roman"/>
                <w:sz w:val="24"/>
                <w:szCs w:val="24"/>
                <w:lang w:val="tt-RU"/>
              </w:rPr>
              <w:t>Шафигуллин Ш. 9кл.</w:t>
            </w:r>
          </w:p>
          <w:p w:rsidR="00F26EFD" w:rsidRDefault="00F26EFD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97835">
              <w:rPr>
                <w:rFonts w:ascii="Times New Roman" w:hAnsi="Times New Roman"/>
                <w:sz w:val="24"/>
                <w:szCs w:val="24"/>
                <w:lang w:val="tt-RU"/>
              </w:rPr>
              <w:t>Муллаянов А. 9 кл.</w:t>
            </w:r>
          </w:p>
        </w:tc>
        <w:tc>
          <w:tcPr>
            <w:tcW w:w="2551" w:type="dxa"/>
          </w:tcPr>
          <w:p w:rsidR="00F26EFD" w:rsidRPr="004F3E6F" w:rsidRDefault="00F26EFD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F26EFD" w:rsidRDefault="00397835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Химия</w:t>
            </w:r>
          </w:p>
          <w:p w:rsidR="00397835" w:rsidRDefault="00397835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8.00-9.00</w:t>
            </w:r>
          </w:p>
          <w:p w:rsidR="00397835" w:rsidRPr="00397835" w:rsidRDefault="00397835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7835">
              <w:rPr>
                <w:rFonts w:ascii="Times New Roman" w:hAnsi="Times New Roman"/>
                <w:sz w:val="24"/>
                <w:szCs w:val="24"/>
                <w:lang w:val="tt-RU"/>
              </w:rPr>
              <w:t>Ахунов Р.</w:t>
            </w:r>
          </w:p>
        </w:tc>
        <w:tc>
          <w:tcPr>
            <w:tcW w:w="1854" w:type="dxa"/>
          </w:tcPr>
          <w:p w:rsidR="00397835" w:rsidRDefault="00397835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Химия</w:t>
            </w:r>
          </w:p>
          <w:p w:rsidR="00397835" w:rsidRDefault="00397835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8.00-9.00</w:t>
            </w:r>
          </w:p>
          <w:p w:rsidR="00F26EFD" w:rsidRPr="00397835" w:rsidRDefault="00397835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7835">
              <w:rPr>
                <w:rFonts w:ascii="Times New Roman" w:hAnsi="Times New Roman"/>
                <w:sz w:val="24"/>
                <w:szCs w:val="24"/>
                <w:lang w:val="tt-RU"/>
              </w:rPr>
              <w:t>Муллаянова А.</w:t>
            </w:r>
          </w:p>
        </w:tc>
        <w:tc>
          <w:tcPr>
            <w:tcW w:w="1974" w:type="dxa"/>
          </w:tcPr>
          <w:p w:rsidR="00F26EFD" w:rsidRPr="00B21D91" w:rsidRDefault="00F26EFD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531" w:type="dxa"/>
          </w:tcPr>
          <w:p w:rsidR="00F26EFD" w:rsidRDefault="005D3EB5" w:rsidP="00AC343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5D3EB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“Хуш киләсең, Яңа ел”-1-7кл</w:t>
            </w:r>
          </w:p>
          <w:p w:rsidR="005D3EB5" w:rsidRPr="005D3EB5" w:rsidRDefault="005D3EB5" w:rsidP="00AC343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  <w:p w:rsidR="005D3EB5" w:rsidRDefault="005D3EB5" w:rsidP="00AC34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  <w:p w:rsidR="005D3EB5" w:rsidRDefault="005D3EB5" w:rsidP="00AC343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5D3EB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“Бал маскарад”</w:t>
            </w:r>
          </w:p>
          <w:p w:rsidR="005D3EB5" w:rsidRPr="005D3EB5" w:rsidRDefault="005D3EB5" w:rsidP="00AC343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8-11кл</w:t>
            </w:r>
          </w:p>
        </w:tc>
      </w:tr>
      <w:tr w:rsidR="00397835" w:rsidRPr="00B21D91" w:rsidTr="00AC3438">
        <w:trPr>
          <w:trHeight w:val="1812"/>
        </w:trPr>
        <w:tc>
          <w:tcPr>
            <w:tcW w:w="1242" w:type="dxa"/>
          </w:tcPr>
          <w:p w:rsidR="00397835" w:rsidRDefault="00397835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694" w:type="dxa"/>
          </w:tcPr>
          <w:p w:rsidR="00397835" w:rsidRDefault="00397835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</w:tcPr>
          <w:p w:rsidR="00397835" w:rsidRPr="004F3E6F" w:rsidRDefault="00397835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397835" w:rsidRDefault="00397835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Русский язык</w:t>
            </w:r>
          </w:p>
          <w:p w:rsidR="00397835" w:rsidRDefault="00397835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8.00-10.00</w:t>
            </w:r>
          </w:p>
          <w:p w:rsidR="00397835" w:rsidRPr="00397835" w:rsidRDefault="00397835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7835">
              <w:rPr>
                <w:rFonts w:ascii="Times New Roman" w:hAnsi="Times New Roman"/>
                <w:sz w:val="24"/>
                <w:szCs w:val="24"/>
                <w:lang w:val="tt-RU"/>
              </w:rPr>
              <w:t>Гарифуллин Р.</w:t>
            </w:r>
          </w:p>
          <w:p w:rsidR="00397835" w:rsidRDefault="00397835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397835">
              <w:rPr>
                <w:rFonts w:ascii="Times New Roman" w:hAnsi="Times New Roman"/>
                <w:sz w:val="24"/>
                <w:szCs w:val="24"/>
                <w:lang w:val="tt-RU"/>
              </w:rPr>
              <w:t>Галимуллин А.</w:t>
            </w:r>
          </w:p>
        </w:tc>
        <w:tc>
          <w:tcPr>
            <w:tcW w:w="1854" w:type="dxa"/>
          </w:tcPr>
          <w:p w:rsidR="00397835" w:rsidRDefault="00397835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1974" w:type="dxa"/>
          </w:tcPr>
          <w:p w:rsidR="00397835" w:rsidRPr="00B21D91" w:rsidRDefault="00397835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531" w:type="dxa"/>
          </w:tcPr>
          <w:p w:rsidR="00397835" w:rsidRPr="000952E8" w:rsidRDefault="00397835" w:rsidP="00AC34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</w:tr>
      <w:tr w:rsidR="00397835" w:rsidRPr="00B21D91" w:rsidTr="00AC3438">
        <w:trPr>
          <w:trHeight w:val="1812"/>
        </w:trPr>
        <w:tc>
          <w:tcPr>
            <w:tcW w:w="1242" w:type="dxa"/>
          </w:tcPr>
          <w:p w:rsidR="00397835" w:rsidRDefault="00397835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694" w:type="dxa"/>
          </w:tcPr>
          <w:p w:rsidR="00397835" w:rsidRDefault="00397835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</w:tcPr>
          <w:p w:rsidR="00397835" w:rsidRPr="004F3E6F" w:rsidRDefault="00397835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397835" w:rsidRDefault="00397835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Пробный ЕГЭ по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обществознание</w:t>
            </w:r>
          </w:p>
        </w:tc>
        <w:tc>
          <w:tcPr>
            <w:tcW w:w="1854" w:type="dxa"/>
          </w:tcPr>
          <w:p w:rsidR="00397835" w:rsidRDefault="00397835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Пробный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О</w:t>
            </w:r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ГЭ по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географии</w:t>
            </w:r>
          </w:p>
        </w:tc>
        <w:tc>
          <w:tcPr>
            <w:tcW w:w="1974" w:type="dxa"/>
          </w:tcPr>
          <w:p w:rsidR="00397835" w:rsidRPr="00B21D91" w:rsidRDefault="00397835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531" w:type="dxa"/>
          </w:tcPr>
          <w:p w:rsidR="00397835" w:rsidRPr="000952E8" w:rsidRDefault="00397835" w:rsidP="00AC34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</w:tr>
      <w:tr w:rsidR="00397835" w:rsidRPr="00B21D91" w:rsidTr="00AC3438">
        <w:trPr>
          <w:trHeight w:val="1812"/>
        </w:trPr>
        <w:tc>
          <w:tcPr>
            <w:tcW w:w="1242" w:type="dxa"/>
          </w:tcPr>
          <w:p w:rsidR="00397835" w:rsidRDefault="000C666B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29.12.18</w:t>
            </w:r>
          </w:p>
        </w:tc>
        <w:tc>
          <w:tcPr>
            <w:tcW w:w="2694" w:type="dxa"/>
          </w:tcPr>
          <w:p w:rsidR="000C666B" w:rsidRDefault="000C666B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География</w:t>
            </w:r>
          </w:p>
          <w:p w:rsidR="000C666B" w:rsidRDefault="000C666B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8.00-9.00</w:t>
            </w:r>
          </w:p>
          <w:p w:rsidR="00397835" w:rsidRDefault="000C666B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97835">
              <w:rPr>
                <w:rFonts w:ascii="Times New Roman" w:hAnsi="Times New Roman"/>
                <w:sz w:val="24"/>
                <w:szCs w:val="24"/>
                <w:lang w:val="tt-RU"/>
              </w:rPr>
              <w:t>Фатихов Р. 6кл.</w:t>
            </w:r>
          </w:p>
        </w:tc>
        <w:tc>
          <w:tcPr>
            <w:tcW w:w="2551" w:type="dxa"/>
          </w:tcPr>
          <w:p w:rsidR="00397835" w:rsidRPr="004F3E6F" w:rsidRDefault="00397835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397835" w:rsidRPr="000C666B" w:rsidRDefault="000C666B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Пробный ЕГЭ по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 xml:space="preserve"> химии</w:t>
            </w:r>
          </w:p>
        </w:tc>
        <w:tc>
          <w:tcPr>
            <w:tcW w:w="1854" w:type="dxa"/>
          </w:tcPr>
          <w:p w:rsidR="00397835" w:rsidRPr="000C666B" w:rsidRDefault="000C666B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Пробный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О</w:t>
            </w:r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ГЭ по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 xml:space="preserve"> химии</w:t>
            </w:r>
          </w:p>
        </w:tc>
        <w:tc>
          <w:tcPr>
            <w:tcW w:w="1974" w:type="dxa"/>
          </w:tcPr>
          <w:p w:rsidR="00397835" w:rsidRPr="00B21D91" w:rsidRDefault="00397835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531" w:type="dxa"/>
          </w:tcPr>
          <w:p w:rsidR="00397835" w:rsidRPr="000952E8" w:rsidRDefault="00397835" w:rsidP="00AC34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</w:tr>
      <w:tr w:rsidR="000C666B" w:rsidRPr="00B21D91" w:rsidTr="00AC3438">
        <w:trPr>
          <w:trHeight w:val="1812"/>
        </w:trPr>
        <w:tc>
          <w:tcPr>
            <w:tcW w:w="1242" w:type="dxa"/>
          </w:tcPr>
          <w:p w:rsidR="000C666B" w:rsidRDefault="000C666B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694" w:type="dxa"/>
          </w:tcPr>
          <w:p w:rsidR="000C666B" w:rsidRDefault="000C666B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</w:tcPr>
          <w:p w:rsidR="000C666B" w:rsidRPr="004F3E6F" w:rsidRDefault="000C666B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0C666B" w:rsidRPr="00B21D91" w:rsidRDefault="000C666B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54" w:type="dxa"/>
          </w:tcPr>
          <w:p w:rsidR="000C666B" w:rsidRDefault="000C666B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Математика</w:t>
            </w:r>
          </w:p>
          <w:p w:rsidR="000C666B" w:rsidRDefault="000C666B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8.00 – 11.00</w:t>
            </w:r>
          </w:p>
          <w:p w:rsidR="000C666B" w:rsidRPr="000C666B" w:rsidRDefault="000C666B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1974" w:type="dxa"/>
          </w:tcPr>
          <w:p w:rsidR="000C666B" w:rsidRPr="00B21D91" w:rsidRDefault="000C666B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531" w:type="dxa"/>
          </w:tcPr>
          <w:p w:rsidR="000C666B" w:rsidRPr="000952E8" w:rsidRDefault="000C666B" w:rsidP="00AC34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</w:tr>
      <w:tr w:rsidR="00AC3438" w:rsidRPr="00B21D91" w:rsidTr="00AC3438">
        <w:trPr>
          <w:trHeight w:val="1812"/>
        </w:trPr>
        <w:tc>
          <w:tcPr>
            <w:tcW w:w="1242" w:type="dxa"/>
            <w:vMerge w:val="restart"/>
          </w:tcPr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31.12.18</w:t>
            </w:r>
          </w:p>
        </w:tc>
        <w:tc>
          <w:tcPr>
            <w:tcW w:w="2694" w:type="dxa"/>
            <w:vMerge w:val="restart"/>
          </w:tcPr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vMerge w:val="restart"/>
          </w:tcPr>
          <w:p w:rsidR="00AC3438" w:rsidRPr="004F3E6F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AC3438" w:rsidRPr="00A40AC7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A40AC7"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Физика</w:t>
            </w:r>
          </w:p>
          <w:p w:rsidR="00AC3438" w:rsidRPr="00A40AC7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A40AC7"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8.00-10.00</w:t>
            </w:r>
          </w:p>
          <w:p w:rsidR="00AC3438" w:rsidRPr="00A40AC7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A40AC7">
              <w:rPr>
                <w:rFonts w:ascii="Times New Roman" w:hAnsi="Times New Roman"/>
                <w:sz w:val="24"/>
                <w:szCs w:val="24"/>
                <w:lang w:val="tt-RU"/>
              </w:rPr>
              <w:t>Загриев Ф., Галимуллин А</w:t>
            </w:r>
            <w:r w:rsidRPr="00A40AC7"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.</w:t>
            </w:r>
          </w:p>
          <w:p w:rsidR="00AC3438" w:rsidRPr="00A40AC7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54" w:type="dxa"/>
            <w:vMerge w:val="restart"/>
          </w:tcPr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1974" w:type="dxa"/>
            <w:vMerge w:val="restart"/>
          </w:tcPr>
          <w:p w:rsidR="00AC3438" w:rsidRPr="001B34A6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B34A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Кружок “Оста куллар”</w:t>
            </w:r>
          </w:p>
          <w:p w:rsidR="00AC3438" w:rsidRPr="001B34A6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B34A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9.00-10.30</w:t>
            </w:r>
          </w:p>
          <w:p w:rsidR="00AC3438" w:rsidRPr="00B21D91" w:rsidRDefault="00AC3438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Гатауллина З.Р.</w:t>
            </w:r>
          </w:p>
          <w:p w:rsidR="00AC3438" w:rsidRPr="00FD4540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2531" w:type="dxa"/>
            <w:vMerge w:val="restart"/>
          </w:tcPr>
          <w:p w:rsidR="00AC3438" w:rsidRPr="000952E8" w:rsidRDefault="00AC3438" w:rsidP="00AC34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</w:tr>
      <w:tr w:rsidR="00AC3438" w:rsidRPr="00B21D91" w:rsidTr="00AC3438">
        <w:trPr>
          <w:trHeight w:val="935"/>
        </w:trPr>
        <w:tc>
          <w:tcPr>
            <w:tcW w:w="1242" w:type="dxa"/>
            <w:vMerge/>
          </w:tcPr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694" w:type="dxa"/>
            <w:vMerge/>
          </w:tcPr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vMerge/>
          </w:tcPr>
          <w:p w:rsidR="00AC3438" w:rsidRPr="004F3E6F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Математика (профильный)</w:t>
            </w:r>
          </w:p>
          <w:p w:rsidR="00AC3438" w:rsidRPr="000C666B" w:rsidRDefault="00AC3438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10.00-12.00</w:t>
            </w:r>
          </w:p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1854" w:type="dxa"/>
            <w:vMerge/>
          </w:tcPr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1974" w:type="dxa"/>
            <w:vMerge/>
          </w:tcPr>
          <w:p w:rsidR="00AC3438" w:rsidRPr="00B21D91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531" w:type="dxa"/>
            <w:vMerge/>
          </w:tcPr>
          <w:p w:rsidR="00AC3438" w:rsidRPr="000952E8" w:rsidRDefault="00AC3438" w:rsidP="00AC34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</w:tr>
      <w:tr w:rsidR="00AC3438" w:rsidRPr="00B21D91" w:rsidTr="00AC3438">
        <w:trPr>
          <w:trHeight w:val="978"/>
        </w:trPr>
        <w:tc>
          <w:tcPr>
            <w:tcW w:w="1242" w:type="dxa"/>
            <w:vMerge/>
          </w:tcPr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694" w:type="dxa"/>
            <w:vMerge/>
          </w:tcPr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vMerge/>
          </w:tcPr>
          <w:p w:rsidR="00AC3438" w:rsidRPr="004F3E6F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Обществознания</w:t>
            </w:r>
          </w:p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12.00 – 13.00</w:t>
            </w:r>
          </w:p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0C666B">
              <w:rPr>
                <w:rFonts w:ascii="Times New Roman" w:hAnsi="Times New Roman"/>
                <w:sz w:val="24"/>
                <w:szCs w:val="24"/>
                <w:lang w:val="tt-RU"/>
              </w:rPr>
              <w:t>Загриев Ф.</w:t>
            </w:r>
          </w:p>
        </w:tc>
        <w:tc>
          <w:tcPr>
            <w:tcW w:w="1854" w:type="dxa"/>
            <w:vMerge/>
          </w:tcPr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1974" w:type="dxa"/>
            <w:vMerge/>
          </w:tcPr>
          <w:p w:rsidR="00AC3438" w:rsidRPr="00B21D91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531" w:type="dxa"/>
            <w:vMerge/>
          </w:tcPr>
          <w:p w:rsidR="00AC3438" w:rsidRPr="000952E8" w:rsidRDefault="00AC3438" w:rsidP="00AC34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</w:tr>
      <w:tr w:rsidR="00F2425B" w:rsidRPr="00B21D91" w:rsidTr="00AC3438">
        <w:trPr>
          <w:trHeight w:val="978"/>
        </w:trPr>
        <w:tc>
          <w:tcPr>
            <w:tcW w:w="1242" w:type="dxa"/>
          </w:tcPr>
          <w:p w:rsidR="00F2425B" w:rsidRDefault="003E6B06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1.01.19</w:t>
            </w:r>
          </w:p>
        </w:tc>
        <w:tc>
          <w:tcPr>
            <w:tcW w:w="2694" w:type="dxa"/>
          </w:tcPr>
          <w:p w:rsidR="00F2425B" w:rsidRDefault="00F2425B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</w:tcPr>
          <w:p w:rsidR="00F2425B" w:rsidRPr="004F3E6F" w:rsidRDefault="00F2425B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3E6B06" w:rsidRDefault="003E6B06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Математика</w:t>
            </w:r>
          </w:p>
          <w:p w:rsidR="00F2425B" w:rsidRDefault="003E6B06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 xml:space="preserve">(базовый) </w:t>
            </w:r>
          </w:p>
          <w:p w:rsidR="003E6B06" w:rsidRDefault="003E6B06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12.00-14.00</w:t>
            </w:r>
          </w:p>
          <w:p w:rsidR="003E6B06" w:rsidRDefault="00DB54C5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3ученика</w:t>
            </w:r>
          </w:p>
          <w:p w:rsidR="003E6B06" w:rsidRDefault="003E6B06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(профильный)</w:t>
            </w:r>
          </w:p>
          <w:p w:rsidR="003E6B06" w:rsidRDefault="003E6B06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</w:pPr>
            <w:r w:rsidRPr="003E6B06"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  <w:t>14.00-16.00</w:t>
            </w:r>
          </w:p>
          <w:p w:rsidR="003E6B06" w:rsidRPr="003E6B06" w:rsidRDefault="003E6B06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  <w:t>2у</w:t>
            </w:r>
            <w:r w:rsidR="00DB54C5"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  <w:t>ченика</w:t>
            </w:r>
          </w:p>
          <w:p w:rsidR="003E6B06" w:rsidRPr="003E6B06" w:rsidRDefault="003E6B06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54" w:type="dxa"/>
          </w:tcPr>
          <w:p w:rsidR="00F2425B" w:rsidRDefault="00F2425B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1974" w:type="dxa"/>
          </w:tcPr>
          <w:p w:rsidR="00F2425B" w:rsidRPr="00B21D91" w:rsidRDefault="00F2425B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531" w:type="dxa"/>
          </w:tcPr>
          <w:p w:rsidR="00F2425B" w:rsidRPr="000952E8" w:rsidRDefault="00F2425B" w:rsidP="00AC34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</w:tr>
      <w:tr w:rsidR="00AC3438" w:rsidRPr="00B21D91" w:rsidTr="00AC3438">
        <w:trPr>
          <w:trHeight w:val="922"/>
        </w:trPr>
        <w:tc>
          <w:tcPr>
            <w:tcW w:w="1242" w:type="dxa"/>
            <w:vMerge w:val="restart"/>
          </w:tcPr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02.01.19</w:t>
            </w:r>
          </w:p>
        </w:tc>
        <w:tc>
          <w:tcPr>
            <w:tcW w:w="2694" w:type="dxa"/>
            <w:vMerge w:val="restart"/>
          </w:tcPr>
          <w:p w:rsidR="00AC3438" w:rsidRPr="008B1C7A" w:rsidRDefault="00AC3438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</w:tcPr>
          <w:p w:rsidR="00AC3438" w:rsidRPr="008B1C7A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8B1C7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Математика</w:t>
            </w:r>
          </w:p>
          <w:p w:rsidR="00AC3438" w:rsidRPr="008B1C7A" w:rsidRDefault="00AC3438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B1C7A">
              <w:rPr>
                <w:rFonts w:ascii="Times New Roman" w:hAnsi="Times New Roman"/>
                <w:sz w:val="24"/>
                <w:szCs w:val="24"/>
                <w:lang w:val="tt-RU"/>
              </w:rPr>
              <w:t>Имамиева Н.5 кл.</w:t>
            </w:r>
          </w:p>
          <w:p w:rsidR="00AC3438" w:rsidRPr="008B1C7A" w:rsidRDefault="00AC3438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B1C7A">
              <w:rPr>
                <w:rFonts w:ascii="Times New Roman" w:hAnsi="Times New Roman"/>
                <w:sz w:val="24"/>
                <w:szCs w:val="24"/>
                <w:lang w:val="tt-RU"/>
              </w:rPr>
              <w:t>13.00-14.00</w:t>
            </w:r>
          </w:p>
          <w:p w:rsidR="00AC3438" w:rsidRPr="008B1C7A" w:rsidRDefault="00AC3438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vMerge w:val="restart"/>
          </w:tcPr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1854" w:type="dxa"/>
            <w:vMerge w:val="restart"/>
          </w:tcPr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1974" w:type="dxa"/>
            <w:vMerge w:val="restart"/>
          </w:tcPr>
          <w:p w:rsidR="00AC3438" w:rsidRPr="00B54A8A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4A8A">
              <w:rPr>
                <w:rFonts w:ascii="Times New Roman" w:hAnsi="Times New Roman"/>
                <w:b/>
                <w:sz w:val="24"/>
                <w:szCs w:val="24"/>
              </w:rPr>
              <w:t>Кружок «Судомоделирование»</w:t>
            </w:r>
          </w:p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0-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  <w:r w:rsidRPr="00B21D9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Pr="00B21D9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C3438" w:rsidRPr="00423F01" w:rsidRDefault="00AC3438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Имамиев И.И.</w:t>
            </w:r>
          </w:p>
          <w:p w:rsidR="00AC3438" w:rsidRPr="007F3211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2531" w:type="dxa"/>
            <w:vMerge w:val="restart"/>
          </w:tcPr>
          <w:p w:rsidR="00AC3438" w:rsidRPr="000952E8" w:rsidRDefault="00AC3438" w:rsidP="00AC34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</w:tr>
      <w:tr w:rsidR="00AC3438" w:rsidRPr="00B21D91" w:rsidTr="00AC3438">
        <w:trPr>
          <w:trHeight w:val="991"/>
        </w:trPr>
        <w:tc>
          <w:tcPr>
            <w:tcW w:w="1242" w:type="dxa"/>
            <w:vMerge/>
          </w:tcPr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694" w:type="dxa"/>
            <w:vMerge/>
          </w:tcPr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</w:tcPr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Технология</w:t>
            </w:r>
          </w:p>
          <w:p w:rsidR="00AC3438" w:rsidRPr="008B1C7A" w:rsidRDefault="00AC3438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B1C7A">
              <w:rPr>
                <w:rFonts w:ascii="Times New Roman" w:hAnsi="Times New Roman"/>
                <w:sz w:val="24"/>
                <w:szCs w:val="24"/>
                <w:lang w:val="tt-RU"/>
              </w:rPr>
              <w:t>Загриев И. 9 кл</w:t>
            </w:r>
          </w:p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8B1C7A">
              <w:rPr>
                <w:rFonts w:ascii="Times New Roman" w:hAnsi="Times New Roman"/>
                <w:sz w:val="24"/>
                <w:szCs w:val="24"/>
                <w:lang w:val="tt-RU"/>
              </w:rPr>
              <w:t>11.00-12.00</w:t>
            </w:r>
          </w:p>
        </w:tc>
        <w:tc>
          <w:tcPr>
            <w:tcW w:w="2126" w:type="dxa"/>
            <w:vMerge/>
          </w:tcPr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1854" w:type="dxa"/>
            <w:vMerge/>
          </w:tcPr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1974" w:type="dxa"/>
            <w:vMerge/>
          </w:tcPr>
          <w:p w:rsidR="00AC3438" w:rsidRPr="00B54A8A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31" w:type="dxa"/>
            <w:vMerge/>
          </w:tcPr>
          <w:p w:rsidR="00AC3438" w:rsidRPr="000952E8" w:rsidRDefault="00AC3438" w:rsidP="00AC34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</w:tr>
      <w:tr w:rsidR="00AC3438" w:rsidRPr="00B21D91" w:rsidTr="00AC3438">
        <w:trPr>
          <w:trHeight w:val="1812"/>
        </w:trPr>
        <w:tc>
          <w:tcPr>
            <w:tcW w:w="1242" w:type="dxa"/>
          </w:tcPr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03.01.19</w:t>
            </w:r>
          </w:p>
        </w:tc>
        <w:tc>
          <w:tcPr>
            <w:tcW w:w="2694" w:type="dxa"/>
          </w:tcPr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</w:tcPr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Татар теле</w:t>
            </w:r>
          </w:p>
          <w:p w:rsidR="00AC3438" w:rsidRPr="008B1C7A" w:rsidRDefault="00AC3438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B1C7A">
              <w:rPr>
                <w:rFonts w:ascii="Times New Roman" w:hAnsi="Times New Roman"/>
                <w:sz w:val="24"/>
                <w:szCs w:val="24"/>
                <w:lang w:val="tt-RU"/>
              </w:rPr>
              <w:t>Имамиева Н.5 кл</w:t>
            </w:r>
          </w:p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8B1C7A">
              <w:rPr>
                <w:rFonts w:ascii="Times New Roman" w:hAnsi="Times New Roman"/>
                <w:sz w:val="24"/>
                <w:szCs w:val="24"/>
                <w:lang w:val="tt-RU"/>
              </w:rPr>
              <w:t>10.00-11.00</w:t>
            </w:r>
          </w:p>
        </w:tc>
        <w:tc>
          <w:tcPr>
            <w:tcW w:w="2126" w:type="dxa"/>
          </w:tcPr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1854" w:type="dxa"/>
          </w:tcPr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1974" w:type="dxa"/>
          </w:tcPr>
          <w:p w:rsidR="00AC3438" w:rsidRPr="00B21D91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531" w:type="dxa"/>
          </w:tcPr>
          <w:p w:rsidR="00AC3438" w:rsidRDefault="00AC3438" w:rsidP="00AC34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Игровая программа для детей. “Сказочный хоровод”</w:t>
            </w:r>
          </w:p>
          <w:p w:rsidR="00AC3438" w:rsidRDefault="00AC3438" w:rsidP="00AC34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14.00</w:t>
            </w:r>
          </w:p>
          <w:p w:rsidR="00AC3438" w:rsidRPr="000952E8" w:rsidRDefault="00AC3438" w:rsidP="00AC34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(</w:t>
            </w:r>
            <w:r w:rsidRPr="005D3E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совместно с домом культуры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)</w:t>
            </w:r>
          </w:p>
        </w:tc>
      </w:tr>
      <w:tr w:rsidR="00AC3438" w:rsidRPr="00B21D91" w:rsidTr="00AC3438">
        <w:trPr>
          <w:trHeight w:val="1812"/>
        </w:trPr>
        <w:tc>
          <w:tcPr>
            <w:tcW w:w="1242" w:type="dxa"/>
          </w:tcPr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04.01.19</w:t>
            </w:r>
          </w:p>
        </w:tc>
        <w:tc>
          <w:tcPr>
            <w:tcW w:w="2694" w:type="dxa"/>
          </w:tcPr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</w:tcPr>
          <w:p w:rsidR="008B1C7A" w:rsidRPr="008B1C7A" w:rsidRDefault="008B1C7A" w:rsidP="008B1C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1854" w:type="dxa"/>
          </w:tcPr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География</w:t>
            </w:r>
          </w:p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12.00-14.00</w:t>
            </w:r>
          </w:p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4 ученика</w:t>
            </w:r>
          </w:p>
        </w:tc>
        <w:tc>
          <w:tcPr>
            <w:tcW w:w="1974" w:type="dxa"/>
          </w:tcPr>
          <w:p w:rsidR="00AC3438" w:rsidRPr="00B21D91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531" w:type="dxa"/>
          </w:tcPr>
          <w:p w:rsidR="00AC3438" w:rsidRDefault="00AC3438" w:rsidP="00AC34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Новогодний праздник для детей. “Шүрәле дусларын чакыра”</w:t>
            </w:r>
          </w:p>
          <w:p w:rsidR="00AC3438" w:rsidRDefault="00AC3438" w:rsidP="00AC34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13.00</w:t>
            </w:r>
          </w:p>
          <w:p w:rsidR="00AC3438" w:rsidRPr="000952E8" w:rsidRDefault="00AC3438" w:rsidP="00AC34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(</w:t>
            </w:r>
            <w:r w:rsidRPr="005D3E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совместно с домом культуры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)</w:t>
            </w:r>
          </w:p>
        </w:tc>
      </w:tr>
      <w:tr w:rsidR="00AC3438" w:rsidRPr="00B21D91" w:rsidTr="00AC3438">
        <w:trPr>
          <w:trHeight w:val="1812"/>
        </w:trPr>
        <w:tc>
          <w:tcPr>
            <w:tcW w:w="1242" w:type="dxa"/>
          </w:tcPr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05.01.19</w:t>
            </w:r>
          </w:p>
        </w:tc>
        <w:tc>
          <w:tcPr>
            <w:tcW w:w="2694" w:type="dxa"/>
          </w:tcPr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</w:tcPr>
          <w:p w:rsidR="00AC3438" w:rsidRPr="004F3E6F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Биология</w:t>
            </w:r>
          </w:p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12.00-14.00</w:t>
            </w:r>
          </w:p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Гарифуллин Р.</w:t>
            </w:r>
          </w:p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 xml:space="preserve">Галимуллин А. </w:t>
            </w:r>
          </w:p>
        </w:tc>
        <w:tc>
          <w:tcPr>
            <w:tcW w:w="1854" w:type="dxa"/>
          </w:tcPr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Информатика</w:t>
            </w:r>
          </w:p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9.00-11.00</w:t>
            </w:r>
          </w:p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4 ученика</w:t>
            </w:r>
          </w:p>
        </w:tc>
        <w:tc>
          <w:tcPr>
            <w:tcW w:w="1974" w:type="dxa"/>
          </w:tcPr>
          <w:p w:rsidR="00AC3438" w:rsidRPr="00B21D91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531" w:type="dxa"/>
          </w:tcPr>
          <w:p w:rsidR="00AC3438" w:rsidRDefault="00AC3438" w:rsidP="00AC34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Игры на свежем воздухе “В царстве Деда Мороза”</w:t>
            </w:r>
          </w:p>
          <w:p w:rsidR="00AC3438" w:rsidRDefault="00AC3438" w:rsidP="00AC34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13.00</w:t>
            </w:r>
          </w:p>
          <w:p w:rsidR="00AC3438" w:rsidRPr="000952E8" w:rsidRDefault="00AC3438" w:rsidP="00AC34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(</w:t>
            </w:r>
            <w:r w:rsidRPr="005D3E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совместно с домом культуры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)</w:t>
            </w:r>
          </w:p>
        </w:tc>
      </w:tr>
      <w:tr w:rsidR="00AC3438" w:rsidRPr="00B21D91" w:rsidTr="00AC3438">
        <w:trPr>
          <w:trHeight w:val="1812"/>
        </w:trPr>
        <w:tc>
          <w:tcPr>
            <w:tcW w:w="1242" w:type="dxa"/>
          </w:tcPr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06.01.19</w:t>
            </w:r>
          </w:p>
        </w:tc>
        <w:tc>
          <w:tcPr>
            <w:tcW w:w="2694" w:type="dxa"/>
          </w:tcPr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</w:tcPr>
          <w:p w:rsidR="00AC3438" w:rsidRPr="004F3E6F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1854" w:type="dxa"/>
          </w:tcPr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1974" w:type="dxa"/>
          </w:tcPr>
          <w:p w:rsidR="00AC3438" w:rsidRPr="00B21D91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531" w:type="dxa"/>
          </w:tcPr>
          <w:p w:rsidR="00AC3438" w:rsidRDefault="00AC3438" w:rsidP="00AC34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Развлекательная программа для детей. “Как встречают Новый год люди разных широт”</w:t>
            </w:r>
          </w:p>
          <w:p w:rsidR="00AC3438" w:rsidRDefault="00AC3438" w:rsidP="00AC34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14.00</w:t>
            </w:r>
          </w:p>
          <w:p w:rsidR="00AC3438" w:rsidRPr="000952E8" w:rsidRDefault="00AC3438" w:rsidP="00AC34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(</w:t>
            </w:r>
            <w:r w:rsidRPr="005D3E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совместно с домом культуры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)</w:t>
            </w:r>
          </w:p>
        </w:tc>
      </w:tr>
      <w:tr w:rsidR="00AC3438" w:rsidRPr="00B21D91" w:rsidTr="00AC3438">
        <w:trPr>
          <w:trHeight w:val="1812"/>
        </w:trPr>
        <w:tc>
          <w:tcPr>
            <w:tcW w:w="1242" w:type="dxa"/>
          </w:tcPr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08.01.19</w:t>
            </w:r>
          </w:p>
        </w:tc>
        <w:tc>
          <w:tcPr>
            <w:tcW w:w="2694" w:type="dxa"/>
          </w:tcPr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</w:tcPr>
          <w:p w:rsidR="00AC3438" w:rsidRPr="004F3E6F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Рус.яз</w:t>
            </w:r>
          </w:p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9.00-11.00</w:t>
            </w:r>
          </w:p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1854" w:type="dxa"/>
          </w:tcPr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Рус.яз.</w:t>
            </w:r>
          </w:p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12.00-14.00</w:t>
            </w:r>
          </w:p>
          <w:p w:rsidR="00AC3438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4 ученика</w:t>
            </w:r>
          </w:p>
        </w:tc>
        <w:tc>
          <w:tcPr>
            <w:tcW w:w="1974" w:type="dxa"/>
          </w:tcPr>
          <w:p w:rsidR="00AC3438" w:rsidRPr="00B21D91" w:rsidRDefault="00AC3438" w:rsidP="00AC34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531" w:type="dxa"/>
          </w:tcPr>
          <w:p w:rsidR="00AC3438" w:rsidRDefault="00AC3438" w:rsidP="00AC34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Детская игро- дискотека.</w:t>
            </w:r>
          </w:p>
          <w:p w:rsidR="00AC3438" w:rsidRPr="000952E8" w:rsidRDefault="00AC3438" w:rsidP="00AC34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15.00</w:t>
            </w:r>
          </w:p>
        </w:tc>
      </w:tr>
    </w:tbl>
    <w:p w:rsidR="00346368" w:rsidRDefault="00346368"/>
    <w:sectPr w:rsidR="00346368" w:rsidSect="0012162F">
      <w:pgSz w:w="16838" w:h="11906" w:orient="landscape"/>
      <w:pgMar w:top="1417" w:right="395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compat/>
  <w:rsids>
    <w:rsidRoot w:val="0012162F"/>
    <w:rsid w:val="000C666B"/>
    <w:rsid w:val="000D14D2"/>
    <w:rsid w:val="0012162F"/>
    <w:rsid w:val="00346368"/>
    <w:rsid w:val="0035019B"/>
    <w:rsid w:val="0036363C"/>
    <w:rsid w:val="00397835"/>
    <w:rsid w:val="003E6B06"/>
    <w:rsid w:val="00431CC7"/>
    <w:rsid w:val="004C2985"/>
    <w:rsid w:val="005D3EB5"/>
    <w:rsid w:val="006A551C"/>
    <w:rsid w:val="007F3211"/>
    <w:rsid w:val="0085797F"/>
    <w:rsid w:val="008B1C7A"/>
    <w:rsid w:val="009D16D8"/>
    <w:rsid w:val="00A40AC7"/>
    <w:rsid w:val="00AC3438"/>
    <w:rsid w:val="00B127C7"/>
    <w:rsid w:val="00D034A3"/>
    <w:rsid w:val="00D967BF"/>
    <w:rsid w:val="00DB54C5"/>
    <w:rsid w:val="00DD461F"/>
    <w:rsid w:val="00DF79FE"/>
    <w:rsid w:val="00F2425B"/>
    <w:rsid w:val="00F26EFD"/>
    <w:rsid w:val="00F37777"/>
    <w:rsid w:val="00F74F48"/>
    <w:rsid w:val="00FC5006"/>
    <w:rsid w:val="00FD4540"/>
    <w:rsid w:val="00FE5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62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Найлэ</dc:creator>
  <cp:lastModifiedBy>Ясмина</cp:lastModifiedBy>
  <cp:revision>9</cp:revision>
  <dcterms:created xsi:type="dcterms:W3CDTF">2018-12-21T06:22:00Z</dcterms:created>
  <dcterms:modified xsi:type="dcterms:W3CDTF">2018-12-22T05:15:00Z</dcterms:modified>
</cp:coreProperties>
</file>