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594" w:rsidRPr="00561594" w:rsidRDefault="00561594" w:rsidP="00F936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</w:pPr>
      <w:r w:rsidRPr="005615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561594"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 xml:space="preserve"> </w:t>
      </w:r>
    </w:p>
    <w:p w:rsidR="00561594" w:rsidRPr="00561594" w:rsidRDefault="00561594" w:rsidP="00F936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</w:pPr>
    </w:p>
    <w:p w:rsidR="00561594" w:rsidRPr="00561594" w:rsidRDefault="00561594" w:rsidP="00F936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561594" w:rsidRPr="00561594" w:rsidRDefault="00561594" w:rsidP="00F93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56159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План организации отдыха обучающихся в период зимних  каникул</w:t>
      </w:r>
    </w:p>
    <w:p w:rsidR="00561594" w:rsidRPr="00561594" w:rsidRDefault="00561594" w:rsidP="00F93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56159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в МБОУ “Большекибячинская СОШ”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7"/>
        <w:gridCol w:w="279"/>
        <w:gridCol w:w="124"/>
        <w:gridCol w:w="16"/>
        <w:gridCol w:w="9"/>
        <w:gridCol w:w="1838"/>
        <w:gridCol w:w="146"/>
        <w:gridCol w:w="1985"/>
        <w:gridCol w:w="11"/>
        <w:gridCol w:w="2520"/>
        <w:gridCol w:w="21"/>
        <w:gridCol w:w="2544"/>
        <w:gridCol w:w="7"/>
        <w:gridCol w:w="2693"/>
      </w:tblGrid>
      <w:tr w:rsidR="00A16721" w:rsidRPr="00561594" w:rsidTr="00F93634">
        <w:trPr>
          <w:trHeight w:val="1025"/>
        </w:trPr>
        <w:tc>
          <w:tcPr>
            <w:tcW w:w="988" w:type="dxa"/>
            <w:vMerge w:val="restart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  <w:t xml:space="preserve"> 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Школа</w:t>
            </w:r>
          </w:p>
        </w:tc>
        <w:tc>
          <w:tcPr>
            <w:tcW w:w="3256" w:type="dxa"/>
            <w:gridSpan w:val="4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График мероприятий по работе со слабоуспевающими детьми  </w:t>
            </w:r>
          </w:p>
        </w:tc>
        <w:tc>
          <w:tcPr>
            <w:tcW w:w="1993" w:type="dxa"/>
            <w:gridSpan w:val="3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График мероприятий по подготовке к олимпиадам  </w:t>
            </w:r>
          </w:p>
        </w:tc>
        <w:tc>
          <w:tcPr>
            <w:tcW w:w="1985" w:type="dxa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График консультаций по подготовке к ЕГЭ  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График консультаций по подготовке ОГЭ  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Расписание кружков  </w:t>
            </w:r>
          </w:p>
        </w:tc>
        <w:tc>
          <w:tcPr>
            <w:tcW w:w="2693" w:type="dxa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Мероприятия</w:t>
            </w:r>
          </w:p>
        </w:tc>
      </w:tr>
      <w:tr w:rsidR="00A16721" w:rsidRPr="00561594" w:rsidTr="00561594">
        <w:trPr>
          <w:trHeight w:val="324"/>
        </w:trPr>
        <w:tc>
          <w:tcPr>
            <w:tcW w:w="988" w:type="dxa"/>
            <w:vMerge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030" w:type="dxa"/>
            <w:gridSpan w:val="14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26 декабря</w:t>
            </w:r>
          </w:p>
        </w:tc>
      </w:tr>
      <w:tr w:rsidR="00A16721" w:rsidRPr="00A16721" w:rsidTr="00561594">
        <w:trPr>
          <w:trHeight w:val="495"/>
        </w:trPr>
        <w:tc>
          <w:tcPr>
            <w:tcW w:w="988" w:type="dxa"/>
            <w:vMerge/>
            <w:shd w:val="clear" w:color="auto" w:fill="auto"/>
          </w:tcPr>
          <w:p w:rsidR="00561594" w:rsidRPr="00A16721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AB5796" w:rsidRPr="00A16721" w:rsidRDefault="00AB5796" w:rsidP="00AB57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1)Консультация по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английскому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языку, 9.00-10.30, Бекчентаев М., Гатиатуллин Р., Зарипов И.,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Шарафиев И.,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ученики 6 кл.</w:t>
            </w:r>
          </w:p>
          <w:p w:rsidR="00561594" w:rsidRPr="00A16721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009" w:type="dxa"/>
            <w:gridSpan w:val="4"/>
            <w:shd w:val="clear" w:color="auto" w:fill="auto"/>
          </w:tcPr>
          <w:p w:rsidR="00F93634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1)Консул</w:t>
            </w:r>
            <w:r w:rsidR="00F93634" w:rsidRPr="00A16721">
              <w:rPr>
                <w:rFonts w:ascii="Times New Roman" w:eastAsia="Times New Roman" w:hAnsi="Times New Roman" w:cs="Times New Roman"/>
                <w:lang w:val="tt-RU" w:eastAsia="ru-RU"/>
              </w:rPr>
              <w:t>ьтация по экологии, 9.00-11.00,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Сунгатулли</w:t>
            </w:r>
          </w:p>
          <w:p w:rsidR="00561594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на А., 10 кл.</w:t>
            </w:r>
          </w:p>
          <w:p w:rsidR="00F93634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2) Консультация по биологии, 11.00-12.00, Шарипова Э., </w:t>
            </w:r>
          </w:p>
          <w:p w:rsidR="0077088C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10 кл.</w:t>
            </w:r>
          </w:p>
          <w:p w:rsidR="00561594" w:rsidRPr="00A16721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996" w:type="dxa"/>
            <w:gridSpan w:val="2"/>
            <w:shd w:val="clear" w:color="auto" w:fill="auto"/>
          </w:tcPr>
          <w:p w:rsidR="00561594" w:rsidRPr="00A16721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61594" w:rsidRPr="00A16721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7088C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1)Консультация по биологии, 12.00-13.00; Мухаметова А., Мухаметова А., Нургалиева И., Давлиев С., Сафина С., 9 кл.</w:t>
            </w:r>
          </w:p>
          <w:p w:rsidR="00561594" w:rsidRPr="00A16721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5338CA" w:rsidRPr="00A16721" w:rsidRDefault="005338CA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1)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Занятие кружка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«Краеведение», руко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водитель-Каримова Л.Р.,  РЦДТ, 8.30-10.0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0, кабинет истории</w:t>
            </w:r>
          </w:p>
          <w:p w:rsidR="00561594" w:rsidRPr="00A16721" w:rsidRDefault="005338CA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="00BB4C14" w:rsidRPr="00A16721">
              <w:rPr>
                <w:rFonts w:ascii="Times New Roman" w:eastAsia="Times New Roman" w:hAnsi="Times New Roman" w:cs="Times New Roman"/>
                <w:lang w:eastAsia="ru-RU"/>
              </w:rPr>
              <w:t>Занятие кружка</w:t>
            </w:r>
            <w:r w:rsidR="00BB4C14"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«Хореография», руководитель-</w:t>
            </w:r>
            <w:proofErr w:type="spellStart"/>
            <w:r w:rsidR="00BB4C14" w:rsidRPr="00561594">
              <w:rPr>
                <w:rFonts w:ascii="Times New Roman" w:eastAsia="Times New Roman" w:hAnsi="Times New Roman" w:cs="Times New Roman"/>
                <w:lang w:eastAsia="ru-RU"/>
              </w:rPr>
              <w:t>Шафикова</w:t>
            </w:r>
            <w:proofErr w:type="spellEnd"/>
            <w:r w:rsidR="00BB4C14"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Г.Р</w:t>
            </w:r>
            <w:r w:rsidR="00F93634" w:rsidRPr="00A16721">
              <w:rPr>
                <w:rFonts w:ascii="Times New Roman" w:eastAsia="Times New Roman" w:hAnsi="Times New Roman" w:cs="Times New Roman"/>
                <w:lang w:eastAsia="ru-RU"/>
              </w:rPr>
              <w:t>.,  ПДО, 9.00-10.30, актовый зал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232A6D" w:rsidRPr="00561594" w:rsidRDefault="00BB4C1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="00232A6D"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Репетиционное тестирование   по </w:t>
            </w:r>
            <w:r w:rsidR="00232A6D"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32A6D"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232A6D" w:rsidRPr="00A16721">
              <w:rPr>
                <w:rFonts w:ascii="Times New Roman" w:eastAsia="Times New Roman" w:hAnsi="Times New Roman" w:cs="Times New Roman"/>
                <w:lang w:eastAsia="ru-RU"/>
              </w:rPr>
              <w:t>информатике, истории;</w:t>
            </w:r>
          </w:p>
          <w:p w:rsidR="00561594" w:rsidRPr="00A16721" w:rsidRDefault="00232A6D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рук</w:t>
            </w:r>
            <w:proofErr w:type="gramStart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spellStart"/>
            <w:proofErr w:type="gram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Давлиева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В.Н.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., 9.00, Сабинская гимназия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, обучающиеся 9,11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4C14" w:rsidRPr="00A16721" w:rsidRDefault="00BB4C1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61594" w:rsidRPr="00A16721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A16721" w:rsidRPr="00A16721" w:rsidTr="009F13C7">
        <w:trPr>
          <w:trHeight w:val="318"/>
        </w:trPr>
        <w:tc>
          <w:tcPr>
            <w:tcW w:w="988" w:type="dxa"/>
            <w:vMerge/>
            <w:shd w:val="clear" w:color="auto" w:fill="auto"/>
          </w:tcPr>
          <w:p w:rsidR="00561594" w:rsidRPr="00A16721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030" w:type="dxa"/>
            <w:gridSpan w:val="14"/>
            <w:shd w:val="clear" w:color="auto" w:fill="auto"/>
          </w:tcPr>
          <w:p w:rsidR="00561594" w:rsidRPr="00A16721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27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декабря</w:t>
            </w:r>
          </w:p>
        </w:tc>
      </w:tr>
      <w:tr w:rsidR="00A16721" w:rsidRPr="00561594" w:rsidTr="00561594">
        <w:trPr>
          <w:trHeight w:val="228"/>
        </w:trPr>
        <w:tc>
          <w:tcPr>
            <w:tcW w:w="988" w:type="dxa"/>
            <w:vMerge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56" w:type="dxa"/>
            <w:gridSpan w:val="4"/>
            <w:shd w:val="clear" w:color="auto" w:fill="auto"/>
          </w:tcPr>
          <w:p w:rsidR="00561594" w:rsidRPr="00A16721" w:rsidRDefault="00F41CC1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1)</w:t>
            </w:r>
            <w:r w:rsidR="00E74760" w:rsidRPr="00A16721">
              <w:rPr>
                <w:rFonts w:ascii="Times New Roman" w:eastAsia="Times New Roman" w:hAnsi="Times New Roman" w:cs="Times New Roman"/>
                <w:lang w:val="tt-RU" w:eastAsia="ru-RU"/>
              </w:rPr>
              <w:t>Консультация по татарскому языку, 9.00-10.30, Бекчентаев М., Гатиатуллин Р., Зарипов И., ученики 6 кл.</w:t>
            </w:r>
          </w:p>
          <w:p w:rsidR="00F41CC1" w:rsidRPr="00561594" w:rsidRDefault="00F41CC1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2) Консультация по татарскому языку, русскому языку, 9.00-11.00, Хамидуллин А., ученик 2 кл.</w:t>
            </w:r>
          </w:p>
        </w:tc>
        <w:tc>
          <w:tcPr>
            <w:tcW w:w="1993" w:type="dxa"/>
            <w:gridSpan w:val="3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61594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1)Консультация по химии, 9.00-11.00, Шакирова Г., Шаяхметов Р.</w:t>
            </w:r>
          </w:p>
          <w:p w:rsidR="0077088C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2) Консультация по математике, 10.00-12.00, Каримова Р.</w:t>
            </w:r>
          </w:p>
          <w:p w:rsidR="0077088C" w:rsidRPr="00A16721" w:rsidRDefault="0077088C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32A6D" w:rsidRPr="00561594" w:rsidRDefault="00232A6D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епетиционное тестирование   по географии; </w:t>
            </w:r>
          </w:p>
          <w:p w:rsidR="00561594" w:rsidRPr="00A16721" w:rsidRDefault="00232A6D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рук</w:t>
            </w:r>
            <w:proofErr w:type="gramStart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gram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Сафина С.З.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., 9.00, Сабинская гимназия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, обучающиеся 9 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32A6D" w:rsidRPr="00561594" w:rsidRDefault="00232A6D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Посещение ледового двор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а, 8.30-9.30, ученики 4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кл., руководител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ь-Шайхеразиева Ф.В.</w:t>
            </w:r>
          </w:p>
        </w:tc>
      </w:tr>
      <w:tr w:rsidR="00A16721" w:rsidRPr="00561594" w:rsidTr="00561594">
        <w:trPr>
          <w:trHeight w:val="285"/>
        </w:trPr>
        <w:tc>
          <w:tcPr>
            <w:tcW w:w="988" w:type="dxa"/>
            <w:vMerge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030" w:type="dxa"/>
            <w:gridSpan w:val="14"/>
            <w:shd w:val="clear" w:color="auto" w:fill="auto"/>
          </w:tcPr>
          <w:p w:rsidR="00561594" w:rsidRPr="00561594" w:rsidRDefault="00561594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28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декабря</w:t>
            </w:r>
          </w:p>
        </w:tc>
      </w:tr>
      <w:tr w:rsidR="004F3DE2" w:rsidRPr="00561594" w:rsidTr="00561594">
        <w:trPr>
          <w:trHeight w:val="285"/>
        </w:trPr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56" w:type="dxa"/>
            <w:gridSpan w:val="4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Консультация по математике, 17.30-19.30, Нургалиева И., Мухаметова А., ученики 9 кл.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993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Консультация по татарскому языку, 17.00-19.00,  Габдрахманов Ф., Хусаенова Т.,  ученики  5-6 кл.</w:t>
            </w: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1)Консультация по обществознанию, 9.00-10.00,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Гатиатуллина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Г.,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Гафиятова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И.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F20E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Занятие кружка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«Умелые руки», руководитель-Шакирова Л.Г.,  ПДО, 9.00-10.30, кабинет технологии.</w:t>
            </w:r>
          </w:p>
          <w:p w:rsidR="004F3DE2" w:rsidRPr="00561594" w:rsidRDefault="004F3DE2" w:rsidP="00F20E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1.Репетиционное тестирование   по обществознанию,  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 биологии,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рук</w:t>
            </w:r>
            <w:proofErr w:type="gramStart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spellStart"/>
            <w:proofErr w:type="gram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Вильданова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А.Г.;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9.00, Сабинская гимназия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, обучающиеся 9,11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F3DE2" w:rsidRPr="00561594" w:rsidTr="00561594">
        <w:trPr>
          <w:trHeight w:val="360"/>
        </w:trPr>
        <w:tc>
          <w:tcPr>
            <w:tcW w:w="988" w:type="dxa"/>
            <w:vMerge w:val="restart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Боль</w:t>
            </w: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шеки</w:t>
            </w: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бя</w:t>
            </w: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чин</w:t>
            </w: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ская СОШ</w:t>
            </w:r>
          </w:p>
        </w:tc>
        <w:tc>
          <w:tcPr>
            <w:tcW w:w="15030" w:type="dxa"/>
            <w:gridSpan w:val="14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29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декабря</w:t>
            </w:r>
          </w:p>
        </w:tc>
      </w:tr>
      <w:tr w:rsidR="004F3DE2" w:rsidRPr="00561594" w:rsidTr="004016FE">
        <w:trPr>
          <w:trHeight w:val="1575"/>
        </w:trPr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265" w:type="dxa"/>
            <w:gridSpan w:val="5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Консультация по математике,  9.00-10.30, Фасхетдинов Р.,  ученик 3 кл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2) Консультация по рускому языку, 9.00-10.30, Шарафиев Ф., ученик 8 кл.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Консультация по математике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10.30-11.30, Сагитов Д.,  ученик 3 кл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1)Консультация по математике, 9.00-11.00, ученики 9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2) Консультация по русскому языку, 11.10-12.30,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1) 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Репетиционное тестирование   по обществознанию,  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химии, литературе</w:t>
            </w:r>
          </w:p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рук</w:t>
            </w:r>
            <w:proofErr w:type="gramStart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gramEnd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Каримова Л.Р., 9.00, Сабинская гимназия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, обучающиеся 9,11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2)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Новогодний праздник для 6-11 классов,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17.00-20.00, спортзал</w:t>
            </w:r>
          </w:p>
        </w:tc>
      </w:tr>
      <w:tr w:rsidR="004F3DE2" w:rsidRPr="00561594" w:rsidTr="00561594">
        <w:trPr>
          <w:trHeight w:val="210"/>
        </w:trPr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030" w:type="dxa"/>
            <w:gridSpan w:val="14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декабря</w:t>
            </w:r>
          </w:p>
        </w:tc>
      </w:tr>
      <w:tr w:rsidR="004F3DE2" w:rsidRPr="00561594" w:rsidTr="00F93634">
        <w:trPr>
          <w:trHeight w:val="797"/>
        </w:trPr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256" w:type="dxa"/>
            <w:gridSpan w:val="4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3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Новогодний праздник для 1-5 классов,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10.00-13.00, спортзал</w:t>
            </w:r>
          </w:p>
        </w:tc>
      </w:tr>
      <w:tr w:rsidR="004F3DE2" w:rsidRPr="00561594" w:rsidTr="00561594">
        <w:trPr>
          <w:trHeight w:val="375"/>
        </w:trPr>
        <w:tc>
          <w:tcPr>
            <w:tcW w:w="988" w:type="dxa"/>
            <w:vMerge w:val="restart"/>
            <w:tcBorders>
              <w:top w:val="nil"/>
            </w:tcBorders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</w:t>
            </w:r>
          </w:p>
        </w:tc>
        <w:tc>
          <w:tcPr>
            <w:tcW w:w="15030" w:type="dxa"/>
            <w:gridSpan w:val="14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31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декабря</w:t>
            </w:r>
          </w:p>
        </w:tc>
      </w:tr>
      <w:tr w:rsidR="004F3DE2" w:rsidRPr="00561594" w:rsidTr="00F93634">
        <w:trPr>
          <w:trHeight w:val="870"/>
        </w:trPr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3" w:type="dxa"/>
            <w:gridSpan w:val="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Занятие кружка 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Күңелле сәхнә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», руководитель-</w:t>
            </w:r>
            <w:proofErr w:type="spellStart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Шафикова</w:t>
            </w:r>
            <w:proofErr w:type="spellEnd"/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Г.Р.,  ПДО, 9.00-10.30, актовый зал.</w:t>
            </w: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Работа зимнего пришкольного оздоровительного лагеря</w:t>
            </w:r>
          </w:p>
        </w:tc>
      </w:tr>
      <w:tr w:rsidR="004F3DE2" w:rsidRPr="00561594" w:rsidTr="00561594"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030" w:type="dxa"/>
            <w:gridSpan w:val="14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 января</w:t>
            </w:r>
          </w:p>
        </w:tc>
      </w:tr>
      <w:tr w:rsidR="004F3DE2" w:rsidRPr="00561594" w:rsidTr="00F93634">
        <w:trPr>
          <w:trHeight w:val="1142"/>
        </w:trPr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Катание на санках, 17.00-19.0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8  класса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, руководитель-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Ильясова Р.Г..</w:t>
            </w:r>
          </w:p>
        </w:tc>
      </w:tr>
      <w:tr w:rsidR="004F3DE2" w:rsidRPr="00561594" w:rsidTr="00561594"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030" w:type="dxa"/>
            <w:gridSpan w:val="14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 января</w:t>
            </w:r>
          </w:p>
        </w:tc>
      </w:tr>
      <w:tr w:rsidR="004F3DE2" w:rsidRPr="00561594" w:rsidTr="00561594">
        <w:tc>
          <w:tcPr>
            <w:tcW w:w="988" w:type="dxa"/>
            <w:vMerge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Консультация по математике, 17.30-19.30, Нургалиева И., Мухаметова А., ученики 9 кл.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133" w:type="dxa"/>
            <w:gridSpan w:val="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Катание на санках, 16.00-18.0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6  класса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, руководитель-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Шакирова Л.Г.</w:t>
            </w:r>
          </w:p>
        </w:tc>
      </w:tr>
      <w:tr w:rsidR="004F3DE2" w:rsidRPr="00561594" w:rsidTr="00317E56">
        <w:tc>
          <w:tcPr>
            <w:tcW w:w="16018" w:type="dxa"/>
            <w:gridSpan w:val="1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3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января</w:t>
            </w:r>
          </w:p>
        </w:tc>
      </w:tr>
      <w:tr w:rsidR="004F3DE2" w:rsidRPr="00561594" w:rsidTr="00561594">
        <w:tc>
          <w:tcPr>
            <w:tcW w:w="988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Консультация по математике,  11.00-12.30, Газизова Л., Гараев Ш.,  ученики 4 кл</w:t>
            </w:r>
          </w:p>
        </w:tc>
        <w:tc>
          <w:tcPr>
            <w:tcW w:w="2412" w:type="dxa"/>
            <w:gridSpan w:val="6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Новогодний праздник для детей в сельском клубе, 13.00,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1-6 классов, классные руководители</w:t>
            </w:r>
          </w:p>
        </w:tc>
      </w:tr>
      <w:tr w:rsidR="004F3DE2" w:rsidRPr="00561594" w:rsidTr="00317E56">
        <w:tc>
          <w:tcPr>
            <w:tcW w:w="16018" w:type="dxa"/>
            <w:gridSpan w:val="1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4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января</w:t>
            </w:r>
          </w:p>
        </w:tc>
      </w:tr>
      <w:tr w:rsidR="004F3DE2" w:rsidRPr="00561594" w:rsidTr="00561594">
        <w:tc>
          <w:tcPr>
            <w:tcW w:w="988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2" w:type="dxa"/>
            <w:gridSpan w:val="6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4F3D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обществознанию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10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.00-11.30,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Каримова Р.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1) Интеллектуальная игра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“Поле чудес”, ученики 7 класса, руководитель-Гафиятова А.Ф., сельская библиотека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2)Катание на санках, 17.00-19.0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9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класса, руководитель-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Каримова Л.Р.</w:t>
            </w:r>
          </w:p>
        </w:tc>
      </w:tr>
      <w:tr w:rsidR="004F3DE2" w:rsidRPr="00561594" w:rsidTr="00317E56">
        <w:tc>
          <w:tcPr>
            <w:tcW w:w="16018" w:type="dxa"/>
            <w:gridSpan w:val="1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5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января</w:t>
            </w:r>
          </w:p>
        </w:tc>
      </w:tr>
      <w:tr w:rsidR="004F3DE2" w:rsidRPr="00561594" w:rsidTr="00561594">
        <w:trPr>
          <w:trHeight w:val="1443"/>
        </w:trPr>
        <w:tc>
          <w:tcPr>
            <w:tcW w:w="988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2" w:type="dxa"/>
            <w:gridSpan w:val="6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F3DE2" w:rsidRDefault="006F4F25" w:rsidP="004F3D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4F3DE2"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</w:t>
            </w:r>
            <w:r w:rsidR="004F3DE2">
              <w:rPr>
                <w:rFonts w:ascii="Times New Roman" w:eastAsia="Times New Roman" w:hAnsi="Times New Roman" w:cs="Times New Roman"/>
                <w:lang w:eastAsia="ru-RU"/>
              </w:rPr>
              <w:t>биологии</w:t>
            </w:r>
            <w:r w:rsidR="004F3DE2">
              <w:rPr>
                <w:rFonts w:ascii="Times New Roman" w:eastAsia="Times New Roman" w:hAnsi="Times New Roman" w:cs="Times New Roman"/>
                <w:lang w:eastAsia="ru-RU"/>
              </w:rPr>
              <w:t>, 10</w:t>
            </w:r>
            <w:r w:rsidR="004F3DE2">
              <w:rPr>
                <w:rFonts w:ascii="Times New Roman" w:eastAsia="Times New Roman" w:hAnsi="Times New Roman" w:cs="Times New Roman"/>
                <w:lang w:eastAsia="ru-RU"/>
              </w:rPr>
              <w:t>.00-12.0</w:t>
            </w:r>
            <w:r w:rsidR="004F3DE2"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0, </w:t>
            </w:r>
            <w:proofErr w:type="spellStart"/>
            <w:r w:rsidR="004F3DE2">
              <w:rPr>
                <w:rFonts w:ascii="Times New Roman" w:eastAsia="Times New Roman" w:hAnsi="Times New Roman" w:cs="Times New Roman"/>
                <w:lang w:eastAsia="ru-RU"/>
              </w:rPr>
              <w:t>Давлиев</w:t>
            </w:r>
            <w:proofErr w:type="spellEnd"/>
            <w:r w:rsidR="004F3DE2">
              <w:rPr>
                <w:rFonts w:ascii="Times New Roman" w:eastAsia="Times New Roman" w:hAnsi="Times New Roman" w:cs="Times New Roman"/>
                <w:lang w:eastAsia="ru-RU"/>
              </w:rPr>
              <w:t xml:space="preserve"> И., Шакирова Г., Шаяхметов Р.</w:t>
            </w:r>
          </w:p>
          <w:p w:rsidR="006F4F25" w:rsidRPr="00561594" w:rsidRDefault="006F4F25" w:rsidP="004F3D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русскому языку, 12.00-13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.30, ученики 11 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A16721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1) Занятие  кружка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Мини-фубол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», руководител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ь-</w:t>
            </w:r>
            <w:proofErr w:type="spellStart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Мубаракзянов</w:t>
            </w:r>
            <w:proofErr w:type="spellEnd"/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Р.Р..,  ДООЦ , 9.00-10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.30, спортзал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2)Занятие  кружка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Баскетбол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», руковод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итель-Камалов Р.В.,  ДООЦ , 10.40-12.1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0, спортзал</w:t>
            </w: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</w:tr>
      <w:tr w:rsidR="004F3DE2" w:rsidRPr="00561594" w:rsidTr="00317E56">
        <w:tc>
          <w:tcPr>
            <w:tcW w:w="16018" w:type="dxa"/>
            <w:gridSpan w:val="1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6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января</w:t>
            </w:r>
          </w:p>
        </w:tc>
      </w:tr>
      <w:tr w:rsidR="004F3DE2" w:rsidRPr="00561594" w:rsidTr="00561594">
        <w:tc>
          <w:tcPr>
            <w:tcW w:w="988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2" w:type="dxa"/>
            <w:gridSpan w:val="6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F3DE2" w:rsidRPr="00561594" w:rsidRDefault="004F3DE2" w:rsidP="006F4F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F4F25"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</w:t>
            </w:r>
            <w:r w:rsidR="006F4F25">
              <w:rPr>
                <w:rFonts w:ascii="Times New Roman" w:eastAsia="Times New Roman" w:hAnsi="Times New Roman" w:cs="Times New Roman"/>
                <w:lang w:eastAsia="ru-RU"/>
              </w:rPr>
              <w:t>математике, 9.00-11.0</w:t>
            </w:r>
            <w:r w:rsidR="006F4F25"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0, </w:t>
            </w:r>
            <w:r w:rsidR="006F4F25">
              <w:rPr>
                <w:rFonts w:ascii="Times New Roman" w:eastAsia="Times New Roman" w:hAnsi="Times New Roman" w:cs="Times New Roman"/>
                <w:lang w:eastAsia="ru-RU"/>
              </w:rPr>
              <w:t xml:space="preserve"> Каримова Р., Шакирова Г., Шаяхметов Р.</w:t>
            </w:r>
            <w:bookmarkStart w:id="0" w:name="_GoBack"/>
            <w:bookmarkEnd w:id="0"/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Занятие кружка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 xml:space="preserve"> «Умелые руки», руководитель-</w:t>
            </w: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>Камалов Р.В.,  РЦДТ , 9.00-10</w:t>
            </w:r>
            <w:r w:rsidRPr="00561594">
              <w:rPr>
                <w:rFonts w:ascii="Times New Roman" w:eastAsia="Times New Roman" w:hAnsi="Times New Roman" w:cs="Times New Roman"/>
                <w:lang w:eastAsia="ru-RU"/>
              </w:rPr>
              <w:t>.30, мастерская</w:t>
            </w: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Прогулка на лыжах, 15.00-17.0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10-11  классов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>, руководител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и-Вильданова А.Г., Ибушева Ф.Н.</w:t>
            </w:r>
          </w:p>
        </w:tc>
      </w:tr>
      <w:tr w:rsidR="004F3DE2" w:rsidRPr="00561594" w:rsidTr="00317E56">
        <w:tc>
          <w:tcPr>
            <w:tcW w:w="16018" w:type="dxa"/>
            <w:gridSpan w:val="1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 xml:space="preserve">8 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января</w:t>
            </w:r>
          </w:p>
        </w:tc>
      </w:tr>
      <w:tr w:rsidR="004F3DE2" w:rsidRPr="00561594" w:rsidTr="00F93634">
        <w:trPr>
          <w:trHeight w:val="1173"/>
        </w:trPr>
        <w:tc>
          <w:tcPr>
            <w:tcW w:w="988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2837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6" w:type="dxa"/>
            <w:gridSpan w:val="5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Катание на санках, 17.00-19.0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0, ученики </w:t>
            </w:r>
          </w:p>
          <w:p w:rsidR="004F3DE2" w:rsidRPr="00561594" w:rsidRDefault="004F3DE2" w:rsidP="00A1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56159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класса, руководитель-</w:t>
            </w:r>
            <w:r w:rsidRPr="00A16721">
              <w:rPr>
                <w:rFonts w:ascii="Times New Roman" w:eastAsia="Times New Roman" w:hAnsi="Times New Roman" w:cs="Times New Roman"/>
                <w:lang w:val="tt-RU" w:eastAsia="ru-RU"/>
              </w:rPr>
              <w:t>Сафина С.З.</w:t>
            </w:r>
          </w:p>
        </w:tc>
      </w:tr>
    </w:tbl>
    <w:p w:rsidR="00237B21" w:rsidRPr="00A16721" w:rsidRDefault="00237B21" w:rsidP="00F93634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</w:p>
    <w:p w:rsidR="00561594" w:rsidRPr="00561594" w:rsidRDefault="00561594" w:rsidP="00F93634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  <w:r w:rsidRPr="00561594">
        <w:rPr>
          <w:rFonts w:ascii="Times New Roman" w:eastAsia="Times New Roman" w:hAnsi="Times New Roman" w:cs="Times New Roman"/>
          <w:lang w:val="tt-RU" w:eastAsia="ru-RU"/>
        </w:rPr>
        <w:t>Директор школы:                     Мухаметзянов Р.Р.</w:t>
      </w:r>
    </w:p>
    <w:p w:rsidR="00A65FFC" w:rsidRPr="00A16721" w:rsidRDefault="00A65FFC" w:rsidP="00F93634">
      <w:pPr>
        <w:spacing w:after="0" w:line="240" w:lineRule="auto"/>
        <w:rPr>
          <w:rFonts w:ascii="Times New Roman" w:hAnsi="Times New Roman" w:cs="Times New Roman"/>
          <w:lang w:val="tt-RU"/>
        </w:rPr>
      </w:pPr>
    </w:p>
    <w:sectPr w:rsidR="00A65FFC" w:rsidRPr="00A16721" w:rsidSect="000A44A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693F"/>
    <w:multiLevelType w:val="hybridMultilevel"/>
    <w:tmpl w:val="E732F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A14EC"/>
    <w:multiLevelType w:val="hybridMultilevel"/>
    <w:tmpl w:val="7480DF52"/>
    <w:lvl w:ilvl="0" w:tplc="5C12B20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594"/>
    <w:rsid w:val="00232A6D"/>
    <w:rsid w:val="00237B21"/>
    <w:rsid w:val="003411B4"/>
    <w:rsid w:val="004016FE"/>
    <w:rsid w:val="004F3DE2"/>
    <w:rsid w:val="005266B3"/>
    <w:rsid w:val="005338CA"/>
    <w:rsid w:val="00561594"/>
    <w:rsid w:val="006719EB"/>
    <w:rsid w:val="006E65BD"/>
    <w:rsid w:val="006F4F25"/>
    <w:rsid w:val="0077088C"/>
    <w:rsid w:val="008F364B"/>
    <w:rsid w:val="00954B45"/>
    <w:rsid w:val="009B6780"/>
    <w:rsid w:val="00A16721"/>
    <w:rsid w:val="00A65FFC"/>
    <w:rsid w:val="00A868DB"/>
    <w:rsid w:val="00AB5796"/>
    <w:rsid w:val="00BB4C14"/>
    <w:rsid w:val="00CA7D8E"/>
    <w:rsid w:val="00D604AB"/>
    <w:rsid w:val="00E74760"/>
    <w:rsid w:val="00EB1882"/>
    <w:rsid w:val="00F41CC1"/>
    <w:rsid w:val="00F9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1875A-85F1-4913-B5DC-808E1BB7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Закирова</cp:lastModifiedBy>
  <cp:revision>23</cp:revision>
  <cp:lastPrinted>2018-12-17T11:29:00Z</cp:lastPrinted>
  <dcterms:created xsi:type="dcterms:W3CDTF">2018-12-17T09:21:00Z</dcterms:created>
  <dcterms:modified xsi:type="dcterms:W3CDTF">2018-12-19T17:13:00Z</dcterms:modified>
</cp:coreProperties>
</file>